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29" w:rsidRPr="00815D29" w:rsidRDefault="00815D29" w:rsidP="0007402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D29">
        <w:rPr>
          <w:rFonts w:ascii="Times New Roman" w:hAnsi="Times New Roman" w:cs="Times New Roman"/>
          <w:b/>
          <w:sz w:val="24"/>
          <w:szCs w:val="24"/>
        </w:rPr>
        <w:t>Педагогические работники Г</w:t>
      </w:r>
      <w:r w:rsidR="00821279">
        <w:rPr>
          <w:rFonts w:ascii="Times New Roman" w:hAnsi="Times New Roman" w:cs="Times New Roman"/>
          <w:b/>
          <w:sz w:val="24"/>
          <w:szCs w:val="24"/>
        </w:rPr>
        <w:t>А</w:t>
      </w:r>
      <w:r w:rsidRPr="00815D29">
        <w:rPr>
          <w:rFonts w:ascii="Times New Roman" w:hAnsi="Times New Roman" w:cs="Times New Roman"/>
          <w:b/>
          <w:sz w:val="24"/>
          <w:szCs w:val="24"/>
        </w:rPr>
        <w:t>ПОУ «</w:t>
      </w:r>
      <w:r w:rsidR="00821279">
        <w:rPr>
          <w:rFonts w:ascii="Times New Roman" w:hAnsi="Times New Roman" w:cs="Times New Roman"/>
          <w:b/>
          <w:sz w:val="24"/>
          <w:szCs w:val="24"/>
        </w:rPr>
        <w:t>СОГТЭК</w:t>
      </w:r>
      <w:r w:rsidRPr="00815D29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A83A1E">
        <w:rPr>
          <w:rFonts w:ascii="Times New Roman" w:hAnsi="Times New Roman" w:cs="Times New Roman"/>
          <w:b/>
          <w:sz w:val="24"/>
          <w:szCs w:val="24"/>
        </w:rPr>
        <w:t>3</w:t>
      </w:r>
      <w:r w:rsidR="00E74DD5">
        <w:rPr>
          <w:rFonts w:ascii="Times New Roman" w:hAnsi="Times New Roman" w:cs="Times New Roman"/>
          <w:b/>
          <w:sz w:val="24"/>
          <w:szCs w:val="24"/>
        </w:rPr>
        <w:t>1</w:t>
      </w:r>
      <w:r w:rsidRPr="00815D29">
        <w:rPr>
          <w:rFonts w:ascii="Times New Roman" w:hAnsi="Times New Roman" w:cs="Times New Roman"/>
          <w:b/>
          <w:sz w:val="24"/>
          <w:szCs w:val="24"/>
        </w:rPr>
        <w:t>.</w:t>
      </w:r>
      <w:r w:rsidR="00E74DD5">
        <w:rPr>
          <w:rFonts w:ascii="Times New Roman" w:hAnsi="Times New Roman" w:cs="Times New Roman"/>
          <w:b/>
          <w:sz w:val="24"/>
          <w:szCs w:val="24"/>
        </w:rPr>
        <w:t>1</w:t>
      </w:r>
      <w:r w:rsidR="00A83A1E">
        <w:rPr>
          <w:rFonts w:ascii="Times New Roman" w:hAnsi="Times New Roman" w:cs="Times New Roman"/>
          <w:b/>
          <w:sz w:val="24"/>
          <w:szCs w:val="24"/>
        </w:rPr>
        <w:t>2</w:t>
      </w:r>
      <w:r w:rsidR="0000155D">
        <w:rPr>
          <w:rFonts w:ascii="Times New Roman" w:hAnsi="Times New Roman" w:cs="Times New Roman"/>
          <w:b/>
          <w:sz w:val="24"/>
          <w:szCs w:val="24"/>
        </w:rPr>
        <w:t>.</w:t>
      </w:r>
      <w:r w:rsidRPr="00815D29">
        <w:rPr>
          <w:rFonts w:ascii="Times New Roman" w:hAnsi="Times New Roman" w:cs="Times New Roman"/>
          <w:b/>
          <w:sz w:val="24"/>
          <w:szCs w:val="24"/>
        </w:rPr>
        <w:t>20</w:t>
      </w:r>
      <w:r w:rsidR="004D283D">
        <w:rPr>
          <w:rFonts w:ascii="Times New Roman" w:hAnsi="Times New Roman" w:cs="Times New Roman"/>
          <w:b/>
          <w:sz w:val="24"/>
          <w:szCs w:val="24"/>
        </w:rPr>
        <w:t>2</w:t>
      </w:r>
      <w:r w:rsidR="00821279">
        <w:rPr>
          <w:rFonts w:ascii="Times New Roman" w:hAnsi="Times New Roman" w:cs="Times New Roman"/>
          <w:b/>
          <w:sz w:val="24"/>
          <w:szCs w:val="24"/>
        </w:rPr>
        <w:t>2</w:t>
      </w:r>
      <w:r w:rsidRPr="00815D2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977"/>
        <w:gridCol w:w="2268"/>
        <w:gridCol w:w="1559"/>
        <w:gridCol w:w="1418"/>
        <w:gridCol w:w="5244"/>
      </w:tblGrid>
      <w:tr w:rsidR="00C4419E" w:rsidRPr="00C4419E" w:rsidTr="005740F1">
        <w:trPr>
          <w:cantSplit/>
          <w:trHeight w:val="1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Pr="00C4419E" w:rsidRDefault="00C4419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419E" w:rsidRPr="00C4419E" w:rsidRDefault="00C4419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Default="00C4419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CA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483E" w:rsidRPr="00C4419E" w:rsidRDefault="00CA483E" w:rsidP="000740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 (звание)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Pr="00C4419E" w:rsidRDefault="00C4419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Образование </w:t>
            </w:r>
          </w:p>
          <w:p w:rsidR="00C4419E" w:rsidRPr="00C4419E" w:rsidRDefault="00C4419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EA10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уровень,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какое образовательное учреждение окончил, квалификация по диплому)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Pr="00EA10E3" w:rsidRDefault="00C4419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A10E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Преподаваемые дисциплины</w:t>
            </w:r>
            <w:r w:rsidR="000423AF" w:rsidRPr="00EA10E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</w:p>
          <w:p w:rsidR="000423AF" w:rsidRPr="00EA10E3" w:rsidRDefault="000423AF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0423AF" w:rsidRPr="00C4419E" w:rsidRDefault="000423AF" w:rsidP="000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10E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код и наименование профессии, спец-</w:t>
            </w:r>
            <w:proofErr w:type="spellStart"/>
            <w:r w:rsidRPr="00EA10E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сти</w:t>
            </w:r>
            <w:proofErr w:type="spellEnd"/>
            <w:r w:rsidRPr="00EA10E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реализации которых участвует </w:t>
            </w:r>
            <w:proofErr w:type="spellStart"/>
            <w:r w:rsidRPr="00EA10E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пед</w:t>
            </w:r>
            <w:proofErr w:type="spellEnd"/>
            <w:r w:rsidRPr="00EA10E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F1" w:rsidRDefault="00035004" w:rsidP="005740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r w:rsidR="005740F1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  <w:p w:rsidR="005740F1" w:rsidRDefault="00035004" w:rsidP="005740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F502D" w:rsidRPr="004F31E6">
              <w:rPr>
                <w:rFonts w:ascii="Times New Roman" w:eastAsia="Times New Roman" w:hAnsi="Times New Roman" w:cs="Times New Roman"/>
                <w:lang w:eastAsia="ru-RU"/>
              </w:rPr>
              <w:t>бщий</w:t>
            </w:r>
            <w:proofErr w:type="gramEnd"/>
            <w:r w:rsidR="001F502D" w:rsidRPr="004F31E6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="001F502D" w:rsidRPr="004F31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A483E" w:rsidRPr="004F31E6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="000740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740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5740F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="005740F1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r w:rsidR="000423AF">
              <w:rPr>
                <w:rFonts w:ascii="Times New Roman" w:eastAsia="Times New Roman" w:hAnsi="Times New Roman" w:cs="Times New Roman"/>
                <w:lang w:eastAsia="ru-RU"/>
              </w:rPr>
              <w:t>ес</w:t>
            </w:r>
            <w:proofErr w:type="spellEnd"/>
            <w:r w:rsidR="005740F1">
              <w:rPr>
                <w:rFonts w:ascii="Times New Roman" w:eastAsia="Times New Roman" w:hAnsi="Times New Roman" w:cs="Times New Roman"/>
                <w:lang w:eastAsia="ru-RU"/>
              </w:rPr>
              <w:t xml:space="preserve">. сфере, </w:t>
            </w:r>
            <w:proofErr w:type="spellStart"/>
            <w:r w:rsidR="005740F1">
              <w:rPr>
                <w:rFonts w:ascii="Times New Roman" w:eastAsia="Times New Roman" w:hAnsi="Times New Roman" w:cs="Times New Roman"/>
                <w:lang w:eastAsia="ru-RU"/>
              </w:rPr>
              <w:t>соответств</w:t>
            </w:r>
            <w:proofErr w:type="spellEnd"/>
            <w:r w:rsidR="005740F1">
              <w:rPr>
                <w:rFonts w:ascii="Times New Roman" w:eastAsia="Times New Roman" w:hAnsi="Times New Roman" w:cs="Times New Roman"/>
                <w:lang w:eastAsia="ru-RU"/>
              </w:rPr>
              <w:t xml:space="preserve">-й. </w:t>
            </w:r>
            <w:proofErr w:type="spellStart"/>
            <w:r w:rsidR="005740F1">
              <w:rPr>
                <w:rFonts w:ascii="Times New Roman" w:eastAsia="Times New Roman" w:hAnsi="Times New Roman" w:cs="Times New Roman"/>
                <w:lang w:eastAsia="ru-RU"/>
              </w:rPr>
              <w:t>образоват</w:t>
            </w:r>
            <w:proofErr w:type="spellEnd"/>
            <w:r w:rsidR="005740F1">
              <w:rPr>
                <w:rFonts w:ascii="Times New Roman" w:eastAsia="Times New Roman" w:hAnsi="Times New Roman" w:cs="Times New Roman"/>
                <w:lang w:eastAsia="ru-RU"/>
              </w:rPr>
              <w:t>-й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740F1">
              <w:rPr>
                <w:rFonts w:ascii="Times New Roman" w:eastAsia="Times New Roman" w:hAnsi="Times New Roman" w:cs="Times New Roman"/>
                <w:lang w:eastAsia="ru-RU"/>
              </w:rPr>
              <w:t>еятел</w:t>
            </w:r>
            <w:r w:rsidR="000423AF">
              <w:rPr>
                <w:rFonts w:ascii="Times New Roman" w:eastAsia="Times New Roman" w:hAnsi="Times New Roman" w:cs="Times New Roman"/>
                <w:lang w:eastAsia="ru-RU"/>
              </w:rPr>
              <w:t>ьнос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 w:rsidR="000423A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="000423AF">
              <w:rPr>
                <w:rFonts w:ascii="Times New Roman" w:eastAsia="Times New Roman" w:hAnsi="Times New Roman" w:cs="Times New Roman"/>
                <w:lang w:eastAsia="ru-RU"/>
              </w:rPr>
              <w:t xml:space="preserve"> реал-</w:t>
            </w:r>
            <w:proofErr w:type="spellStart"/>
            <w:r w:rsidR="000423AF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="000423AF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 (модулей)</w:t>
            </w:r>
            <w:r w:rsidR="005740F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4419E" w:rsidRPr="00C4419E" w:rsidRDefault="0076075F" w:rsidP="005740F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419E" w:rsidRPr="004F31E6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Pr="00C4419E" w:rsidRDefault="00C4419E" w:rsidP="00E82C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Квалифи-кационная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Pr="00C4419E" w:rsidRDefault="00E160C5" w:rsidP="00E160C5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C4419E"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квалификации, </w:t>
            </w:r>
            <w:r w:rsidR="00A9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</w:tc>
      </w:tr>
      <w:tr w:rsidR="007E0DD0" w:rsidRPr="00C4419E" w:rsidTr="005740F1">
        <w:trPr>
          <w:trHeight w:val="197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D0" w:rsidRPr="00C4419E" w:rsidRDefault="00BF002E" w:rsidP="00BF00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 – ц</w:t>
            </w:r>
            <w:r w:rsidR="007E0DD0" w:rsidRPr="00C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икловая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комиссия </w:t>
            </w:r>
            <w:r w:rsidR="00CC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гуманитарных</w:t>
            </w:r>
            <w:r w:rsidR="007E0DD0" w:rsidRPr="00C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дисциплин</w:t>
            </w:r>
          </w:p>
        </w:tc>
      </w:tr>
      <w:tr w:rsidR="00B220C6" w:rsidRPr="00C4419E" w:rsidTr="005740F1">
        <w:trPr>
          <w:trHeight w:val="6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Pr="007E0DD0" w:rsidRDefault="00B220C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Pr="00C4419E" w:rsidRDefault="00B220C6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Абисалова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Анатольевна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E766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B220C6" w:rsidRDefault="00B220C6" w:rsidP="00E766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К.Л. Хетагурова</w:t>
            </w:r>
          </w:p>
          <w:p w:rsidR="00B220C6" w:rsidRDefault="00B220C6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20C6" w:rsidRPr="00C4419E" w:rsidRDefault="00B220C6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 истории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Default="00B220C6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История; обществознание; основы философии</w:t>
            </w:r>
          </w:p>
          <w:p w:rsidR="00862E14" w:rsidRDefault="00862E14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62E14" w:rsidRDefault="00862E14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66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Pr="00C4419E" w:rsidRDefault="00B220C6" w:rsidP="0024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Pr="00C4419E" w:rsidRDefault="00B220C6" w:rsidP="00B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C5" w:rsidRPr="00AD49C5" w:rsidRDefault="00B220C6" w:rsidP="00AD49C5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«Менеджмент в образовании» (252 ч.), 30.12.2020г.</w:t>
            </w:r>
          </w:p>
        </w:tc>
      </w:tr>
      <w:tr w:rsidR="00B220C6" w:rsidRPr="00C4419E" w:rsidTr="005740F1">
        <w:trPr>
          <w:trHeight w:val="48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Pr="007E0DD0" w:rsidRDefault="00B220C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0C6" w:rsidRPr="00C4419E" w:rsidRDefault="00B220C6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0C6" w:rsidRPr="00C4419E" w:rsidRDefault="00B220C6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0C6" w:rsidRDefault="00B220C6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0C6" w:rsidRDefault="00B220C6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0C6" w:rsidRPr="00610A44" w:rsidRDefault="00B220C6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0C6" w:rsidRDefault="00B220C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НОЧУ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-МЦФЭР» по программе «Психолого-педагогическая компетентность педагога» (72 ч.), с 01.11.2019г. – 31.12.2019г.</w:t>
            </w:r>
          </w:p>
          <w:p w:rsidR="00B220C6" w:rsidRDefault="00B220C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«Институт развития профессионального образования» по программе «Проектирование и внедрение программ профессионального обучения» (72 ч.), с 02.09.2022г. – 07.10.2022г.</w:t>
            </w:r>
          </w:p>
          <w:p w:rsidR="00B220C6" w:rsidRDefault="00B220C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«Теория и методика преподавания истории в соответствии с ФГОС СПО» (72 ч.), с 31.10.2022г. – 09.11.2022г.</w:t>
            </w:r>
          </w:p>
          <w:p w:rsidR="00B220C6" w:rsidRPr="00C4419E" w:rsidRDefault="00B220C6" w:rsidP="00BE20B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«Теория и методика преподавания обществознания в соответствии с ФГОС СПО» (72 ч.), с 31.10.2022г. – 09.11.2022г.</w:t>
            </w:r>
          </w:p>
        </w:tc>
      </w:tr>
      <w:tr w:rsidR="00B220C6" w:rsidRPr="00C4419E" w:rsidTr="005740F1">
        <w:trPr>
          <w:trHeight w:val="1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Pr="007E0DD0" w:rsidRDefault="00B220C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Pr="00C4419E" w:rsidRDefault="00B220C6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Pr="00C4419E" w:rsidRDefault="00B220C6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Default="00B220C6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Default="00B220C6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C6" w:rsidRPr="00610A44" w:rsidRDefault="00B220C6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0C6" w:rsidRDefault="00B220C6" w:rsidP="00BE20B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 (18 ч.) с 11.03.2022г. – 14.03.2022г.</w:t>
            </w:r>
          </w:p>
          <w:p w:rsidR="003570E8" w:rsidRDefault="003570E8" w:rsidP="00BE20B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38A" w:rsidRPr="00C4419E" w:rsidTr="005740F1">
        <w:trPr>
          <w:trHeight w:val="20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7E0DD0" w:rsidRDefault="00A4738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C4419E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Руслановна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766EB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Владикавказский институт</w:t>
            </w:r>
            <w:r w:rsidR="00E766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экономики, управления и права</w:t>
            </w:r>
          </w:p>
          <w:p w:rsidR="00A4738A" w:rsidRPr="00C4419E" w:rsidRDefault="00E766EB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Ю</w:t>
            </w:r>
            <w:r w:rsidR="00A4738A" w:rsidRPr="00C441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ПСО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уголовного права и уголовного процесса</w:t>
            </w:r>
            <w:r w:rsidR="0039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трудовое право; страховое дело; ТГП; основы экологического права</w:t>
            </w:r>
          </w:p>
          <w:p w:rsidR="00862E14" w:rsidRDefault="00862E14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1772EB" w:rsidP="001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4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610A44" w:rsidRDefault="00A4738A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A" w:rsidRDefault="00A4738A" w:rsidP="003570E8">
            <w:pPr>
              <w:pStyle w:val="af"/>
              <w:spacing w:before="0" w:beforeAutospacing="0" w:after="60" w:afterAutospacing="0"/>
              <w:ind w:firstLine="176"/>
              <w:jc w:val="both"/>
            </w:pPr>
            <w:r w:rsidRPr="00C4419E">
              <w:t xml:space="preserve">ФГБОУ </w:t>
            </w:r>
            <w:proofErr w:type="gramStart"/>
            <w:r w:rsidRPr="00C4419E">
              <w:t>ВО</w:t>
            </w:r>
            <w:proofErr w:type="gramEnd"/>
            <w:r w:rsidRPr="00C4419E">
              <w:t xml:space="preserve"> «Северо-Осетинский государственный университет им. К.Л.</w:t>
            </w:r>
            <w:r>
              <w:t> </w:t>
            </w:r>
            <w:r w:rsidRPr="00C4419E">
              <w:t>Хетагурова» «Педагогика и психология общего и</w:t>
            </w:r>
            <w:r>
              <w:t xml:space="preserve"> профессионального образования»</w:t>
            </w:r>
            <w:r w:rsidRPr="00C4419E">
              <w:t xml:space="preserve"> (260</w:t>
            </w:r>
            <w:r>
              <w:t> </w:t>
            </w:r>
            <w:r w:rsidRPr="00C4419E">
              <w:t>ч</w:t>
            </w:r>
            <w:r>
              <w:t>.</w:t>
            </w:r>
            <w:r w:rsidRPr="00C4419E">
              <w:t>), 12.07.</w:t>
            </w:r>
            <w:r>
              <w:t xml:space="preserve">2017г. </w:t>
            </w:r>
            <w:r w:rsidRPr="00C4419E">
              <w:t>-</w:t>
            </w:r>
            <w:r>
              <w:t xml:space="preserve"> </w:t>
            </w:r>
            <w:r w:rsidRPr="00C4419E">
              <w:t>10.08.2017г.</w:t>
            </w:r>
          </w:p>
        </w:tc>
      </w:tr>
      <w:tr w:rsidR="00A4738A" w:rsidRPr="00C4419E" w:rsidTr="005740F1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7E0DD0" w:rsidRDefault="00A4738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C4419E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C4419E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A" w:rsidRPr="00954C0C" w:rsidRDefault="00A4738A" w:rsidP="00A4738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(108 ч.), 04.03.2019г. -26.03.2019г.</w:t>
            </w:r>
            <w:r w:rsidRPr="009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738A" w:rsidRDefault="00A4738A" w:rsidP="00A4738A">
            <w:pPr>
              <w:pStyle w:val="af"/>
              <w:spacing w:before="0" w:beforeAutospacing="0" w:after="60" w:afterAutospacing="0"/>
              <w:ind w:firstLine="176"/>
              <w:jc w:val="both"/>
            </w:pPr>
            <w:r w:rsidRPr="00954C0C">
              <w:t xml:space="preserve">ФГБОУ </w:t>
            </w:r>
            <w:proofErr w:type="gramStart"/>
            <w:r w:rsidRPr="00954C0C">
              <w:t>ВО</w:t>
            </w:r>
            <w:proofErr w:type="gramEnd"/>
            <w:r w:rsidRPr="00954C0C"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деятельности»(72 ч.) с 11.10.2021г. по  03.11.2021г.</w:t>
            </w:r>
          </w:p>
        </w:tc>
      </w:tr>
      <w:tr w:rsidR="00A4738A" w:rsidRPr="00C4419E" w:rsidTr="005740F1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7E0DD0" w:rsidRDefault="00A4738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C4419E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C4419E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A" w:rsidRDefault="00E414BB" w:rsidP="00E414BB">
            <w:pPr>
              <w:pStyle w:val="af"/>
              <w:spacing w:before="0" w:beforeAutospacing="0" w:after="60" w:afterAutospacing="0"/>
              <w:ind w:firstLine="176"/>
              <w:jc w:val="both"/>
            </w:pPr>
            <w:r>
              <w:t>ЧОУ ДПО «Институт переподготовки и повышения квалификации» по программе «Оказание первой доврачебной помощи» (18 ч.) с 22.12.2022г. – 24.12.2022г.</w:t>
            </w:r>
          </w:p>
        </w:tc>
      </w:tr>
      <w:tr w:rsidR="00A4738A" w:rsidRPr="00C4419E" w:rsidTr="005740F1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7E0DD0" w:rsidRDefault="00A4738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C4419E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Pr="00C4419E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A" w:rsidRDefault="00A4738A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A" w:rsidRDefault="005212BC" w:rsidP="00954C0C">
            <w:pPr>
              <w:pStyle w:val="af"/>
              <w:spacing w:before="0" w:beforeAutospacing="0" w:after="60" w:afterAutospacing="0"/>
              <w:ind w:firstLine="176"/>
              <w:jc w:val="both"/>
            </w:pPr>
            <w:proofErr w:type="gramStart"/>
            <w:r>
              <w:t>Государственное бюджетное учреждение социального обслуживания РСО-Алания  «Социальный приют для лиц, оказавшихся в экстремальных условиях, без определенного места жительства и занятий»,</w:t>
            </w:r>
            <w:r w:rsidRPr="00F22E6D">
              <w:rPr>
                <w:i/>
              </w:rPr>
              <w:t xml:space="preserve"> стажировка</w:t>
            </w:r>
            <w:r w:rsidRPr="00F22E6D">
              <w:t xml:space="preserve"> по направлению</w:t>
            </w:r>
            <w:r>
              <w:t xml:space="preserve"> «Социальное обслуживание лиц, оказавшихся в трудной жизненной ситуации», 11.10.2019г. - 31.10.2019г.</w:t>
            </w:r>
            <w:proofErr w:type="gramEnd"/>
          </w:p>
        </w:tc>
      </w:tr>
      <w:tr w:rsidR="001575BE" w:rsidRPr="00C4419E" w:rsidTr="005740F1">
        <w:trPr>
          <w:trHeight w:val="26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Pr="007E0DD0" w:rsidRDefault="001575BE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Pr="00C4419E" w:rsidRDefault="001575BE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766EB" w:rsidRDefault="00E766EB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СОГПИ</w:t>
            </w:r>
          </w:p>
          <w:p w:rsidR="001575BE" w:rsidRPr="00C4419E" w:rsidRDefault="00E766EB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575BE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proofErr w:type="gramStart"/>
            <w:r w:rsidR="001575BE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</w:t>
            </w:r>
            <w:proofErr w:type="gramEnd"/>
            <w:r w:rsidR="001575BE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14" w:rsidRDefault="00862E14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5BE" w:rsidRDefault="001575BE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575BE" w:rsidRDefault="00862E14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575BE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итература</w:t>
            </w:r>
          </w:p>
          <w:p w:rsidR="00862E14" w:rsidRDefault="00862E14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Pr="00C4419E" w:rsidRDefault="001575BE" w:rsidP="001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7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Pr="00C4419E" w:rsidRDefault="001575BE" w:rsidP="001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C" w:rsidRDefault="001575BE" w:rsidP="001575B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«Методика преподавания русского языка в соответствии с ФГОС» (108 ч.), 26.06.2020г. - 14.07.2020г.</w:t>
            </w:r>
          </w:p>
          <w:p w:rsidR="001575BE" w:rsidRDefault="00523527" w:rsidP="001575B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</w:t>
            </w:r>
            <w:r w:rsidR="009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 ч.) с 11.10.2021г. по  03.11.2021г.</w:t>
            </w:r>
          </w:p>
          <w:p w:rsidR="00781F56" w:rsidRPr="00781F56" w:rsidRDefault="00781F56" w:rsidP="00B97432">
            <w:pPr>
              <w:spacing w:after="60" w:line="240" w:lineRule="auto"/>
              <w:ind w:right="33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(40 ч.), 01.122021г. – 27.12.2021г.</w:t>
            </w:r>
          </w:p>
        </w:tc>
      </w:tr>
      <w:tr w:rsidR="001575BE" w:rsidRPr="00C4419E" w:rsidTr="005740F1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Pr="007E0DD0" w:rsidRDefault="001575BE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Pr="00C4419E" w:rsidRDefault="001575BE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Pr="00C4419E" w:rsidRDefault="001575BE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Pr="00C4419E" w:rsidRDefault="001575BE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Default="001575BE" w:rsidP="001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BE" w:rsidRDefault="001575BE" w:rsidP="001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E" w:rsidRPr="00C4419E" w:rsidRDefault="00C102A1" w:rsidP="00C102A1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="001575BE"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 w:rsidR="0015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75BE"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  <w:r w:rsidR="001575BE"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5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575BE"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575BE"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13.08.2021</w:t>
            </w:r>
            <w:r w:rsidR="001575BE"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D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F2F" w:rsidRPr="00C4419E" w:rsidTr="005740F1">
        <w:trPr>
          <w:trHeight w:val="9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Бестаева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Феликсовна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766EB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К.Л. Хетагурова</w:t>
            </w:r>
          </w:p>
          <w:p w:rsidR="00837F2F" w:rsidRPr="00C4419E" w:rsidRDefault="00E766EB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37F2F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7F2F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37F2F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истории и </w:t>
            </w:r>
            <w:proofErr w:type="gramStart"/>
            <w:r w:rsidR="00837F2F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="00837F2F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6931BD" w:rsidP="00837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proofErr w:type="gramEnd"/>
            <w:r w:rsidR="00837F2F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83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иностранный язык в профессиональной деятельности</w:t>
            </w:r>
          </w:p>
          <w:p w:rsidR="00862E14" w:rsidRDefault="00862E14" w:rsidP="00837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E25847" w:rsidP="001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7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3C0479" w:rsidP="001575BE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1575B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«Совершенствование профессиональных компетенций учителя английского языка в контексте формирования НСУР»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26.06. – 31.03.2018г., 29.10. – 03.11.2018г.</w:t>
            </w:r>
          </w:p>
          <w:p w:rsidR="00837F2F" w:rsidRDefault="00837F2F" w:rsidP="001575B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</w:t>
            </w:r>
            <w:proofErr w:type="gramStart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Москвы «Московский городской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8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финансовой грамотности у обучающихся: технологий и инструменты» (72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15.12.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208г.</w:t>
            </w:r>
            <w:r w:rsidRPr="00D8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22.12.2018г.</w:t>
            </w:r>
          </w:p>
          <w:p w:rsidR="00837F2F" w:rsidRDefault="00837F2F" w:rsidP="001575B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«Английский язык: Современные технологии обучения иностранному языку с учетом требований ФГОС» (72 ч.), 15.04.2021г. – 11.05.2021г.</w:t>
            </w:r>
          </w:p>
          <w:p w:rsidR="00B97432" w:rsidRPr="00C4419E" w:rsidRDefault="00B97432" w:rsidP="00B97432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 (40 ч.), 01.122021г. – 27.12.2021г</w:t>
            </w:r>
          </w:p>
        </w:tc>
      </w:tr>
      <w:tr w:rsidR="00837F2F" w:rsidRPr="00C4419E" w:rsidTr="005740F1">
        <w:trPr>
          <w:trHeight w:val="1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1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F" w:rsidRPr="009616FD" w:rsidRDefault="00C102A1" w:rsidP="001575B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07.08.2021г. – 10.08.2021г.</w:t>
            </w:r>
          </w:p>
        </w:tc>
      </w:tr>
      <w:tr w:rsidR="00837F2F" w:rsidRPr="00C4419E" w:rsidTr="003570E8">
        <w:trPr>
          <w:trHeight w:val="173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F2F" w:rsidRPr="00C4419E" w:rsidRDefault="00837F2F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Батрбековна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837F2F" w:rsidRPr="00C4419E" w:rsidRDefault="00837F2F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СОГУ им. К.Л. Хетагурова </w:t>
            </w:r>
            <w:r w:rsidR="00E766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сторик</w:t>
            </w:r>
            <w:r w:rsidR="00E766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 П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реподаватель истории и обществоведения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267C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История; основы философии; обществознание</w:t>
            </w:r>
          </w:p>
          <w:p w:rsidR="00862E14" w:rsidRDefault="00862E14" w:rsidP="00267C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7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F" w:rsidRPr="00C4419E" w:rsidRDefault="00837F2F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</w:tc>
      </w:tr>
      <w:tr w:rsidR="00837F2F" w:rsidRPr="00C4419E" w:rsidTr="005740F1">
        <w:trPr>
          <w:trHeight w:val="6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1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F" w:rsidRDefault="00837F2F" w:rsidP="001575B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СЕВЕРО-ОСЕТИНСКОЕ РЕСПУБЛИКАНСКОЕ ОТДЕЛЕНИЕ РОССИЙСКОГО КРАСНОГО КРЕСТА «Курс первой помощи» (16 ч.), 23.07.2020г. - 24.07.2020г.</w:t>
            </w:r>
          </w:p>
          <w:p w:rsidR="00457F27" w:rsidRPr="00124F24" w:rsidRDefault="00457F27" w:rsidP="001575B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инновационного образования и воспитания», «Коррекционная педагогика и особенности образования и воспитания детей с ОВЗ», (73 ч.) 29.10.2021г. </w:t>
            </w:r>
          </w:p>
        </w:tc>
      </w:tr>
      <w:tr w:rsidR="00837F2F" w:rsidRPr="00C4419E" w:rsidTr="005740F1">
        <w:trPr>
          <w:trHeight w:val="28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Заслуженный работник образования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837F2F" w:rsidRPr="00C4419E" w:rsidRDefault="00837F2F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 </w:t>
            </w:r>
            <w:r w:rsidR="00E7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обществоведения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История;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обществознание</w:t>
            </w:r>
          </w:p>
          <w:p w:rsidR="00862E14" w:rsidRDefault="00862E14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62E14" w:rsidRDefault="00862E14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43.01.09 Повар, Кондитер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C4419E" w:rsidRDefault="00862E14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1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</w:t>
            </w:r>
            <w:r w:rsidR="0017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0E21A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F" w:rsidRDefault="00837F2F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«СОРИПКРО» «Профессиональное развитие учителя истории и обществознания: эффективные практики и современные подходы» (108 ч.), 03.06.2019г. - 25.06.2019г.</w:t>
            </w:r>
          </w:p>
          <w:p w:rsidR="00407C75" w:rsidRPr="008B4CC4" w:rsidRDefault="00407C75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«СОРИПКРО» по программе «Совершенствование компетенций учителя истории и обществознания в контексте новых ФГОС» (108 ч.), с 31.10.2022г. – 12.11.2022г.</w:t>
            </w:r>
          </w:p>
        </w:tc>
      </w:tr>
      <w:tr w:rsidR="00837F2F" w:rsidRPr="00C4419E" w:rsidTr="005740F1">
        <w:trPr>
          <w:trHeight w:val="3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1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1575BE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F" w:rsidRDefault="003570E8" w:rsidP="003570E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13.12.2022г.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7F2F" w:rsidRPr="00C4419E" w:rsidTr="005740F1">
        <w:trPr>
          <w:trHeight w:val="1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2F" w:rsidRPr="00C4419E" w:rsidRDefault="00837F2F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Волина Галина Николаевна,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цикловой комиссии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837F2F" w:rsidRPr="00C4419E" w:rsidRDefault="00837F2F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 </w:t>
            </w:r>
            <w:r w:rsidR="00E7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2F" w:rsidRDefault="00837F2F" w:rsidP="002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экономика; право</w:t>
            </w:r>
          </w:p>
          <w:p w:rsidR="00862E14" w:rsidRDefault="00862E14" w:rsidP="002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2F" w:rsidRPr="00C4419E" w:rsidRDefault="004B5523" w:rsidP="00E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  <w:r w:rsidR="00E7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2F" w:rsidRPr="00C4419E" w:rsidRDefault="00837F2F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2F" w:rsidRDefault="00837F2F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«Методика преподавания обществознания в соответствии ФГОС СПО» (36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21.06.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Pr="0043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27.06.2020г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F2F" w:rsidRPr="00C4419E" w:rsidRDefault="00837F2F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СОРИПКРО «Развитие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педагогов ОО СПО в соответствии с требованиями профессионального стандарта педагога» (108 ч.), 31.08.2020г. - 19.09.2020г.</w:t>
            </w:r>
          </w:p>
        </w:tc>
      </w:tr>
      <w:tr w:rsidR="00837F2F" w:rsidRPr="00C4419E" w:rsidTr="005740F1">
        <w:trPr>
          <w:trHeight w:val="11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DF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F" w:rsidRPr="00E82C33" w:rsidRDefault="00C102A1" w:rsidP="00C102A1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СЕВЕРО-ОСЕТИНСКОЕ РЕСПУБЛИКАНСКОЕ ОТДЕЛЕНИЕ РОССИЙСКОГО КРАСНОГО КРЕСТА успешно окончила курс первой помощи (18 ч.)10.09.2020г.</w:t>
            </w:r>
          </w:p>
        </w:tc>
      </w:tr>
      <w:tr w:rsidR="00837F2F" w:rsidRPr="00C4419E" w:rsidTr="005740F1">
        <w:trPr>
          <w:trHeight w:val="56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Суликоевна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837F2F" w:rsidRPr="00C4419E" w:rsidRDefault="00A8032C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2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Институт практической психологии и социологии, Степень-бакалавр психологии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Психология общения</w:t>
            </w:r>
          </w:p>
          <w:p w:rsidR="00862E14" w:rsidRDefault="00862E14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7E27DB" w:rsidP="00E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7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C4419E" w:rsidRDefault="00837F2F" w:rsidP="0006677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F" w:rsidRPr="00F47314" w:rsidRDefault="00837F2F" w:rsidP="00740BF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курс  профессиональной переподготовки «Педагог среднего профессионального образования: Реализация ФГОС нового поколения» (300</w:t>
            </w:r>
            <w:r w:rsidR="00343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12.11.2018г. – 09.04.2019г. </w:t>
            </w:r>
          </w:p>
        </w:tc>
      </w:tr>
      <w:tr w:rsidR="00837F2F" w:rsidRPr="00C4419E" w:rsidTr="005740F1">
        <w:trPr>
          <w:trHeight w:val="42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06677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F" w:rsidRDefault="00837F2F" w:rsidP="003400FB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образовательных организаций СПО в контексте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6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 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04.03.2019г. – 26.03.2019г.</w:t>
            </w:r>
          </w:p>
          <w:p w:rsidR="00837F2F" w:rsidRDefault="00837F2F" w:rsidP="003400FB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«Комплексные меры по профилактике незаконного потребления наркотических веществ» (30</w:t>
            </w:r>
            <w:r w:rsidR="00343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14.10.2019г. – 18.10.2019г.</w:t>
            </w:r>
          </w:p>
          <w:p w:rsidR="00557249" w:rsidRDefault="00837F2F" w:rsidP="0055724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</w:t>
            </w:r>
            <w:r w:rsidRPr="0040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меры по профилактике незаконного потребления психоактивных веществ, реабилитации и </w:t>
            </w:r>
            <w:proofErr w:type="spellStart"/>
            <w:r w:rsidRPr="0040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40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потребляющих </w:t>
            </w:r>
            <w:proofErr w:type="spellStart"/>
            <w:r w:rsidRPr="0040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40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без назначения врача» (72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12.04.2021г. – 21.04.2021г.</w:t>
            </w:r>
          </w:p>
        </w:tc>
      </w:tr>
      <w:tr w:rsidR="00837F2F" w:rsidRPr="00C4419E" w:rsidTr="005740F1">
        <w:trPr>
          <w:trHeight w:val="7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Pr="007E0DD0" w:rsidRDefault="00837F2F" w:rsidP="00C24813">
            <w:pPr>
              <w:pStyle w:val="ad"/>
              <w:spacing w:after="0" w:line="240" w:lineRule="auto"/>
              <w:ind w:left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A5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4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2F" w:rsidRDefault="00837F2F" w:rsidP="0006677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F" w:rsidRDefault="00837F2F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институт повышения квалификации и переподготовки – «Правила оказания первой медицинской помощи взрослым и детям» (16 ч.), 28.03.2019г. – 04.04.2019г.</w:t>
            </w:r>
          </w:p>
        </w:tc>
      </w:tr>
      <w:tr w:rsidR="00682BD2" w:rsidRPr="00C4419E" w:rsidTr="005740F1">
        <w:trPr>
          <w:trHeight w:val="9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Pr="007E0DD0" w:rsidRDefault="00682BD2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Default="00682BD2" w:rsidP="00B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Дзусова</w:t>
            </w:r>
            <w:proofErr w:type="spellEnd"/>
            <w:r w:rsidRPr="00EE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Бэлла</w:t>
            </w:r>
            <w:proofErr w:type="spellEnd"/>
            <w:r w:rsidRPr="00EE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Таймуразовна</w:t>
            </w:r>
            <w:proofErr w:type="spellEnd"/>
            <w:r w:rsidRPr="00EE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2BD2" w:rsidRDefault="00682BD2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682BD2" w:rsidRPr="00C4419E" w:rsidRDefault="00682BD2" w:rsidP="00343B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высшего проф</w:t>
            </w:r>
            <w:r w:rsidR="00343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682BD2" w:rsidRDefault="00682BD2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СОГУ им. 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К.Л. Хетагурова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</w:t>
            </w:r>
          </w:p>
          <w:p w:rsidR="00682BD2" w:rsidRPr="00C4419E" w:rsidRDefault="00682BD2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Преподаватель осетинского языка и литературы, русского языка и литературы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Default="00DC55B8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8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одная литература</w:t>
            </w:r>
          </w:p>
          <w:p w:rsidR="00862E14" w:rsidRDefault="00862E14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Default="00E766EB" w:rsidP="00E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0E21A8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Default="00682BD2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педагогический институт» «Стажировка преподавателей СПО» (36 ч), 04.02.2020г. – 13.03.2020г.</w:t>
            </w:r>
          </w:p>
          <w:p w:rsidR="00682BD2" w:rsidRDefault="00682BD2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педагогический институт» «Основы научно-исследовательской деятельности» (18 ч.) 26.10.2020г. – 02.11.2020г.</w:t>
            </w:r>
          </w:p>
          <w:p w:rsidR="00682BD2" w:rsidRDefault="00682BD2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«Вятский государственный университет» «Технологии сопровождения лиц с инвалидностью» (72 ч.), 30.11.2020г. – 13.12.2020г.</w:t>
            </w:r>
          </w:p>
          <w:p w:rsidR="00682BD2" w:rsidRDefault="00682BD2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ДПО СОРИПКРО «Предметная и методическая компетентности учителя осетинского языка и литературы» (108 ч.), 02.06.2021г. – 16.06.2021г. </w:t>
            </w:r>
          </w:p>
          <w:p w:rsidR="007A5BB1" w:rsidRPr="00124F24" w:rsidRDefault="00343B10" w:rsidP="00343B10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 ч.) с 11.10.2021г. по  03.11.2021г.</w:t>
            </w:r>
          </w:p>
        </w:tc>
      </w:tr>
      <w:tr w:rsidR="00682BD2" w:rsidRPr="00C4419E" w:rsidTr="005740F1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7E0DD0" w:rsidRDefault="00682BD2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584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Default="00682BD2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2" w:rsidRDefault="00682BD2" w:rsidP="00343B1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2D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D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педагогический институт» «Оказание первой медицинской помощи в 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деятельности» (18 ч.), 31.01.2018г. - 05.03.2018г.</w:t>
            </w:r>
            <w:r w:rsidR="00E0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0873" w:rsidRPr="00E160C5" w:rsidRDefault="005C0873" w:rsidP="00343B1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26.10.2021г.</w:t>
            </w:r>
          </w:p>
        </w:tc>
      </w:tr>
      <w:tr w:rsidR="00682BD2" w:rsidRPr="00C4419E" w:rsidTr="005740F1">
        <w:trPr>
          <w:trHeight w:val="4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Pr="007E0DD0" w:rsidRDefault="00682BD2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Демурова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766EB" w:rsidRDefault="00682BD2" w:rsidP="00E766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К.Л. Хетагурова</w:t>
            </w:r>
          </w:p>
          <w:p w:rsidR="00682BD2" w:rsidRPr="00C4419E" w:rsidRDefault="00E766EB" w:rsidP="00E766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2BD2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682BD2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Default="00682BD2" w:rsidP="00A35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История; </w:t>
            </w:r>
            <w:r w:rsidR="00A3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3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производственной деятельности</w:t>
            </w:r>
            <w:r w:rsidR="00C3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правовые основы проф. деятельности</w:t>
            </w:r>
          </w:p>
          <w:p w:rsidR="00862E14" w:rsidRDefault="00862E14" w:rsidP="00A35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4D44E0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8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3C0479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Default="00682BD2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переподготовки и </w:t>
            </w:r>
            <w:proofErr w:type="spellStart"/>
            <w:proofErr w:type="gramStart"/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  <w:proofErr w:type="gramEnd"/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истории в соответствии с ФГОС</w:t>
            </w:r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08 </w:t>
            </w:r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14.06.2019г. - 02.07.2019г.</w:t>
            </w:r>
          </w:p>
          <w:p w:rsidR="0000473A" w:rsidRPr="00C4419E" w:rsidRDefault="0000473A" w:rsidP="00F2153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переподготовки и </w:t>
            </w:r>
            <w:proofErr w:type="spellStart"/>
            <w:proofErr w:type="gramStart"/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  <w:proofErr w:type="gramEnd"/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истории в соответствии с ФГОС</w:t>
            </w:r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08 </w:t>
            </w:r>
            <w:r w:rsidRPr="00CC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 w:rsidR="00F2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2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2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- </w:t>
            </w:r>
            <w:r w:rsidR="00F2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2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82BD2" w:rsidRPr="00C4419E" w:rsidTr="005740F1">
        <w:trPr>
          <w:trHeight w:val="4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7E0DD0" w:rsidRDefault="00682BD2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584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Default="00682BD2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C4419E" w:rsidRDefault="00682BD2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D2" w:rsidRPr="00015495" w:rsidRDefault="0000473A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Институт переподготовки и повышения квалификации» «Оказание первой доврачебной помощи» (18 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B1406" w:rsidRPr="00C4419E" w:rsidTr="005740F1">
        <w:trPr>
          <w:trHeight w:val="29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4B1406" w:rsidRPr="00C4419E" w:rsidRDefault="004B1406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Хетагурова </w:t>
            </w:r>
            <w:r w:rsidR="00E7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ингвист</w:t>
            </w:r>
            <w:r w:rsidR="00E7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 английского и французского языков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39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="0039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в профессиональной деятельности</w:t>
            </w:r>
          </w:p>
          <w:p w:rsidR="00862E14" w:rsidRDefault="00862E14" w:rsidP="0039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E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7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7B7F32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6" w:rsidRDefault="004B1406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СОРИПКРО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профессиональных компетенций учителя английского языка в контексте формирования НСУР»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26.06. – 31.03.2018г., 29.10. – 03.11.2018г.</w:t>
            </w:r>
          </w:p>
          <w:p w:rsidR="004B1406" w:rsidRDefault="004B1406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</w:t>
            </w:r>
            <w:proofErr w:type="spellStart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Волдскиллс</w:t>
            </w:r>
            <w:proofErr w:type="spellEnd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BB7087" w:rsidRDefault="004B1406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«Английский язык: Современные технологии обучения иностранному языку с учетом требований ФГОС» (72 ч.), 05.04.2021г. – 20.04.2021г.</w:t>
            </w:r>
            <w:r w:rsidR="00C4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406" w:rsidRDefault="00C46D41" w:rsidP="00B97432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</w:t>
            </w:r>
            <w:r w:rsidR="00B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 по дополнительной профессиональной программе «Информационные технологии в профессиональной деятельности»</w:t>
            </w:r>
            <w:r w:rsidR="00B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</w:t>
            </w:r>
            <w:r w:rsidR="00B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 с 11.10.2021г.</w:t>
            </w:r>
            <w:r w:rsidR="00B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03.11.2021г.</w:t>
            </w:r>
          </w:p>
          <w:p w:rsidR="00B97432" w:rsidRPr="007205FC" w:rsidRDefault="00B97432" w:rsidP="00B97432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 (40 ч.), 01.12</w:t>
            </w:r>
            <w:r w:rsidR="005B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27.12.2021г</w:t>
            </w:r>
          </w:p>
        </w:tc>
      </w:tr>
      <w:tr w:rsidR="004B1406" w:rsidRPr="00C4419E" w:rsidTr="005740F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584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6" w:rsidRDefault="004B140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переподготовки и повышения квалификации» </w:t>
            </w:r>
            <w:r w:rsidR="0088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</w:t>
            </w:r>
            <w:r w:rsidR="0088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10.12.2020г. – 13.12.2020г.</w:t>
            </w:r>
          </w:p>
          <w:p w:rsidR="00E96926" w:rsidRDefault="00E9692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28.10.2021г.</w:t>
            </w:r>
          </w:p>
        </w:tc>
      </w:tr>
      <w:tr w:rsidR="004B1406" w:rsidRPr="00C4419E" w:rsidTr="005740F1">
        <w:trPr>
          <w:trHeight w:val="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584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6" w:rsidRDefault="004B140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Касаева З.Т. «Декор центр» </w:t>
            </w:r>
            <w:r w:rsidRPr="003C0C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3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«Письмо, претензия, письмо-жалоба, </w:t>
            </w:r>
            <w:proofErr w:type="gramStart"/>
            <w:r w:rsidRPr="003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письмо-коммерческое</w:t>
            </w:r>
            <w:proofErr w:type="gramEnd"/>
            <w:r w:rsidRPr="003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предложение» 02.11.2020г. – 14.11.2020г.</w:t>
            </w:r>
          </w:p>
        </w:tc>
      </w:tr>
      <w:tr w:rsidR="004B1406" w:rsidRPr="00C4419E" w:rsidTr="005740F1">
        <w:trPr>
          <w:trHeight w:val="82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B7F32" w:rsidRDefault="004B1406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B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Кантемирова</w:t>
            </w:r>
            <w:proofErr w:type="spellEnd"/>
            <w:r w:rsidRPr="007B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Замира</w:t>
            </w:r>
            <w:proofErr w:type="spellEnd"/>
            <w:r w:rsidRPr="007B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Эвриковна</w:t>
            </w:r>
            <w:proofErr w:type="spellEnd"/>
          </w:p>
          <w:p w:rsidR="00E766EB" w:rsidRPr="00380AA9" w:rsidRDefault="00E6671E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к.ю.н</w:t>
            </w:r>
            <w:proofErr w:type="spellEnd"/>
            <w:r w:rsidRPr="007B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766EB" w:rsidRDefault="004B1406" w:rsidP="00867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01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СКГМИ (ГТУ)</w:t>
            </w:r>
          </w:p>
          <w:p w:rsidR="004B1406" w:rsidRDefault="00E766EB" w:rsidP="00867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Ю</w:t>
            </w:r>
            <w:r w:rsidR="004B1406" w:rsidRPr="00001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рис</w:t>
            </w:r>
            <w:r w:rsidR="004B14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ОРОСО</w:t>
            </w:r>
          </w:p>
          <w:p w:rsidR="00862E14" w:rsidRDefault="00862E14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обеспечения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3A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r w:rsidR="003A60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</w:t>
            </w:r>
            <w:r w:rsidR="003A60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3C0479" w:rsidP="005A2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043FAF" w:rsidRDefault="004B140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 «</w:t>
            </w:r>
            <w:r w:rsidRPr="00102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 среднего профессионального образования. Теория и практика реализации ФГОС нового поколения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»</w:t>
            </w:r>
            <w:r w:rsidRPr="00102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102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02D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), 04.03.2020г. - 29.05.2020г.</w:t>
            </w:r>
          </w:p>
        </w:tc>
      </w:tr>
      <w:tr w:rsidR="004B1406" w:rsidRPr="00C4419E" w:rsidTr="005740F1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380AA9" w:rsidRDefault="004B1406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00155D" w:rsidRDefault="004B1406" w:rsidP="00867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30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5A2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69170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4B1406" w:rsidRDefault="004B1406" w:rsidP="0069170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СОГУ им. К.Л. Хетагурова «Реализация государственной национальной политики в Российской Федерации» (36 ч.) 07.09.2020г. – 17.09.2020г.</w:t>
            </w:r>
          </w:p>
          <w:p w:rsidR="009E71E1" w:rsidRDefault="00CD4E48" w:rsidP="0069170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ВО «Владикавказский институт управления» «Вопросы социальной защиты  и социального обеспечения населения» (36 ч), 28.11.2022г. – 08.12.2022г.</w:t>
            </w:r>
          </w:p>
          <w:p w:rsidR="00CD4E48" w:rsidRPr="00CD4E48" w:rsidRDefault="00786FB8" w:rsidP="0069170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«Московская академия профессионального образования» «Деятельность подразделений кадровых служб органов государственной власти и местного самоуправления по профилактике коррупционных и иных правонарушений» (36 ч.), 19.10.2022г. – 25.10.2022г.</w:t>
            </w:r>
          </w:p>
        </w:tc>
      </w:tr>
      <w:tr w:rsidR="004B1406" w:rsidRPr="00C4419E" w:rsidTr="005740F1">
        <w:trPr>
          <w:trHeight w:val="9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380AA9" w:rsidRDefault="004B1406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00155D" w:rsidRDefault="004B1406" w:rsidP="00867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30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5A2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 помощи» (18 ч.), 14.06.2020г. - 17.06.2020г.</w:t>
            </w:r>
          </w:p>
          <w:p w:rsidR="00A5020B" w:rsidRDefault="00A5020B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17.10.2021г.</w:t>
            </w:r>
          </w:p>
        </w:tc>
      </w:tr>
      <w:tr w:rsidR="004B1406" w:rsidRPr="00C4419E" w:rsidTr="005740F1">
        <w:trPr>
          <w:trHeight w:val="5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380AA9" w:rsidRDefault="004B1406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00155D" w:rsidRDefault="004B1406" w:rsidP="00867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30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5A2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32" w:rsidRDefault="004B1406" w:rsidP="00A5493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Министерство промышленности и транспорта РСО-Алания, </w:t>
            </w:r>
            <w:r w:rsidRPr="00EA1C3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стажировка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направлению «ФЗ №59 от 02.05.2006г. О порядке рассмотрения обращений граждан Российской Федерации», 09.12.2019г. - 23.12.2019г.</w:t>
            </w:r>
          </w:p>
        </w:tc>
      </w:tr>
      <w:tr w:rsidR="004B1406" w:rsidRPr="00C4419E" w:rsidTr="005740F1">
        <w:trPr>
          <w:trHeight w:val="28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4B1406" w:rsidRDefault="004B1406" w:rsidP="003C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Кунавина</w:t>
            </w:r>
            <w:proofErr w:type="spellEnd"/>
            <w:r w:rsidRPr="004B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</w:t>
            </w:r>
            <w:r w:rsidR="003C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766EB" w:rsidRDefault="004B1406" w:rsidP="00E766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 им. К.Л. Хетагурова</w:t>
            </w:r>
          </w:p>
          <w:p w:rsidR="004B1406" w:rsidRPr="00C4419E" w:rsidRDefault="00E766EB" w:rsidP="00E766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</w:t>
            </w:r>
            <w:r w:rsidR="004B1406"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илолог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 П</w:t>
            </w:r>
            <w:r w:rsidR="004B1406"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реподаватель русского языка и литературы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862E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Русский язык;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документационное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обеспечение управления</w:t>
            </w:r>
          </w:p>
          <w:p w:rsidR="00862E14" w:rsidRDefault="00862E14" w:rsidP="00862E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5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3C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«Современные педагогические технологии: Эффективное применение в образовательном процессе в контексте реализации ФГОС» (108 ч), 22.06.2020г. - 14.07.2020г.</w:t>
            </w:r>
          </w:p>
          <w:p w:rsidR="004B1406" w:rsidRDefault="004B1406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B97432" w:rsidRDefault="00B97432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(40 ч.), 01.12.2021г. – 27.12.2021г.</w:t>
            </w:r>
          </w:p>
          <w:p w:rsidR="004B1406" w:rsidRPr="00C4419E" w:rsidRDefault="004B1406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ДПО СОРИПКРО «Предметная и методическая компетентности учителя русского языка и литературы», 17.06.2021г. – продолжают обучение</w:t>
            </w:r>
          </w:p>
        </w:tc>
      </w:tr>
      <w:tr w:rsidR="004B1406" w:rsidRPr="00C4419E" w:rsidTr="005740F1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380AA9" w:rsidRDefault="004B1406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00155D" w:rsidRDefault="004B1406" w:rsidP="00867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30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5A2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.2018г.</w:t>
            </w:r>
          </w:p>
          <w:p w:rsidR="00E96926" w:rsidRDefault="00E9692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16.10.2021г.</w:t>
            </w:r>
          </w:p>
        </w:tc>
      </w:tr>
      <w:tr w:rsidR="004B1406" w:rsidRPr="00C4419E" w:rsidTr="005740F1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380AA9" w:rsidRDefault="004B1406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00155D" w:rsidRDefault="004B1406" w:rsidP="00867D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30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5A2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Архивная служба РСО-Алания, </w:t>
            </w:r>
            <w:r w:rsidRPr="006711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стажировка </w:t>
            </w:r>
            <w:r w:rsidRPr="0067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«Архивное дело и делопроизводство, правила формирования, учета и хранения документов временного и постоянного хранения» 25.02.2020г. – 23.03.2020г.</w:t>
            </w:r>
          </w:p>
        </w:tc>
      </w:tr>
      <w:tr w:rsidR="004B1406" w:rsidRPr="00C4419E" w:rsidTr="005740F1">
        <w:trPr>
          <w:trHeight w:val="95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0E21A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FD2A4F" w:rsidRDefault="004B1406" w:rsidP="00FD2A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СОГУ им. К.Л. Хетагурова</w:t>
            </w:r>
          </w:p>
          <w:p w:rsidR="004B1406" w:rsidRPr="00C4419E" w:rsidRDefault="00FD2A4F" w:rsidP="00FD2A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B1406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 русского языка и литературы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итература</w:t>
            </w:r>
          </w:p>
          <w:p w:rsidR="00862E14" w:rsidRDefault="00862E14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BF1BDE" w:rsidP="00BF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4B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C4419E" w:rsidRDefault="004B1406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917" w:rsidRDefault="004B1406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 «Методика преподавания русского языка в соответствии ФГОС СПО» (144ч.), 20.06.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Pr="005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14.06.2020г.</w:t>
            </w:r>
          </w:p>
          <w:p w:rsidR="004B1406" w:rsidRDefault="00885917" w:rsidP="00B97432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 ч.) с 11.10.2021г. </w:t>
            </w:r>
            <w:r w:rsidR="00B9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03.11.2021г.</w:t>
            </w:r>
          </w:p>
          <w:p w:rsidR="00B97432" w:rsidRDefault="00B97432" w:rsidP="00B97432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(40 ч.), 01.12.2021г. – 27.12.2021г.</w:t>
            </w:r>
          </w:p>
          <w:p w:rsidR="00B97432" w:rsidRPr="00C4419E" w:rsidRDefault="00B97432" w:rsidP="00B97432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 (40 ч.), 01.12.2021г. – 27.12.2021г.</w:t>
            </w:r>
          </w:p>
        </w:tc>
      </w:tr>
      <w:tr w:rsidR="004B1406" w:rsidRPr="00C4419E" w:rsidTr="005740F1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380AA9" w:rsidRDefault="004B1406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3006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C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FA6247" w:rsidRDefault="004B1406" w:rsidP="00744F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4B1406" w:rsidP="0088591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.2018г.</w:t>
            </w:r>
            <w:r w:rsidR="0059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B49" w:rsidRPr="00885917" w:rsidRDefault="00830B49" w:rsidP="0088591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16.10.2021г.</w:t>
            </w:r>
          </w:p>
        </w:tc>
      </w:tr>
      <w:tr w:rsidR="0050564A" w:rsidRPr="00C4419E" w:rsidTr="0050564A">
        <w:trPr>
          <w:trHeight w:val="65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Pr="007E0DD0" w:rsidRDefault="0050564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Pr="00380AA9" w:rsidRDefault="0050564A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Default="0050564A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50564A" w:rsidRDefault="0050564A" w:rsidP="00FD2A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СОГУ им. К.Л. Хетагурова</w:t>
            </w:r>
          </w:p>
          <w:p w:rsidR="0050564A" w:rsidRDefault="0050564A" w:rsidP="003006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Бакалавр. Лингвист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Default="0050564A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язык; </w:t>
            </w:r>
            <w:r w:rsidRPr="00F4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для работников ПОП</w:t>
            </w:r>
          </w:p>
          <w:p w:rsidR="00862E14" w:rsidRDefault="00862E14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Default="0050564A" w:rsidP="00C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мес.</w:t>
            </w:r>
          </w:p>
          <w:p w:rsidR="0050564A" w:rsidRDefault="0050564A" w:rsidP="00C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/1мес.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Pr="00FA6247" w:rsidRDefault="0050564A" w:rsidP="00744F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64A" w:rsidRPr="00DC74A6" w:rsidRDefault="0050564A" w:rsidP="00370AC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центр образовательных технологий» переподготовка по программе «Педагог среднего профессионального образования: Реализация ФГОС нового поколения» (300 ч.) с 05.09.2022г. – 08.11.2022г.</w:t>
            </w:r>
          </w:p>
        </w:tc>
      </w:tr>
      <w:tr w:rsidR="0050564A" w:rsidRPr="00C4419E" w:rsidTr="005740F1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Pr="007E0DD0" w:rsidRDefault="0050564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Default="0050564A" w:rsidP="0030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Default="0050564A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Default="0050564A" w:rsidP="00B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Default="0050564A" w:rsidP="00C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4A" w:rsidRDefault="0050564A" w:rsidP="00744F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64A" w:rsidRDefault="0050564A" w:rsidP="0050564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 помощи» (18 ч.), 29.12.2022г. - 31.12.2022г.</w:t>
            </w:r>
          </w:p>
        </w:tc>
      </w:tr>
      <w:tr w:rsidR="004B1406" w:rsidRPr="00C4419E" w:rsidTr="005740F1">
        <w:trPr>
          <w:trHeight w:val="6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2B0F60" w:rsidRDefault="0040442A" w:rsidP="0040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Маирбековна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FD2A4F" w:rsidRDefault="00FD2A4F" w:rsidP="00FD2A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СОГУ им. К.Л. Хетагурова</w:t>
            </w:r>
          </w:p>
          <w:p w:rsidR="004B1406" w:rsidRPr="002B0F60" w:rsidRDefault="00FD2A4F" w:rsidP="00FD2A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0CB1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  <w:r w:rsidR="00DB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Default="00DC55B8" w:rsidP="0039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социально-правовой деятельности; психология общения; психология </w:t>
            </w:r>
            <w:r w:rsidR="0039227E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 w:rsidR="0039227E">
              <w:rPr>
                <w:rFonts w:ascii="Times New Roman" w:hAnsi="Times New Roman" w:cs="Times New Roman"/>
                <w:sz w:val="24"/>
                <w:szCs w:val="24"/>
              </w:rPr>
              <w:t>; психология управления</w:t>
            </w:r>
          </w:p>
          <w:p w:rsidR="00862E14" w:rsidRDefault="00862E14" w:rsidP="0039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2B0F60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2B0F60" w:rsidRDefault="002F55E6" w:rsidP="00E76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06" w:rsidRPr="002B0F60" w:rsidRDefault="002F55E6" w:rsidP="002F5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74" w:rsidRDefault="003A5C74" w:rsidP="003A5C74">
            <w:pPr>
              <w:spacing w:after="0" w:line="240" w:lineRule="auto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«Организация работы с обучающимися с ограниченными возможностями здоровья (ОВЗ) в соответствии с ФГОС» (72 ч.) 14.05.2022г. – 01.06.2022г.</w:t>
            </w:r>
          </w:p>
          <w:p w:rsidR="004B1406" w:rsidRPr="00885917" w:rsidRDefault="003A5C74" w:rsidP="003A5C74">
            <w:pPr>
              <w:spacing w:after="0" w:line="240" w:lineRule="auto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«Основы психолого-педагогической работы с детьми и подростками группы риска» (72 ч.) 31.05.2022г. – 15.06.2022г.</w:t>
            </w:r>
          </w:p>
        </w:tc>
      </w:tr>
      <w:tr w:rsidR="004B1406" w:rsidRPr="00C4419E" w:rsidTr="005740F1">
        <w:trPr>
          <w:trHeight w:val="6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06" w:rsidRPr="007E0DD0" w:rsidRDefault="004B1406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6" w:rsidRPr="002B0F60" w:rsidRDefault="004B1406" w:rsidP="002B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6" w:rsidRPr="002B0F60" w:rsidRDefault="004B1406" w:rsidP="002B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6" w:rsidRPr="002B0F60" w:rsidRDefault="004B1406" w:rsidP="002B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6" w:rsidRPr="002B0F60" w:rsidRDefault="004B1406" w:rsidP="002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6" w:rsidRPr="002B0F60" w:rsidRDefault="004B1406" w:rsidP="002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6" w:rsidRDefault="00AB3742" w:rsidP="002B0F6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B3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05.11.2021г. </w:t>
            </w:r>
          </w:p>
          <w:p w:rsidR="007705E8" w:rsidRPr="002B0F60" w:rsidRDefault="007705E8" w:rsidP="007705E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ГБУ «КЦСОН ИР»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Иристонского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МО стажировка по программе «Социальное обслуживание лиц, оказавшихся в трудной жизненной ситуации» с 14.11.2022г. по 27.11.2022г.</w:t>
            </w:r>
            <w:proofErr w:type="gramEnd"/>
          </w:p>
        </w:tc>
      </w:tr>
      <w:tr w:rsidR="0040442A" w:rsidRPr="00C4419E" w:rsidTr="005740F1">
        <w:trPr>
          <w:trHeight w:val="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7E0DD0" w:rsidRDefault="0040442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8C2CBD" w:rsidRDefault="0040442A" w:rsidP="000E21A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C2C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Саводян</w:t>
            </w:r>
            <w:proofErr w:type="spellEnd"/>
            <w:r w:rsidRPr="008C2C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Ангелина Валериевна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FD2A4F" w:rsidRDefault="0040442A" w:rsidP="00FD2A4F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СОГУ им. К.Л. Хетагурова</w:t>
            </w:r>
          </w:p>
          <w:p w:rsidR="0040442A" w:rsidRPr="00C4419E" w:rsidRDefault="00FD2A4F" w:rsidP="00FD2A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0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ингвист, преподаватель немецкого и английского языка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  <w:p w:rsidR="00B31DD5" w:rsidRDefault="00B31DD5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DD5" w:rsidRDefault="00B31DD5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5D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D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3C0479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«Методика преподавания немецкого языка в соответствии с ФГОС СПО» (108ч.), 17.06.2020г. - 05.07.2020г.</w:t>
            </w:r>
          </w:p>
          <w:p w:rsidR="0040442A" w:rsidRDefault="0040442A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ДПО СОРИПКРО «Предметная и методическая компетентности учителя немецкого языка» (108 ч.), 02.06.2021г. – 16.06.2021г.</w:t>
            </w:r>
          </w:p>
          <w:p w:rsidR="00B97432" w:rsidRDefault="00B97432" w:rsidP="009114D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 (40 ч.), </w:t>
            </w:r>
            <w:r w:rsidR="009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 – 2</w:t>
            </w:r>
            <w:r w:rsidR="0091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.12.2021г.</w:t>
            </w:r>
          </w:p>
          <w:p w:rsidR="00560144" w:rsidRPr="00DC74A6" w:rsidRDefault="00560144" w:rsidP="009114DE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«Информационная безопасность детей: социальные и технологические аспекты» (48 ч.) 14.02.2022г. – 01.04.2022г.</w:t>
            </w:r>
          </w:p>
        </w:tc>
      </w:tr>
      <w:tr w:rsidR="0040442A" w:rsidRPr="00C4419E" w:rsidTr="005740F1">
        <w:trPr>
          <w:trHeight w:val="11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7E0DD0" w:rsidRDefault="0040442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DF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935BDC" w:rsidRDefault="0040442A" w:rsidP="00A373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 помощи» (18 ч.), 16.06.2020г. - 19.06.2020г.</w:t>
            </w:r>
          </w:p>
        </w:tc>
      </w:tr>
      <w:tr w:rsidR="0040442A" w:rsidRPr="00C4419E" w:rsidTr="005740F1">
        <w:trPr>
          <w:trHeight w:val="1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7E0DD0" w:rsidRDefault="0040442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42A" w:rsidRPr="00C4419E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Сугарова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Георгиевна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40442A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Академия права и управления, г. Москва, юрист; </w:t>
            </w:r>
          </w:p>
          <w:p w:rsidR="00FD2A4F" w:rsidRPr="00C4419E" w:rsidRDefault="00FD2A4F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42A" w:rsidRPr="00C4419E" w:rsidRDefault="0040442A" w:rsidP="00FD2A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СОГУ им. К.Л. Хетагурова, </w:t>
            </w:r>
            <w:r w:rsidR="00FD2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932" w:rsidRDefault="0040442A" w:rsidP="002331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Гражданское право; </w:t>
            </w:r>
          </w:p>
          <w:p w:rsidR="0040442A" w:rsidRDefault="00A54932" w:rsidP="003922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конституционное право; </w:t>
            </w:r>
            <w:r w:rsidR="0040442A" w:rsidRPr="00C441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гражданский процесс</w:t>
            </w:r>
            <w:r w:rsidR="004044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 административное право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; </w:t>
            </w:r>
            <w:r w:rsidR="00392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правовое обеспечение в профессиональной деятельности; правовое  и документационное обеспечение в профессиональной деятельности</w:t>
            </w:r>
          </w:p>
          <w:p w:rsidR="00862E14" w:rsidRDefault="00862E14" w:rsidP="003922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62E14" w:rsidRPr="00C4419E" w:rsidRDefault="00862E14" w:rsidP="004054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42A" w:rsidRPr="00C4419E" w:rsidRDefault="00C11665" w:rsidP="0060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0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0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42A" w:rsidRPr="00C4419E" w:rsidRDefault="0040442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2A" w:rsidRPr="00C4419E" w:rsidRDefault="0040442A" w:rsidP="00670BDB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«Современные педагогические технологии: Эффективное применение в образовательном процессе в контексте реализации ФГОС» (108 ч.), 07.07.2020г. - 28.07.2020г.</w:t>
            </w:r>
          </w:p>
        </w:tc>
      </w:tr>
      <w:tr w:rsidR="0040442A" w:rsidRPr="00C4419E" w:rsidTr="005740F1">
        <w:trPr>
          <w:trHeight w:val="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7E0DD0" w:rsidRDefault="0040442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16.07.2020г. – 19.07.2020г.</w:t>
            </w:r>
          </w:p>
          <w:p w:rsidR="00457F27" w:rsidRPr="00C4419E" w:rsidRDefault="00457F27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28.10.2021г.</w:t>
            </w:r>
          </w:p>
        </w:tc>
      </w:tr>
      <w:tr w:rsidR="0040442A" w:rsidRPr="00C4419E" w:rsidTr="005740F1">
        <w:trPr>
          <w:trHeight w:val="8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7E0DD0" w:rsidRDefault="0040442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935BDC" w:rsidRDefault="0040442A" w:rsidP="00B6193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районный суд участок №26 </w:t>
            </w:r>
            <w:r w:rsidRPr="00FA7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B4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«Рассмотрение гражданских дел»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B4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30.04.2022</w:t>
            </w:r>
            <w:r w:rsidRPr="00B4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21B8A" w:rsidRPr="00C4419E" w:rsidTr="005740F1">
        <w:trPr>
          <w:trHeight w:val="112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B8A" w:rsidRPr="007E0DD0" w:rsidRDefault="00921B8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B8A" w:rsidRPr="00C4419E" w:rsidRDefault="00921B8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Албеговна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921B8A" w:rsidRPr="00C4419E" w:rsidRDefault="00921B8A" w:rsidP="00FD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СОГУ им. К.Л. Хетагурова</w:t>
            </w:r>
            <w:r w:rsidR="00FD2A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FD2A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илолог</w:t>
            </w:r>
            <w:r w:rsidR="00FD2A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осетинского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языка и литературы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B8A" w:rsidRDefault="00921B8A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Осетинская литература </w:t>
            </w:r>
          </w:p>
          <w:p w:rsidR="00862E14" w:rsidRDefault="00862E14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43.01.09 Повар, Кондитер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B8A" w:rsidRDefault="00921B8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B8A" w:rsidRPr="00C4419E" w:rsidRDefault="00921B8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8A" w:rsidRDefault="00921B8A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ГБОУ ДПО СОРИПКРО «Организация шахматного всеобуча и методика преподавания шахмат в образовательных учреждениях» (72 ч.), 10.05.2018г. – 22.05.2018г.</w:t>
            </w:r>
          </w:p>
          <w:p w:rsidR="00407C75" w:rsidRPr="00B43009" w:rsidRDefault="00407C75" w:rsidP="00407C75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«СОРИПКРО» по программе «Совершенствование компетенций учителя осетинского языка и литературы в контексте новых ФГОС» (108 ч.), с 31.10.2022г. – 12.11.2022г.</w:t>
            </w:r>
          </w:p>
        </w:tc>
      </w:tr>
      <w:tr w:rsidR="00921B8A" w:rsidRPr="00C4419E" w:rsidTr="005740F1">
        <w:trPr>
          <w:trHeight w:val="1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8A" w:rsidRPr="007E0DD0" w:rsidRDefault="00921B8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8A" w:rsidRDefault="00921B8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8A" w:rsidRDefault="00921B8A" w:rsidP="00A12E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8A" w:rsidRDefault="00921B8A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8A" w:rsidRDefault="00921B8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8A" w:rsidRDefault="00921B8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8A" w:rsidRPr="00B90612" w:rsidRDefault="00B90612" w:rsidP="00B9061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Институт переподготовки и повышения квалификации» «Оказание первой доврачебной помощи» (18 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  <w:r w:rsidRPr="009A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  <w:r w:rsidRPr="009A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442A" w:rsidRPr="00C4419E" w:rsidTr="005740F1">
        <w:trPr>
          <w:trHeight w:val="3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7E0DD0" w:rsidRDefault="0040442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9C054F" w:rsidRDefault="0040442A" w:rsidP="000E21A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Тибилова</w:t>
            </w:r>
            <w:proofErr w:type="spellEnd"/>
            <w:r w:rsidRPr="009C0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Светлана Борисовна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40442A" w:rsidRDefault="0040442A" w:rsidP="001C32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СОГУ им. К.Л. Хетагурова </w:t>
            </w:r>
            <w:r w:rsidR="001C32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илолог</w:t>
            </w:r>
            <w:r w:rsidR="001C32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реподаватель английского языка и литературы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язык;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в сфере профессиональной коммуникации </w:t>
            </w:r>
          </w:p>
          <w:p w:rsidR="00B31DD5" w:rsidRDefault="00B31DD5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DD5" w:rsidRPr="00862E14" w:rsidRDefault="00B31DD5" w:rsidP="00B31D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</w:p>
          <w:p w:rsidR="00B31DD5" w:rsidRDefault="00B31DD5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F01B1F" w:rsidRDefault="0040442A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36/32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F01B1F" w:rsidRDefault="0040442A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ГБОУ ДПО СОРИПКРО «Профессиональное развитие учителя английского языка: эффективные практики и современные подходы» (108 ч.), 03.06.2019г. - 22.06.2019г.</w:t>
            </w:r>
          </w:p>
          <w:p w:rsidR="00B97432" w:rsidRPr="00B97432" w:rsidRDefault="00B97432" w:rsidP="00B97432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 (40 ч.), 01.12.2021г. – 27.12.2021г.</w:t>
            </w:r>
          </w:p>
        </w:tc>
      </w:tr>
      <w:tr w:rsidR="0040442A" w:rsidRPr="00C4419E" w:rsidTr="005740F1">
        <w:trPr>
          <w:trHeight w:val="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7E0DD0" w:rsidRDefault="0040442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 помощи» (18ч.), 14.06.2020г. - 17.06.2020г.</w:t>
            </w:r>
          </w:p>
        </w:tc>
      </w:tr>
      <w:tr w:rsidR="0040442A" w:rsidRPr="00C4419E" w:rsidTr="005740F1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7E0DD0" w:rsidRDefault="0040442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Pr="00C4419E" w:rsidRDefault="0040442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2A" w:rsidRDefault="0040442A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Туристическое агентств</w:t>
            </w:r>
            <w:proofErr w:type="gramStart"/>
            <w:r w:rsidRPr="00713F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ООО</w:t>
            </w:r>
            <w:proofErr w:type="gramEnd"/>
            <w:r w:rsidRPr="00713F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«ЖАРА», </w:t>
            </w:r>
            <w:r w:rsidRPr="0088591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стажировка</w:t>
            </w:r>
            <w:r w:rsidRPr="00713F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направлению «Общение с иностранными туристами, коллегами, поставщиками туристических услуг» 07.09.2020г. – 21.09.2020г.</w:t>
            </w:r>
          </w:p>
        </w:tc>
      </w:tr>
      <w:tr w:rsidR="002926A5" w:rsidRPr="00C4419E" w:rsidTr="005740F1">
        <w:trPr>
          <w:trHeight w:val="4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A5" w:rsidRPr="007E0DD0" w:rsidRDefault="002926A5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A5" w:rsidRPr="008343C1" w:rsidRDefault="002926A5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Хаблиева</w:t>
            </w:r>
            <w:proofErr w:type="spellEnd"/>
          </w:p>
          <w:p w:rsidR="002926A5" w:rsidRPr="008343C1" w:rsidRDefault="002926A5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Сергеевна</w:t>
            </w:r>
          </w:p>
          <w:p w:rsidR="002926A5" w:rsidRPr="008343C1" w:rsidRDefault="002926A5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Почётный работник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2926A5" w:rsidRPr="008343C1" w:rsidRDefault="002926A5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Майкопский педагогический институт</w:t>
            </w:r>
          </w:p>
          <w:p w:rsidR="002926A5" w:rsidRPr="008343C1" w:rsidRDefault="002926A5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A5" w:rsidRDefault="002926A5" w:rsidP="000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279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343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0279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027978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="0002797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862E14" w:rsidRDefault="00862E14" w:rsidP="000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43.01.09 Повар, Кондитер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Pr="008343C1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A5" w:rsidRPr="008343C1" w:rsidRDefault="002926A5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C1">
              <w:rPr>
                <w:rFonts w:ascii="Times New Roman" w:hAnsi="Times New Roman" w:cs="Times New Roman"/>
                <w:sz w:val="24"/>
                <w:szCs w:val="24"/>
              </w:rPr>
              <w:t>46/46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A5" w:rsidRPr="008343C1" w:rsidRDefault="002926A5" w:rsidP="000E2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C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5" w:rsidRDefault="002926A5" w:rsidP="00A25B4B">
            <w:pPr>
              <w:spacing w:after="0" w:line="240" w:lineRule="auto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C1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«СОРИПКРО», «Развитие профессиональных компетенций педагогических работников в контексте требований ФГОС»,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43C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3C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3C1">
              <w:rPr>
                <w:rFonts w:ascii="Times New Roman" w:hAnsi="Times New Roman" w:cs="Times New Roman"/>
                <w:sz w:val="24"/>
                <w:szCs w:val="24"/>
              </w:rPr>
              <w:t>, 01.07.2017г. – 17.07.2017г.</w:t>
            </w:r>
          </w:p>
          <w:p w:rsidR="00A25B4B" w:rsidRDefault="00A25B4B" w:rsidP="00A25B4B">
            <w:pPr>
              <w:spacing w:after="0" w:line="240" w:lineRule="auto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C1">
              <w:rPr>
                <w:rFonts w:ascii="Times New Roman" w:hAnsi="Times New Roman" w:cs="Times New Roman"/>
                <w:sz w:val="24"/>
                <w:szCs w:val="24"/>
              </w:rPr>
              <w:t>ГБОУ ДПО «СОРИПКРО»,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«Предметная и методическая компетентности учителя русского языка и литературы», </w:t>
            </w:r>
            <w:r w:rsidR="00B66F5B">
              <w:rPr>
                <w:rFonts w:ascii="Times New Roman" w:hAnsi="Times New Roman" w:cs="Times New Roman"/>
                <w:sz w:val="24"/>
                <w:szCs w:val="24"/>
              </w:rPr>
              <w:t>(108 ч.) 29.03.2021г. – 10.12.2021г.</w:t>
            </w:r>
          </w:p>
          <w:p w:rsidR="001C4C86" w:rsidRPr="001C4C86" w:rsidRDefault="001C4C86" w:rsidP="001C4C86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 (40 ч.), 01.12.2021г. – 27.12.2021г.</w:t>
            </w:r>
          </w:p>
        </w:tc>
      </w:tr>
      <w:tr w:rsidR="002926A5" w:rsidRPr="00C4419E" w:rsidTr="005740F1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A5" w:rsidRPr="007E0DD0" w:rsidRDefault="002926A5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A5" w:rsidRDefault="002926A5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5" w:rsidRPr="00C4419E" w:rsidRDefault="002926A5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5" w:rsidRDefault="002926A5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5" w:rsidRDefault="002926A5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5" w:rsidRPr="00C4419E" w:rsidRDefault="002926A5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5" w:rsidRDefault="00EF5EAA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28.08.20211г. – 31.08.2021г.</w:t>
            </w:r>
          </w:p>
        </w:tc>
      </w:tr>
      <w:tr w:rsidR="002926A5" w:rsidRPr="00C4419E" w:rsidTr="00B31DD5">
        <w:trPr>
          <w:trHeight w:val="13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A5" w:rsidRPr="007E0DD0" w:rsidRDefault="002926A5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A5" w:rsidRPr="00C4419E" w:rsidRDefault="002926A5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Хосроева Эльвира </w:t>
            </w:r>
          </w:p>
          <w:p w:rsidR="002926A5" w:rsidRPr="00C4419E" w:rsidRDefault="002926A5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2926A5" w:rsidRPr="00C4419E" w:rsidRDefault="002926A5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СОГУ им. К.Л. Хетагурова </w:t>
            </w:r>
            <w:r w:rsidR="001C32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сторик</w:t>
            </w:r>
            <w:r w:rsidR="001C32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C32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реподаватель истории и обществоведения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A5" w:rsidRDefault="002926A5" w:rsidP="003922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История</w:t>
            </w:r>
          </w:p>
          <w:p w:rsidR="00405467" w:rsidRDefault="00405467" w:rsidP="003922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A5" w:rsidRPr="00C4419E" w:rsidRDefault="002926A5" w:rsidP="002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A5" w:rsidRPr="00C4419E" w:rsidRDefault="002926A5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A5" w:rsidRPr="00C4419E" w:rsidRDefault="002926A5" w:rsidP="00670BDB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«История: Построение современного урока в условиях внедрения ФГОС ООО и СОО» (72ч.), 06.06.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Pr="0070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21.06.2020г.</w:t>
            </w:r>
          </w:p>
        </w:tc>
      </w:tr>
      <w:tr w:rsidR="002926A5" w:rsidRPr="00C4419E" w:rsidTr="005740F1">
        <w:trPr>
          <w:trHeight w:val="8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A5" w:rsidRPr="007E0DD0" w:rsidRDefault="002926A5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A5" w:rsidRPr="00C4419E" w:rsidRDefault="002926A5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A5" w:rsidRPr="00C4419E" w:rsidRDefault="002926A5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A5" w:rsidRDefault="002926A5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A5" w:rsidRDefault="002926A5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A5" w:rsidRPr="00C4419E" w:rsidRDefault="002926A5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A5" w:rsidRPr="00C4419E" w:rsidRDefault="002926A5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11.12.2020г. – 14.12.2020г.</w:t>
            </w:r>
          </w:p>
        </w:tc>
      </w:tr>
      <w:tr w:rsidR="001D265A" w:rsidRPr="00C4419E" w:rsidTr="00B31DD5">
        <w:trPr>
          <w:trHeight w:val="45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E0DD0" w:rsidRDefault="001D265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Хугистова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7B31EF" w:rsidRDefault="001D265A" w:rsidP="001C32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 Хетагурова </w:t>
            </w:r>
            <w:r w:rsidR="001C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</w:t>
            </w:r>
            <w:r w:rsidR="001C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истории и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нглийский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в 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нглийский язык в сфере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службы приема и размещения;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нглийский язык в сфере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службы обслужи-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эксплуатации номерного фонда; А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нглийский язык в сфере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брониро-вания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продаж; А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нглийский язык в сфере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службы питания</w:t>
            </w:r>
            <w:r w:rsidR="0039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="0039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Английский язык для работников сферы гостиничного дела</w:t>
            </w:r>
          </w:p>
          <w:p w:rsidR="00405467" w:rsidRDefault="00405467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B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B6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7B7F32" w:rsidP="000E21A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ВО «Владикавказский институт </w:t>
            </w: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«Моделирование процесса обучения с использованием активных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методов обучения»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23.01.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10.02.2017г.</w:t>
            </w:r>
          </w:p>
          <w:p w:rsidR="001D265A" w:rsidRDefault="001D265A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онлайн-обучения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-групп»  «Современная образовательная среда и новые аспекты в обучении иностранным языкам (на примере УМК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32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М.В. Вербицкой)» (72 ч.), 02.07.2019г. – 02.10.2019г.</w:t>
            </w:r>
          </w:p>
          <w:p w:rsidR="001D265A" w:rsidRDefault="001D265A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</w:t>
            </w:r>
            <w:proofErr w:type="spellStart"/>
            <w:proofErr w:type="gramStart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</w:t>
            </w:r>
            <w:proofErr w:type="spellEnd"/>
            <w:proofErr w:type="gramEnd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с учетом стандартов </w:t>
            </w:r>
            <w:proofErr w:type="spellStart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Волдскиллс</w:t>
            </w:r>
            <w:proofErr w:type="spellEnd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960CC5" w:rsidRDefault="00960CC5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Управление образовательной организацией: Инновационные технологии управления профессионально-педагогической деятельностью в начальной и средней школе в контексте реализации ФГОС» (144 ч.), 27.09.2019г. – 20.07.2021г.</w:t>
            </w:r>
          </w:p>
          <w:p w:rsidR="001C4C86" w:rsidRPr="00322EC8" w:rsidRDefault="001C4C86" w:rsidP="001C4C86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 (40 ч.), 01.12.2021г. – 27.12.2021г.</w:t>
            </w:r>
          </w:p>
        </w:tc>
      </w:tr>
      <w:tr w:rsidR="00CA66EA" w:rsidRPr="00C4419E" w:rsidTr="00B31DD5">
        <w:trPr>
          <w:trHeight w:val="1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6EA" w:rsidRPr="007E0DD0" w:rsidRDefault="00CA66E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6EA" w:rsidRPr="00C4419E" w:rsidRDefault="00CA66E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6EA" w:rsidRPr="00C4419E" w:rsidRDefault="00CA66E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6EA" w:rsidRDefault="00CA66E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6EA" w:rsidRDefault="00CA66E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6EA" w:rsidRPr="00C4419E" w:rsidRDefault="00CA66E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A" w:rsidRDefault="00CA66EA" w:rsidP="00A473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«МИПКИП» «Оказание первой доврачебной помощи детям и взрос</w:t>
            </w:r>
            <w:r w:rsidR="000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лым» (16 ч.), 18.11.2021г. – 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11.2021г.</w:t>
            </w:r>
          </w:p>
        </w:tc>
      </w:tr>
      <w:tr w:rsidR="00CA66EA" w:rsidRPr="00C4419E" w:rsidTr="005740F1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A" w:rsidRPr="007E0DD0" w:rsidRDefault="00CA66E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A" w:rsidRPr="00C4419E" w:rsidRDefault="00CA66E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A" w:rsidRPr="00C4419E" w:rsidRDefault="00CA66E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A" w:rsidRDefault="00CA66E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A" w:rsidRDefault="00CA66E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A" w:rsidRPr="00C4419E" w:rsidRDefault="00CA66E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A" w:rsidRDefault="00CA66EA" w:rsidP="00A473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ПОДКОВА</w:t>
            </w:r>
            <w:r w:rsidRPr="008E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8E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E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остиничный сервис»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13.09.2021г. – 27.09.2021г.</w:t>
            </w:r>
          </w:p>
        </w:tc>
      </w:tr>
      <w:tr w:rsidR="008A024E" w:rsidRPr="00C4419E" w:rsidTr="005740F1">
        <w:trPr>
          <w:trHeight w:val="67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4E" w:rsidRPr="007E0DD0" w:rsidRDefault="008A024E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4E" w:rsidRPr="007B7F32" w:rsidRDefault="008A024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B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Цомартова</w:t>
            </w:r>
            <w:proofErr w:type="spellEnd"/>
            <w:r w:rsidRPr="007B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Маргарита Савельевна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8A024E" w:rsidRPr="00C4419E" w:rsidRDefault="004E245A" w:rsidP="00E76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ГБОУ ВО «</w:t>
            </w:r>
            <w:r w:rsidR="00E766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СОГПИ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="00E766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акалавр</w:t>
            </w:r>
            <w:r w:rsidR="00E766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едагогическое образование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4E" w:rsidRDefault="008A024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Иностранный язык</w:t>
            </w:r>
          </w:p>
          <w:p w:rsidR="00405467" w:rsidRDefault="00405467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43.01.09 Повар, Кондитер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4E" w:rsidRDefault="00510DC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4E" w:rsidRPr="00C4419E" w:rsidRDefault="00AC418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4E" w:rsidRPr="008E3A6D" w:rsidRDefault="00B30E80" w:rsidP="00A473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центр образовательных технологий» по программе «Английский язык: Современные технологии обучения иностранному языку с учетом требований ФГОС» (72 ч.), 31.10.2022г. – 15.11.2022г.</w:t>
            </w:r>
          </w:p>
        </w:tc>
      </w:tr>
      <w:tr w:rsidR="001D265A" w:rsidRPr="00C4419E" w:rsidTr="005740F1">
        <w:trPr>
          <w:trHeight w:val="3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E0DD0" w:rsidRDefault="001D265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AA32FF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AA32FF" w:rsidRDefault="001D265A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A32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СОГУ им. К.Л. Хетагурова </w:t>
            </w:r>
            <w:r w:rsidR="001C32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</w:t>
            </w:r>
            <w:r w:rsidRPr="00AA32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илолог</w:t>
            </w:r>
            <w:r w:rsidR="001C32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  <w:r w:rsidRPr="00AA32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C32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AA32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русского и английского языка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  <w:p w:rsidR="00862E14" w:rsidRDefault="00862E14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AA32FF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AA32FF" w:rsidRDefault="001D265A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AA32FF" w:rsidRDefault="009C7C05" w:rsidP="005B37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38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«Теория и методика преподавания русского языка в соответствии с ФГОС СПО» (108 ч.), 05.05.2021г. - 23.05.2021г.</w:t>
            </w:r>
          </w:p>
          <w:p w:rsidR="00E744A9" w:rsidRDefault="00E744A9" w:rsidP="00E744A9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 (40 ч.), 01.12.2021г. – 27.12.2021г.</w:t>
            </w:r>
          </w:p>
          <w:p w:rsidR="00E744A9" w:rsidRDefault="00E744A9" w:rsidP="00346987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 (40 ч.), 01.12.2021г. – 27.12.2021г.</w:t>
            </w:r>
          </w:p>
          <w:p w:rsidR="00ED6E3C" w:rsidRDefault="00ED6E3C" w:rsidP="00346987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«Информационная безопасность детей: социальные и технологические аспекты» (48 ч.) 14.02.2022г. – 01.04.2022г.</w:t>
            </w:r>
          </w:p>
        </w:tc>
      </w:tr>
      <w:tr w:rsidR="001D265A" w:rsidRPr="00C4419E" w:rsidTr="005740F1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E0DD0" w:rsidRDefault="001D265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3C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3C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3C0C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3C0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3C0C18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EC7A5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 «Оказание первой доврачебной помощи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ч.),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20г. 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65A" w:rsidRPr="00C4419E" w:rsidTr="005740F1">
        <w:trPr>
          <w:trHeight w:val="1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E0DD0" w:rsidRDefault="001D265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Шестакова Алла </w:t>
            </w:r>
          </w:p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Почётный работник СПО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образования РСО-Алания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1C32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</w:t>
            </w:r>
            <w:r w:rsidR="001C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 средней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Default="0039227E" w:rsidP="002331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Литература; с</w:t>
            </w:r>
            <w:r w:rsidR="001D26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емейное право</w:t>
            </w:r>
            <w:r w:rsidR="001D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жилищное право</w:t>
            </w:r>
            <w:r w:rsidR="001D265A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5467" w:rsidRDefault="00405467" w:rsidP="002331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Pr="00C4419E" w:rsidRDefault="00405467" w:rsidP="002331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2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2B51C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38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занимаемой должности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Pr="00C4419E" w:rsidRDefault="001D265A" w:rsidP="0089692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«Учитель, преподаватель права: Преподавание права в образовательной организации» (300 ч.) 14.07.2019г. - 09.10.2019г.</w:t>
            </w:r>
          </w:p>
        </w:tc>
      </w:tr>
      <w:tr w:rsidR="001D265A" w:rsidRPr="00C4419E" w:rsidTr="005740F1">
        <w:trPr>
          <w:trHeight w:val="1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E0DD0" w:rsidRDefault="001D265A" w:rsidP="007E0DD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331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B6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670BD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EC539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</w:tc>
      </w:tr>
      <w:tr w:rsidR="001D265A" w:rsidRPr="00C4419E" w:rsidTr="005740F1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C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BE15B9" w:rsidRDefault="001D265A" w:rsidP="0063191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СЕВЕРО-ОСЕТИНСКОЕ РЕСПУБЛИКАНСКОЕ ОТДЕЛЕНИЕ РОССИЙСКОГО КРАСНОГО КРЕСТА «Курс первой помощи» (16ч.), 23.07.2020г. - 24.07.2020г.</w:t>
            </w:r>
          </w:p>
        </w:tc>
      </w:tr>
      <w:tr w:rsidR="001D265A" w:rsidRPr="00C4419E" w:rsidTr="005740F1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C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F1D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87" w:rsidRPr="002B0B9A" w:rsidRDefault="001D265A" w:rsidP="009C7C05">
            <w:pPr>
              <w:spacing w:after="6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«Центр содействия семейному воспитанию г. Владикавказ «</w:t>
            </w:r>
            <w:proofErr w:type="spellStart"/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Хуры</w:t>
            </w:r>
            <w:proofErr w:type="spellEnd"/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тын», </w:t>
            </w:r>
            <w:r w:rsidRPr="00AC54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«Деятельность организации для детей сирот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без попечения родителей. Государственный банк данных для </w:t>
            </w:r>
            <w:proofErr w:type="gramStart"/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  <w:r w:rsidRPr="00AC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детей», 07.12.2020г. - 21.12.2020г.</w:t>
            </w:r>
          </w:p>
        </w:tc>
      </w:tr>
      <w:tr w:rsidR="001D265A" w:rsidRPr="00C4419E" w:rsidTr="005740F1">
        <w:trPr>
          <w:trHeight w:val="329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BF002E" w:rsidP="00E645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Предметно – цикловая комиссия </w:t>
            </w:r>
            <w:r w:rsidR="001D265A" w:rsidRPr="00C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экономических</w:t>
            </w:r>
            <w:r w:rsidR="001D2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265A" w:rsidRPr="00C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дисциплин</w:t>
            </w:r>
            <w:r w:rsidR="001D2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дисциплин сервиса и туризма</w:t>
            </w:r>
          </w:p>
        </w:tc>
      </w:tr>
      <w:tr w:rsidR="001D265A" w:rsidRPr="00C4419E" w:rsidTr="005740F1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991C6A" w:rsidRDefault="001D265A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Агузарова Карина </w:t>
            </w:r>
            <w:proofErr w:type="spellStart"/>
            <w:r w:rsidRPr="0099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Черменовна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991C6A" w:rsidRDefault="001D265A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91C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Горский государственный аграрный университет </w:t>
            </w:r>
            <w:r w:rsidR="001C32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</w:t>
            </w:r>
            <w:r w:rsidRPr="00991C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кономист</w:t>
            </w:r>
          </w:p>
          <w:p w:rsidR="001D265A" w:rsidRPr="00991C6A" w:rsidRDefault="001D265A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Экономика</w:t>
            </w:r>
            <w:r w:rsidR="00815B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815B03" w:rsidRDefault="00815B03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Основы финансовой грамотности</w:t>
            </w:r>
          </w:p>
          <w:p w:rsidR="00862E14" w:rsidRDefault="00862E14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991C6A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991C6A" w:rsidRDefault="001D265A" w:rsidP="001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991C6A" w:rsidRDefault="001D265A" w:rsidP="00EA1B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FB63B8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«Столичный учебный центр» </w:t>
            </w:r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экономики в образовательной организации» (300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17.07.2019г. - 24.09.2019г.</w:t>
            </w:r>
          </w:p>
        </w:tc>
      </w:tr>
      <w:tr w:rsidR="001D265A" w:rsidRPr="00C4419E" w:rsidTr="005740F1">
        <w:trPr>
          <w:trHeight w:val="11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74693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EE31F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«Столичный учебный центр»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 Использование активных методов обучения в современном образовании» (108 </w:t>
            </w:r>
            <w:r w:rsidRPr="0051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ч.),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</w:t>
            </w:r>
            <w:r w:rsidRPr="0051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2020г. </w:t>
            </w:r>
            <w:r w:rsidRPr="0051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1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7.2020</w:t>
            </w:r>
            <w:r w:rsidRPr="0051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1D265A" w:rsidRPr="00C4419E" w:rsidTr="005740F1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74693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53019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ДПО «Институт переподготовки и повышения квалификации» «Оказание первой доврачебной помощи (18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3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ч.),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3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83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3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265A" w:rsidRPr="00C4419E" w:rsidTr="005740F1">
        <w:trPr>
          <w:trHeight w:val="3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Богатырева Светлана Николаевна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C3238" w:rsidRDefault="001C3238" w:rsidP="001C32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СОГУ им. К.Л. Хетагурова</w:t>
            </w:r>
          </w:p>
          <w:p w:rsidR="001D265A" w:rsidRPr="00C4419E" w:rsidRDefault="001C3238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D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кономист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66642A" w:rsidP="006664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фин. грамотности; п</w:t>
            </w:r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 работы и оценка эф-</w:t>
            </w:r>
            <w:proofErr w:type="spellStart"/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подразделения </w:t>
            </w:r>
            <w:proofErr w:type="spellStart"/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орг-ции</w:t>
            </w:r>
            <w:proofErr w:type="spellEnd"/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сновы анализа бух</w:t>
            </w:r>
            <w:proofErr w:type="gramStart"/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тчетности;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D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C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 финансово-хоз.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  <w:r w:rsidR="001D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хоз. деятельности торговых организаций;</w:t>
            </w:r>
          </w:p>
          <w:p w:rsidR="00405467" w:rsidRDefault="00405467" w:rsidP="006664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Default="00405467" w:rsidP="006664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Pr="00C4419E" w:rsidRDefault="00405467" w:rsidP="006664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Экономика и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галтерский учет (по отраслям)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B73878" w:rsidRDefault="001D265A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521CA7" w:rsidP="00EA1B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F47314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«Северо-Осетинский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Левановича Хетагурова», «Педагогика и психология общего и профессионального образования», (500 ч.), 05.09.2014г. – 25.12.2014г.</w:t>
            </w:r>
          </w:p>
        </w:tc>
      </w:tr>
      <w:tr w:rsidR="001D265A" w:rsidRPr="00C4419E" w:rsidTr="005740F1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74693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7" w:rsidRDefault="001D265A" w:rsidP="00EE31F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  <w:r w:rsidR="00A8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265A" w:rsidRDefault="00A85A57" w:rsidP="00A85A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 по  03.11.2021г.</w:t>
            </w:r>
          </w:p>
          <w:p w:rsidR="00EA1B02" w:rsidRDefault="00EA1B02" w:rsidP="00A85A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 «ВШЭ» «Управление качеством образования: повышение предметной и цифровой компетентности учителей финансовой грамотности через участие в Международной олимпиаде учителей – предметников «ПРОФИ-2022» (36 ч.), 30.10.2022г. – 05.11.2022г.</w:t>
            </w:r>
          </w:p>
        </w:tc>
      </w:tr>
      <w:tr w:rsidR="001D265A" w:rsidRPr="00C4419E" w:rsidTr="005740F1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74693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EE31F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.12.2020г.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.12.2020г.</w:t>
            </w:r>
          </w:p>
          <w:p w:rsidR="00A5020B" w:rsidRDefault="00A5020B" w:rsidP="00EE31F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02.11.2021г.</w:t>
            </w:r>
          </w:p>
        </w:tc>
      </w:tr>
      <w:tr w:rsidR="001D265A" w:rsidRPr="00C4419E" w:rsidTr="005740F1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74693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85A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«Кавказ – </w:t>
            </w:r>
            <w:proofErr w:type="spellStart"/>
            <w:r w:rsidRPr="0053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</w:t>
            </w:r>
            <w:proofErr w:type="spellEnd"/>
            <w:r w:rsidRPr="0053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53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53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«Анализ показателей прибыли и рентабельност</w:t>
            </w:r>
            <w:proofErr w:type="gramStart"/>
            <w:r w:rsidRPr="0053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53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12.10.2020г. – 26.10.2020г.</w:t>
            </w:r>
            <w:r w:rsidR="0061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54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C3238" w:rsidRDefault="001C3238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СКГМИ (ГТУ)</w:t>
            </w:r>
          </w:p>
          <w:p w:rsidR="001D265A" w:rsidRPr="00C4419E" w:rsidRDefault="001C3238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</w:t>
            </w:r>
            <w:r w:rsidR="001D265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42A" w:rsidRDefault="001D265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Экономика</w:t>
            </w:r>
            <w:r w:rsidR="0033083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организаций</w:t>
            </w:r>
            <w:r w:rsidR="005856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;</w:t>
            </w:r>
          </w:p>
          <w:p w:rsidR="0066642A" w:rsidRDefault="0066642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организация коммерческой деятельности; организация торговли</w:t>
            </w:r>
            <w:r w:rsidR="00C373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; экономика, менеджмент, маркетинг; основы менеджмента и маркетинга </w:t>
            </w:r>
            <w:proofErr w:type="gramStart"/>
            <w:r w:rsidR="00C373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proofErr w:type="gramEnd"/>
            <w:r w:rsidR="00C373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ПОП</w:t>
            </w:r>
          </w:p>
          <w:p w:rsidR="001D265A" w:rsidRDefault="001D265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Экономика и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галтерский учет (по отраслям)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B73878" w:rsidRDefault="001D265A" w:rsidP="0025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521CA7" w:rsidP="00EA1B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F47314" w:rsidRDefault="001D265A" w:rsidP="00A714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«Столичный учебный центр»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«Преподавание экономики в образовательной организации» (300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05.08.2020 – 22.12.2020.</w:t>
            </w:r>
          </w:p>
        </w:tc>
      </w:tr>
      <w:tr w:rsidR="001D265A" w:rsidRPr="00C4419E" w:rsidTr="005740F1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5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5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714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ГБОУ ДПО СОРИПКРО «Развитие профессиональных  компетенций  педагогов  ОО СПО в соответствии с требованиями профессионального стандарта педагога»   (108 ч.), 31.08.2020г. - 19.09.2020г.</w:t>
            </w:r>
          </w:p>
          <w:p w:rsidR="00EA1B02" w:rsidRDefault="00EA1B02" w:rsidP="00A714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 «ВШЭ» «Управление качеством образования: повышение предметной и цифровой компетентности учителей финансовой грамотности через участие в Международной олимпиаде учителей – предметников «ПРОФИ-2022» (36 ч.), 30.10.2022г. – 05.11.2022г.</w:t>
            </w:r>
          </w:p>
        </w:tc>
      </w:tr>
      <w:tr w:rsidR="001D265A" w:rsidRPr="00C4419E" w:rsidTr="005740F1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74693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714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дополнительной профессиональной программе «Оказание первой доврачебной помощи» (18 ч.), 14.09.2020г.-17.09.2020г.</w:t>
            </w:r>
          </w:p>
          <w:p w:rsidR="005C0873" w:rsidRPr="00C4419E" w:rsidRDefault="005C0873" w:rsidP="00A714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26.10.2021г.</w:t>
            </w:r>
          </w:p>
        </w:tc>
      </w:tr>
      <w:tr w:rsidR="001D265A" w:rsidRPr="00C4419E" w:rsidTr="005740F1">
        <w:trPr>
          <w:trHeight w:val="54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Дзагоева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Дзерасса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035004" w:rsidRDefault="00035004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1C3238" w:rsidRDefault="001D265A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 </w:t>
            </w:r>
            <w:r w:rsidR="001C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кономист; </w:t>
            </w:r>
          </w:p>
          <w:p w:rsidR="001C3238" w:rsidRDefault="001C3238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3238" w:rsidRDefault="001D265A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Владикавказский институт экономики, управления и права</w:t>
            </w:r>
          </w:p>
          <w:p w:rsidR="001D265A" w:rsidRPr="00C4419E" w:rsidRDefault="001C3238" w:rsidP="001C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Ю</w:t>
            </w:r>
            <w:r w:rsidR="001D265A" w:rsidRPr="00C441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9F2B3B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и службы приема и размещения</w:t>
            </w:r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</w:t>
            </w:r>
            <w:proofErr w:type="spellStart"/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proofErr w:type="spellEnd"/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деятельности сотрудников и службы </w:t>
            </w:r>
            <w:proofErr w:type="spellStart"/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бронир</w:t>
            </w:r>
            <w:proofErr w:type="spellEnd"/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продаж </w:t>
            </w:r>
            <w:proofErr w:type="spellStart"/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</w:t>
            </w:r>
            <w:proofErr w:type="spellEnd"/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продукта; основы маркетинга </w:t>
            </w:r>
            <w:proofErr w:type="spellStart"/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</w:t>
            </w:r>
            <w:proofErr w:type="spellEnd"/>
            <w:r w:rsidR="005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услуг</w:t>
            </w:r>
          </w:p>
          <w:p w:rsidR="00405467" w:rsidRDefault="00405467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467" w:rsidRDefault="00405467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5259B9" w:rsidRDefault="00405467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C93139" w:rsidP="000E21A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71FE6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Гуманитарный национальный </w:t>
            </w:r>
            <w:proofErr w:type="spellStart"/>
            <w:proofErr w:type="gramStart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вательский</w:t>
            </w:r>
            <w:proofErr w:type="spellEnd"/>
            <w:proofErr w:type="gramEnd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«</w:t>
            </w:r>
            <w:proofErr w:type="spellStart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Нацразвитие</w:t>
            </w:r>
            <w:proofErr w:type="spellEnd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программа переподготовки «Образование и педагогика»</w:t>
            </w:r>
            <w:r w:rsidR="004F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туризм и экономика</w:t>
            </w:r>
            <w:r w:rsidRPr="00F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265A" w:rsidRPr="00771FE6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Гуманитарный национальный </w:t>
            </w:r>
            <w:proofErr w:type="spellStart"/>
            <w:proofErr w:type="gramStart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вательский</w:t>
            </w:r>
            <w:proofErr w:type="spellEnd"/>
            <w:proofErr w:type="gramEnd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«</w:t>
            </w:r>
            <w:proofErr w:type="spellStart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Нацразвитие</w:t>
            </w:r>
            <w:proofErr w:type="spellEnd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программа переподготовки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экскурсионных услуг»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0B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01.09.17г.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14.02.2018г.</w:t>
            </w:r>
          </w:p>
          <w:p w:rsidR="001D265A" w:rsidRPr="00771FE6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Гуманитарный национальный </w:t>
            </w:r>
            <w:proofErr w:type="spellStart"/>
            <w:proofErr w:type="gramStart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proofErr w:type="gramEnd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«</w:t>
            </w:r>
            <w:proofErr w:type="spellStart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Нацразвитие</w:t>
            </w:r>
            <w:proofErr w:type="spellEnd"/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программа переподготовки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«Педагогика и психология»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0B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15.09.17г. - 14.02.2018г.</w:t>
            </w:r>
          </w:p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«Столичный учебный центр» «Организация и предоставление туристских услуг,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и Федеральным законом №273-ФЗ» (600 ч.), 17.05.2018г. - 28.11.2018г.</w:t>
            </w:r>
          </w:p>
          <w:p w:rsidR="001D265A" w:rsidRPr="00C4419E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«Гостиничный менеджмент: организация управления текущей деятельностью» (540 ч.), 14.12.2020г. – 19.05.2021г.</w:t>
            </w:r>
          </w:p>
        </w:tc>
      </w:tr>
      <w:tr w:rsidR="001D265A" w:rsidRPr="00C4419E" w:rsidTr="005740F1">
        <w:trPr>
          <w:trHeight w:val="5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15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D12A9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1D265A" w:rsidRDefault="001D265A" w:rsidP="00A714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Ставропольский ГАУ «</w:t>
            </w: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и методика реализации образовательных программ среднего профессионального образования с учетом специфики стандартов Ворлдскиллс» по компетенции «Администрирование отеля», (76 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C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576A" w:rsidRDefault="008C576A" w:rsidP="008C576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 ч.) с 11.10.2021г. по  03.11.2021г.</w:t>
            </w:r>
          </w:p>
        </w:tc>
      </w:tr>
      <w:tr w:rsidR="001D265A" w:rsidRPr="00C4419E" w:rsidTr="005740F1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74693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714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СЕВЕРО-ОСЕТИНСКОЕ </w:t>
            </w:r>
            <w:proofErr w:type="gramStart"/>
            <w:r w:rsidRPr="002F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F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gramEnd"/>
            <w:r w:rsidRPr="002F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РОССИЙСКОГО КРАСНОГО КРЕСТА «Курс первой помощи» (16ч.), 23.07.2020г. - 24.07.2020г.</w:t>
            </w:r>
          </w:p>
          <w:p w:rsidR="00FD2137" w:rsidRPr="00C4419E" w:rsidRDefault="00FD2137" w:rsidP="00A714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15.10.2021г.</w:t>
            </w:r>
          </w:p>
        </w:tc>
      </w:tr>
      <w:tr w:rsidR="001D265A" w:rsidRPr="00C4419E" w:rsidTr="005740F1">
        <w:trPr>
          <w:trHeight w:val="3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74693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C9" w:rsidRDefault="001D265A" w:rsidP="00FD213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«ДМ ТРАВЕЛ» </w:t>
            </w:r>
            <w:r w:rsidRPr="002E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="00EA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</w:t>
            </w:r>
            <w:r w:rsidRPr="002E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«Современная оргтехника и организация делопроизводства» и «Организация туристской индустрии</w:t>
            </w:r>
            <w:r w:rsidR="004C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E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15.10.2020г. – 15.11.2020г.</w:t>
            </w:r>
          </w:p>
          <w:p w:rsidR="004C5B2F" w:rsidRDefault="004C5B2F" w:rsidP="004C5B2F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Туристическое агентство «ВЕЛЛ ТУР» </w:t>
            </w:r>
            <w:r w:rsidRPr="002E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E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туристской индустрии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01.08.2021г – 30.08.2021г.</w:t>
            </w:r>
          </w:p>
        </w:tc>
      </w:tr>
      <w:tr w:rsidR="001D265A" w:rsidRPr="00C4419E" w:rsidTr="005740F1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Дзантиева Зарина Антоновна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FB7264" w:rsidRDefault="001D265A" w:rsidP="00FB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 ГМИ</w:t>
            </w:r>
            <w:r w:rsidR="00FB72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(ГТУ)</w:t>
            </w:r>
          </w:p>
          <w:p w:rsidR="001D265A" w:rsidRPr="00C4419E" w:rsidRDefault="00FB7264" w:rsidP="00FB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</w:t>
            </w:r>
            <w:r w:rsidR="001D265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кономист-финансист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F42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  <w:p w:rsidR="00405467" w:rsidRDefault="00405467" w:rsidP="00DF42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Pr="00C4419E" w:rsidRDefault="00405467" w:rsidP="004054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1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521CA7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повы-шения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квалификации»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«Деятельность педагога профессионального обучения,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дополнительного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E30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</w:t>
            </w:r>
            <w:proofErr w:type="gramStart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Москвы «Московский городской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«Формирование финансовой грамотности у обучающихся: технологий и инструменты» (72 ч.), 15.12.2018г. - 22.12.2018г.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</w:t>
            </w:r>
            <w:proofErr w:type="gramStart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Москвы «Московский городской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формирования финансовой грамотности у обучающихся</w:t>
            </w:r>
            <w:r w:rsidRPr="00A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02.2019г.</w:t>
            </w:r>
            <w:r w:rsidRPr="00A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D265A" w:rsidRDefault="001D265A" w:rsidP="000B5E3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D265A" w:rsidRPr="00C4419E" w:rsidRDefault="001D265A" w:rsidP="000B5E3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</w:tc>
      </w:tr>
      <w:tr w:rsidR="001D265A" w:rsidRPr="00C4419E" w:rsidTr="005740F1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E30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.2018г.</w:t>
            </w:r>
          </w:p>
          <w:p w:rsidR="007105C9" w:rsidRPr="00132EAC" w:rsidRDefault="007105C9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15.10.2021г.</w:t>
            </w:r>
          </w:p>
        </w:tc>
      </w:tr>
      <w:tr w:rsidR="001D265A" w:rsidRPr="00C4419E" w:rsidTr="005740F1">
        <w:trPr>
          <w:trHeight w:val="28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Дзиова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Ахсарбековна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FB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 </w:t>
            </w:r>
            <w:r w:rsidR="00FB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по сервису и туризму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BFA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продаж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турпродукта;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оргтехника и организация делопроизводства;</w:t>
            </w:r>
          </w:p>
          <w:p w:rsidR="00F71AC9" w:rsidRDefault="00F71AC9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сотрудников службы обслуживания и </w:t>
            </w:r>
            <w:r w:rsidR="007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номерного фонда;</w:t>
            </w:r>
          </w:p>
          <w:p w:rsidR="001D265A" w:rsidRDefault="00797B08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265A" w:rsidRPr="0032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технология выполнения работ по профессии «Горничная»</w:t>
            </w:r>
          </w:p>
          <w:p w:rsidR="00405467" w:rsidRDefault="00405467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467" w:rsidRDefault="00405467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467" w:rsidRDefault="00405467" w:rsidP="0040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20243A" w:rsidP="000E21A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переподготовки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«Деятельность педагога профессионального обучения,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дополнительного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76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 - 18.11.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265A" w:rsidRPr="00C4419E" w:rsidTr="005740F1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380AA9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015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5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СПО</w:t>
            </w:r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требований </w:t>
            </w:r>
            <w:proofErr w:type="spellStart"/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A5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385A81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A977FE" w:rsidRPr="002E4E36" w:rsidRDefault="002E4E36" w:rsidP="002E4E36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ГАПОУ «Колледж туризма и гостиничного сервиса», «Практика и методика реализации образовательных программ среднего профессионального образования с учетом компетенций Ворлдскиллс «Туризм» (76 ч.) 06.09.2021г. – 14.09.2021г.</w:t>
            </w:r>
          </w:p>
        </w:tc>
      </w:tr>
      <w:tr w:rsidR="001D265A" w:rsidRPr="00C4419E" w:rsidTr="005740F1">
        <w:trPr>
          <w:trHeight w:val="13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380AA9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015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5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5070E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23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.2018г.</w:t>
            </w:r>
          </w:p>
          <w:p w:rsidR="00F03F56" w:rsidRDefault="00F03F56" w:rsidP="0025070E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16.10.2021г.</w:t>
            </w:r>
          </w:p>
        </w:tc>
      </w:tr>
      <w:tr w:rsidR="001D265A" w:rsidRPr="00C4419E" w:rsidTr="005740F1">
        <w:trPr>
          <w:trHeight w:val="13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380AA9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015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5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38629A" w:rsidRDefault="001D265A" w:rsidP="00A977FE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22E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F2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«Сущность, состояние и тенденции развития туристской индустрии», </w:t>
            </w:r>
            <w:r w:rsidR="00A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01.07.2021г. - 30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83A1E" w:rsidRPr="00C4419E" w:rsidTr="005740F1">
        <w:trPr>
          <w:trHeight w:val="3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Pr="00CB2CC6" w:rsidRDefault="00A83A1E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Pr="00C4419E" w:rsidRDefault="00A83A1E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Таймураз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Анатольевич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A83A1E" w:rsidRPr="00C4419E" w:rsidRDefault="00A83A1E" w:rsidP="00FB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по туризму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B16B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туристской индустрии; </w:t>
            </w:r>
          </w:p>
          <w:p w:rsidR="00A83A1E" w:rsidRDefault="00A83A1E" w:rsidP="00B16BFA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деятельности;</w:t>
            </w:r>
          </w:p>
          <w:p w:rsidR="00A83A1E" w:rsidRDefault="00A83A1E" w:rsidP="00B16B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туристов; организация досуга туристов;</w:t>
            </w:r>
          </w:p>
          <w:p w:rsidR="00A83A1E" w:rsidRDefault="00A83A1E" w:rsidP="00B16B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 текущей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службы питания</w:t>
            </w:r>
          </w:p>
          <w:p w:rsidR="00405467" w:rsidRDefault="00405467" w:rsidP="00B16B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467" w:rsidRDefault="00405467" w:rsidP="0040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EA1B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E" w:rsidRPr="002375BF" w:rsidRDefault="00A83A1E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«СОРИПКРО» «Преподаватель. Мастер производственного обучения» (258 ч.) 13.01.2017г.</w:t>
            </w:r>
          </w:p>
        </w:tc>
      </w:tr>
      <w:tr w:rsidR="00A83A1E" w:rsidRPr="00C4419E" w:rsidTr="005740F1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Pr="00CB2CC6" w:rsidRDefault="00A83A1E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Pr="00380AA9" w:rsidRDefault="00A83A1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0015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5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E" w:rsidRDefault="00A83A1E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«СОРИПКРО» «Особенности разработки и реализации основных профессиональных образовательных программ СПО по федеральному государственному стандарту (ТОП-50)», (108 ч.), 01.02.2018г. - 21.02.2018г.</w:t>
            </w:r>
          </w:p>
          <w:p w:rsidR="00A83A1E" w:rsidRDefault="00A83A1E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A83A1E" w:rsidRDefault="00A83A1E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A83A1E" w:rsidRDefault="00A83A1E" w:rsidP="00385A81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Московской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колледж», «Практика и методика реализации образовательных программ среднего профессионального образования с учетом специфики стандартов Ворлдскиллс» по компетенции «Администрирование отеля», (76 ч.), 21.09.2020г. - 30.09.2020г. </w:t>
            </w:r>
          </w:p>
        </w:tc>
      </w:tr>
      <w:tr w:rsidR="00A83A1E" w:rsidRPr="00C4419E" w:rsidTr="005740F1">
        <w:trPr>
          <w:trHeight w:val="1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Pr="00CB2CC6" w:rsidRDefault="00A83A1E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Pr="00380AA9" w:rsidRDefault="00A83A1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0015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5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E" w:rsidRDefault="00A83A1E" w:rsidP="00385A81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 помощи» (18ч.), 20.06.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Pr="000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23.06.2020г.</w:t>
            </w:r>
          </w:p>
        </w:tc>
      </w:tr>
      <w:tr w:rsidR="00A83A1E" w:rsidRPr="00C4419E" w:rsidTr="005740F1">
        <w:trPr>
          <w:trHeight w:val="14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E" w:rsidRPr="00CB2CC6" w:rsidRDefault="00A83A1E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E" w:rsidRPr="00380AA9" w:rsidRDefault="00A83A1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0015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5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E" w:rsidRDefault="00A83A1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E" w:rsidRPr="000932B4" w:rsidRDefault="00A83A1E" w:rsidP="00A83A1E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ЗимаЛето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83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A8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запроса потребителей и профессиональное обслуживание клиентов при приобретении турпродукта»</w:t>
            </w:r>
            <w:r w:rsidRPr="00A8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.03.2022г.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.04.2022г.</w:t>
            </w:r>
          </w:p>
        </w:tc>
      </w:tr>
      <w:tr w:rsidR="001D265A" w:rsidRPr="00C4419E" w:rsidTr="005740F1">
        <w:trPr>
          <w:trHeight w:val="17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Вячеславовна</w:t>
            </w:r>
          </w:p>
          <w:p w:rsidR="00C16063" w:rsidRPr="00C4419E" w:rsidRDefault="00C16063" w:rsidP="0070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Почётный работник </w:t>
            </w:r>
            <w:r w:rsidR="0070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просвещения РФ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FB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 </w:t>
            </w:r>
            <w:r w:rsidR="00FB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финансы</w:t>
            </w:r>
            <w:r w:rsidR="00DB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денежное обращение и кредит; Налоги и налогообложение</w:t>
            </w:r>
          </w:p>
          <w:p w:rsidR="005054EB" w:rsidRDefault="005054EB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4EB" w:rsidRDefault="005054EB" w:rsidP="00E82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Экономика и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галтерский учет (по отраслям)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54EB" w:rsidRDefault="005054EB" w:rsidP="00E82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160" w:rsidRDefault="00142160" w:rsidP="00E82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160" w:rsidRDefault="00142160" w:rsidP="0014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  <w:p w:rsidR="00142160" w:rsidRPr="00C4419E" w:rsidRDefault="00142160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D1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иональной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переподготовки «Преподаватель» (258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27.02.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10.06.2017г.</w:t>
            </w:r>
          </w:p>
          <w:p w:rsidR="001D265A" w:rsidRPr="00C4419E" w:rsidRDefault="001D265A" w:rsidP="00BE10F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</w:t>
            </w: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ональной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«Менеджмент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(576 ч.), 01.02.2018г. - 20.06.2018г.</w:t>
            </w:r>
            <w:r w:rsidR="00A4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«Повышение качества образования посредством эффективного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образовательной организацией» (120 ч.), 22.10.2018г. – 14.11.2018г.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</w:t>
            </w:r>
            <w:proofErr w:type="gramStart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Москвы «Московский городской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«Формирование финансовой грамотности у обучающихся: технологий и инструменты» (72 ч.), 15.12.2018г. - 22.12.2018г.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BE10FD" w:rsidRPr="00C4419E" w:rsidRDefault="00BE10FD" w:rsidP="002F7F36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</w:t>
            </w:r>
            <w:r w:rsidR="002F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ональной деятельности» (72 ч.)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11.10.2021г. </w:t>
            </w:r>
            <w:r w:rsidR="002F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03.11.2021г.</w:t>
            </w:r>
          </w:p>
        </w:tc>
      </w:tr>
      <w:tr w:rsidR="001D265A" w:rsidRPr="00C4419E" w:rsidTr="005740F1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СЕВЕРО-ОСЕТИНСКОЕ РЕСПУБЛИКАНСКОЕ ОТДЕЛЕНИЕ РОССИЙСКОГО КРАСНОГО КРЕСТА «Курс первой помощи» (16ч.), 23.07.2020г. - 24.07.2020г.</w:t>
            </w:r>
          </w:p>
          <w:p w:rsidR="00D51540" w:rsidRPr="00C4419E" w:rsidRDefault="00D51540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27.10.2021г.</w:t>
            </w:r>
          </w:p>
        </w:tc>
      </w:tr>
      <w:tr w:rsidR="001D265A" w:rsidRPr="00C4419E" w:rsidTr="005740F1">
        <w:trPr>
          <w:trHeight w:val="8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CF6A05" w:rsidP="00A16F54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«ТАНДЕР» гипермаркет «МАГНИТ» </w:t>
            </w:r>
            <w:r w:rsidRPr="00117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«Начисление НФЛЛ с учетом прогрессивной ставки, применение стандартных налоговых вычетов», 14.03.2022г. – 02.04.2022г.</w:t>
            </w:r>
          </w:p>
        </w:tc>
      </w:tr>
      <w:tr w:rsidR="001D265A" w:rsidRPr="00C4419E" w:rsidTr="005740F1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B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Юлия Владимировна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FB7264" w:rsidRDefault="00FB7264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ГГАУ</w:t>
            </w:r>
          </w:p>
          <w:p w:rsidR="001D265A" w:rsidRPr="00C4419E" w:rsidRDefault="00FB7264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D265A"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оваровед-эксперт</w:t>
            </w:r>
          </w:p>
          <w:p w:rsidR="001D265A" w:rsidRPr="00C4419E" w:rsidRDefault="001D265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87D" w:rsidRDefault="001D265A" w:rsidP="006C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розничной торговли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товарами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C2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еоретические основы товароведения; </w:t>
            </w:r>
          </w:p>
          <w:p w:rsidR="006C287D" w:rsidRDefault="006C287D" w:rsidP="006C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розничной торговли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товарами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D265A" w:rsidRDefault="001D265A" w:rsidP="006C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ADE" w:rsidRDefault="002E7ADE" w:rsidP="002E7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ADE" w:rsidRDefault="002E7ADE" w:rsidP="002E7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  <w:p w:rsidR="00142160" w:rsidRPr="00C4419E" w:rsidRDefault="00142160" w:rsidP="006C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D3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20243A" w:rsidP="0025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656549" w:rsidRDefault="001D265A" w:rsidP="00D31119">
            <w:pPr>
              <w:spacing w:after="6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ВПО «СКФУ» Институт сервиса, туризма и дизайна, г. Пятигорск, программа профессиональной переподготовки «Туризм», 22.09.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2014г. </w:t>
            </w:r>
            <w:r w:rsidRPr="0065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20.12.2014г.</w:t>
            </w:r>
          </w:p>
          <w:p w:rsidR="001D265A" w:rsidRPr="00C4419E" w:rsidRDefault="001D265A" w:rsidP="00D31119">
            <w:pPr>
              <w:spacing w:after="6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переподготовки и повышения квалификации», «Деятельность педагога профессионального обучения, профессионального образования и </w:t>
            </w: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30.08.2017г. </w:t>
            </w:r>
          </w:p>
        </w:tc>
      </w:tr>
      <w:tr w:rsidR="001D265A" w:rsidRPr="00C4419E" w:rsidTr="005740F1">
        <w:trPr>
          <w:trHeight w:val="1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D311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МГПУ «Формирование финансовой грамотности у обучающихся: технологии и инструменты» (72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15.01.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Pr="006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30.01.2019г.</w:t>
            </w:r>
          </w:p>
          <w:p w:rsidR="001D265A" w:rsidRPr="00C51E46" w:rsidRDefault="001D265A" w:rsidP="00D311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</w:tc>
      </w:tr>
      <w:tr w:rsidR="001D265A" w:rsidRPr="00C4419E" w:rsidTr="005740F1">
        <w:trPr>
          <w:trHeight w:val="1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51E46" w:rsidRDefault="001D265A" w:rsidP="00D311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04.09.2020г. – 07.09.2020г.</w:t>
            </w:r>
          </w:p>
        </w:tc>
      </w:tr>
      <w:tr w:rsidR="001D265A" w:rsidRPr="00C4419E" w:rsidTr="005740F1">
        <w:trPr>
          <w:trHeight w:val="1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51E46" w:rsidRDefault="003C2BCD" w:rsidP="00B639EC">
            <w:pPr>
              <w:spacing w:after="6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265A"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65A" w:rsidRPr="00117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="001D265A"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приемки товаров, способы хранения товаров</w:t>
            </w:r>
            <w:r w:rsidR="001D265A"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265A"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15.11.2022г. – 25.11.2022г.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</w:t>
            </w:r>
            <w:r w:rsidR="001D265A"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26.03.2018г.</w:t>
            </w:r>
          </w:p>
        </w:tc>
      </w:tr>
      <w:tr w:rsidR="001D265A" w:rsidRPr="00C4419E" w:rsidTr="005740F1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Кубалова</w:t>
            </w:r>
            <w:proofErr w:type="spellEnd"/>
            <w:r w:rsidRPr="00BF0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BF0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Алимбековна</w:t>
            </w:r>
            <w:proofErr w:type="spellEnd"/>
            <w:r w:rsidRPr="00BF0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</w:t>
            </w:r>
            <w:proofErr w:type="gramStart"/>
            <w:r w:rsidR="00DF0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Почётный работник СПО РФ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FB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 Хетагурова </w:t>
            </w:r>
            <w:r w:rsidR="00FB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ADE" w:rsidRDefault="001D265A" w:rsidP="009F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Менеджмент; </w:t>
            </w:r>
            <w:r w:rsidR="004A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="004A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</w:t>
            </w:r>
            <w:proofErr w:type="spellEnd"/>
            <w:r w:rsidR="004A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F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деятельности; организация </w:t>
            </w:r>
            <w:proofErr w:type="spellStart"/>
            <w:r w:rsidR="009F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</w:t>
            </w:r>
            <w:proofErr w:type="spellEnd"/>
            <w:r w:rsidR="009F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деятельности; организация торговли;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2E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структурным подразделением организации: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265A" w:rsidRDefault="001D265A" w:rsidP="009F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деятельности подразделения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маркетинговые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туризме; управление деятельностью функционального подразделения </w:t>
            </w:r>
          </w:p>
          <w:p w:rsidR="002E7ADE" w:rsidRDefault="002E7ADE" w:rsidP="009F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ADE" w:rsidRDefault="002E7ADE" w:rsidP="002E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8.02.01 Экономика и бухгалтерский учет (по отраслям)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ADE" w:rsidRDefault="002E7ADE" w:rsidP="002E7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ADE" w:rsidRDefault="002E7ADE" w:rsidP="002E7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ADE" w:rsidRPr="0073604E" w:rsidRDefault="002E7ADE" w:rsidP="002E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43.02.10 Туризм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ADE" w:rsidRPr="002E7ADE" w:rsidRDefault="002E7ADE" w:rsidP="009F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D1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Default="001D265A" w:rsidP="00AC4657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переподготовки и </w:t>
            </w: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«Деятельность педагога профессионального обучения,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дополнительного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30.08.2017г.</w:t>
            </w:r>
          </w:p>
          <w:p w:rsidR="001D265A" w:rsidRPr="00C4419E" w:rsidRDefault="001D265A" w:rsidP="00D16CC6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«Менеджер туризма: Менеджмент в туризме» (600 ч.), 05.09.19г. – 14.01.2020г.</w:t>
            </w:r>
          </w:p>
        </w:tc>
      </w:tr>
      <w:tr w:rsidR="001D265A" w:rsidRPr="00C4419E" w:rsidTr="005740F1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3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Владикавказ,</w:t>
            </w:r>
            <w:r w:rsidR="00AF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D265A" w:rsidRDefault="001D265A" w:rsidP="00AC4657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6A3D0A" w:rsidRPr="00C4419E" w:rsidRDefault="006A3D0A" w:rsidP="00B06EC0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</w:t>
            </w:r>
            <w:r w:rsidR="00B0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03.11.2021г.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1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3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AC4657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16.06.2020г. – 19.06.2020г.</w:t>
            </w:r>
          </w:p>
        </w:tc>
      </w:tr>
      <w:tr w:rsidR="001D265A" w:rsidRPr="00C4419E" w:rsidTr="005740F1">
        <w:trPr>
          <w:trHeight w:val="6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3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8B4CC4" w:rsidRDefault="00F2397F" w:rsidP="00F2397F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«ТАНДЕР» гипермаркет «Магнит» </w:t>
            </w:r>
            <w:r w:rsidR="001D265A"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65A" w:rsidRPr="0053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="001D265A"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инновационного менеджмента»</w:t>
            </w:r>
            <w:r w:rsidR="001D265A"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D265A"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</w:t>
            </w:r>
            <w:r w:rsidR="001D265A"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D265A"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265A"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D265A"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265A" w:rsidRPr="00C4419E" w:rsidTr="005740F1">
        <w:trPr>
          <w:trHeight w:val="59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</w:t>
            </w:r>
            <w:proofErr w:type="spellEnd"/>
            <w:r w:rsidRPr="0038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8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FB7264" w:rsidRDefault="001D265A" w:rsidP="00FB72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СОГУ им. К.Л. Хетагурова</w:t>
            </w:r>
          </w:p>
          <w:p w:rsidR="001D265A" w:rsidRPr="00C4419E" w:rsidRDefault="00FB7264" w:rsidP="00FB72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D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оваровед-эксперт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87D" w:rsidRDefault="006C287D" w:rsidP="006239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ассортиментом товаров;</w:t>
            </w:r>
          </w:p>
          <w:p w:rsidR="001D265A" w:rsidRDefault="006C287D" w:rsidP="002E7AD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Бизнес-планирование; 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</w:t>
            </w:r>
            <w:proofErr w:type="spellEnd"/>
            <w:r w:rsidR="002E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деят-ти</w:t>
            </w:r>
            <w:proofErr w:type="spellEnd"/>
          </w:p>
          <w:p w:rsidR="002E7ADE" w:rsidRDefault="002E7ADE" w:rsidP="002E7AD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ADE" w:rsidRDefault="002E7ADE" w:rsidP="002E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8.02.01 Экономика и бухгалтерский учет (по отраслям)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ADE" w:rsidRDefault="002E7ADE" w:rsidP="002E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ADE" w:rsidRDefault="002E7ADE" w:rsidP="002E7AD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ADE" w:rsidRDefault="002E7ADE" w:rsidP="002E7AD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ADE" w:rsidRPr="00C4419E" w:rsidRDefault="002E7ADE" w:rsidP="002E7AD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43.02.10 Туризм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1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610A44" w:rsidRDefault="00707EEC" w:rsidP="002E7A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285E7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«Педагог среднего профессионального образования: Реализация ФГОС нового поколения» (300 ч.), 23.10.2019г. – 14.01.2020г.</w:t>
            </w:r>
          </w:p>
        </w:tc>
      </w:tr>
      <w:tr w:rsidR="001D265A" w:rsidRPr="00C4419E" w:rsidTr="005740F1">
        <w:trPr>
          <w:trHeight w:val="4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380AA9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610A44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239B4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развития персонала» «Я – категоричный менеджер» 15.01.2018г. - 14.02.2018г.</w:t>
            </w:r>
          </w:p>
          <w:p w:rsidR="001D265A" w:rsidRDefault="001D265A" w:rsidP="00A239B4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960CC5" w:rsidRPr="00C20825" w:rsidRDefault="00960CC5" w:rsidP="00A239B4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-Академия», «Цифровое обучение: методики, практики, инструменты» (72 ч.), 22.07.2021г.</w:t>
            </w:r>
          </w:p>
        </w:tc>
      </w:tr>
      <w:tr w:rsidR="001D265A" w:rsidRPr="00C4419E" w:rsidTr="005740F1">
        <w:trPr>
          <w:trHeight w:val="4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380AA9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610A44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8F0D0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16.06.20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19.06.20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84451" w:rsidRDefault="00784451" w:rsidP="008F0D0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10.11.2021г.</w:t>
            </w:r>
          </w:p>
        </w:tc>
      </w:tr>
      <w:tr w:rsidR="001D265A" w:rsidRPr="00C4419E" w:rsidTr="005740F1">
        <w:trPr>
          <w:trHeight w:val="3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380AA9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610A44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457BD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«ИМОЛА» </w:t>
            </w:r>
            <w:r w:rsidRPr="0053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Товароведение. Технология розничной торговли», с 15.09. – 08.10.2019г.</w:t>
            </w:r>
          </w:p>
          <w:p w:rsidR="003C2BCD" w:rsidRDefault="003C2BCD" w:rsidP="00457BD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 </w:t>
            </w:r>
            <w:r w:rsidRPr="0053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71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«Маркетинговый план», 05.12.2022г. – 19.12.2022г.</w:t>
            </w:r>
          </w:p>
        </w:tc>
      </w:tr>
      <w:tr w:rsidR="00D6464E" w:rsidRPr="00C4419E" w:rsidTr="005740F1">
        <w:trPr>
          <w:trHeight w:val="17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Pr="005E3BC8" w:rsidRDefault="00D6464E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Pr="00380AA9" w:rsidRDefault="00D6464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Никитченко Светлана Юрьевна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D6464E" w:rsidRDefault="00D6464E" w:rsidP="00E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НОУВПО «Университет управления «ТИСБИ» Экономист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6C28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Аудит; организация расчетов с бюджетом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фондами;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безнал.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обращения; порядок ведения кассовых операций и условия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наличность-ю; практические основы бух. учета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организации; практические основы бух. учета активов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бух. технология проведения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инвент-ии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учетно-отчетной док-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подразделения</w:t>
            </w:r>
          </w:p>
          <w:p w:rsidR="00405467" w:rsidRDefault="00405467" w:rsidP="006C28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Default="00405467" w:rsidP="006C28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Экономика и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галтерский учет (по отраслям)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Pr="00610A44" w:rsidRDefault="00D6464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E" w:rsidRDefault="00D6464E" w:rsidP="00A543F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«Деятельность педагога профессионального обучения, профессионального образования и дополнительного профессионального образования» (360 ч.), 28.12.2021г. – 26.02.2022 г.</w:t>
            </w:r>
          </w:p>
        </w:tc>
      </w:tr>
      <w:tr w:rsidR="00D6464E" w:rsidRPr="00C4419E" w:rsidTr="00D6464E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Pr="005E3BC8" w:rsidRDefault="00D6464E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Pr="00C578B2" w:rsidRDefault="00D6464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D6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6A3D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E" w:rsidRPr="008F0D08" w:rsidRDefault="00D6464E" w:rsidP="00A543F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 «ВШЭ» «Управление качеством  образования: повышение предметной и цифровой компетентности учителей финансовой грамотности через участие в Международной олимпиаде учителей-предметников «ПРОФИ-2022» (36 ч.), 30.10.2022г. – 05.11.2022г.</w:t>
            </w:r>
          </w:p>
        </w:tc>
      </w:tr>
      <w:tr w:rsidR="00D6464E" w:rsidRPr="00C4419E" w:rsidTr="005740F1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Pr="005E3BC8" w:rsidRDefault="00D6464E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Pr="00C578B2" w:rsidRDefault="00D6464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D6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6A3D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E" w:rsidRPr="008F0D08" w:rsidRDefault="00D6464E" w:rsidP="00A543F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F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6464E" w:rsidRPr="00C4419E" w:rsidTr="005740F1">
        <w:trPr>
          <w:trHeight w:val="2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Pr="005E3BC8" w:rsidRDefault="00D6464E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Pr="00C578B2" w:rsidRDefault="00D6464E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D6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6A3D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4E" w:rsidRDefault="00D6464E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64E" w:rsidRDefault="00D6464E" w:rsidP="004F09F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«ПЕРЕСВЕТ» </w:t>
            </w:r>
            <w:r w:rsidRPr="00117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«Практические основы ведения бухгалтерского учета» 23.05.2022г. – 05.062.2022г.  </w:t>
            </w:r>
          </w:p>
        </w:tc>
      </w:tr>
      <w:tr w:rsidR="001D265A" w:rsidRPr="00C4419E" w:rsidTr="005740F1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DF04B7" w:rsidRDefault="001D265A" w:rsidP="00457E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Семёнов Павел Николаевич, д.э.н., доцент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67BEC" w:rsidRDefault="001D265A" w:rsidP="00E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ордена трудового красного знамени институт народного хозяйства им. Плеханова</w:t>
            </w:r>
          </w:p>
          <w:p w:rsidR="001D265A" w:rsidRPr="00C4419E" w:rsidRDefault="00E67BEC" w:rsidP="00E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D265A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оваровед </w:t>
            </w:r>
            <w:proofErr w:type="gramStart"/>
            <w:r w:rsidR="001D265A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</w:t>
            </w:r>
            <w:proofErr w:type="gramEnd"/>
            <w:r w:rsidR="001D265A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Default="001D265A" w:rsidP="00E667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Основы управления ассортиментом товаров: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товароведение продовольственных товаров;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качест-ва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товаров и основы экспертизы: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организа-ция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проведение экспертизы и оценки качества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667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товаров</w:t>
            </w:r>
            <w:proofErr w:type="gramEnd"/>
          </w:p>
          <w:p w:rsidR="00405467" w:rsidRDefault="00405467" w:rsidP="00E667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05467" w:rsidRDefault="00405467" w:rsidP="00E667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05467" w:rsidRPr="00C4419E" w:rsidRDefault="00405467" w:rsidP="00E667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и экспертиза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потребительских товаров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D1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E325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переподготовки и </w:t>
            </w: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квалификации»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«Деятельность педагога профессионального обучения,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дополнительного профессионального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15.02.2018г. - 16.04.2018г.</w:t>
            </w:r>
          </w:p>
        </w:tc>
      </w:tr>
      <w:tr w:rsidR="001D265A" w:rsidRPr="00C4419E" w:rsidTr="005740F1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5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5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</w:t>
            </w:r>
            <w:proofErr w:type="spellEnd"/>
            <w:proofErr w:type="gramEnd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B30E80" w:rsidRDefault="00B30E80" w:rsidP="00B30E8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инклюзивное образование» (72 ч.), с 17.11.2020г. – 02.12.2020г.</w:t>
            </w:r>
          </w:p>
          <w:p w:rsidR="00B30E80" w:rsidRDefault="00B30E80" w:rsidP="00B30E8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«Современные информационно-коммуникационные технологии в образовательной деятельности» (72 ч.), 18.09.2020г. – 13.10.2020г.</w:t>
            </w:r>
          </w:p>
          <w:p w:rsidR="00B30E80" w:rsidRDefault="008700C6" w:rsidP="00B30E8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«Обеспечение безопасных условий труда» (72 ч.), с 27.03.2021г. – 10.04.2021г.</w:t>
            </w:r>
          </w:p>
          <w:p w:rsidR="008700C6" w:rsidRDefault="008700C6" w:rsidP="00B30E8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«Противодействие коррупции» (72 ч.), с 07.02.2022г. – 28.02.2022г.</w:t>
            </w:r>
          </w:p>
          <w:p w:rsidR="008700C6" w:rsidRPr="00C4419E" w:rsidRDefault="008700C6" w:rsidP="00B30E8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«Противодействие идеологии экстремизма и терроризма в образовательных организациях» (72 ч.), с 08.11.2021г. – 20.11.2021г.</w:t>
            </w:r>
          </w:p>
        </w:tc>
      </w:tr>
      <w:tr w:rsidR="001D265A" w:rsidRPr="00C4419E" w:rsidTr="005740F1">
        <w:trPr>
          <w:trHeight w:val="11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5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5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00473A" w:rsidP="0000473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Институт переподготовки и повышения квалификации» «Оказание первой доврачебной помощи» (18 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265A" w:rsidRPr="00C4419E" w:rsidTr="005740F1">
        <w:trPr>
          <w:trHeight w:val="8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5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5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840142" w:rsidRDefault="00B639EC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Васильевна,</w:t>
            </w:r>
            <w:r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«Размещение продукции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торговом зале, контроль качества продукции» </w:t>
            </w:r>
            <w:r w:rsidR="009A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01.12.2022г. – 11.12.2022г.</w:t>
            </w:r>
          </w:p>
        </w:tc>
      </w:tr>
      <w:tr w:rsidR="001D265A" w:rsidRPr="00C4419E" w:rsidTr="005740F1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B2CC6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Анатольевна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67BEC" w:rsidRDefault="00E67BEC" w:rsidP="00E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ГГАУ</w:t>
            </w:r>
          </w:p>
          <w:p w:rsidR="001D265A" w:rsidRPr="00C4419E" w:rsidRDefault="001D265A" w:rsidP="00E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CD2F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Основы бухгалтерского учета; </w:t>
            </w:r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</w:t>
            </w:r>
            <w:r w:rsidR="00CD2F43" w:rsidRPr="00DA59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кономика и бух</w:t>
            </w:r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CD2F43" w:rsidRPr="00DA59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учёт гостиничного предприятия</w:t>
            </w:r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 а</w:t>
            </w:r>
            <w:r w:rsidR="00CD2F43" w:rsidRPr="00DA59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удит</w:t>
            </w:r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технология </w:t>
            </w:r>
            <w:proofErr w:type="spellStart"/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</w:t>
            </w:r>
            <w:proofErr w:type="spellEnd"/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бух. отчетности; </w:t>
            </w:r>
            <w:proofErr w:type="spellStart"/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</w:t>
            </w:r>
            <w:proofErr w:type="spellEnd"/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основы </w:t>
            </w:r>
            <w:proofErr w:type="spellStart"/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</w:t>
            </w:r>
            <w:proofErr w:type="gramStart"/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.у</w:t>
            </w:r>
            <w:proofErr w:type="gramEnd"/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чета</w:t>
            </w:r>
            <w:proofErr w:type="spellEnd"/>
            <w:r w:rsidR="00CD2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источников формирования активов организации</w:t>
            </w:r>
          </w:p>
          <w:p w:rsidR="00405467" w:rsidRDefault="00405467" w:rsidP="00CD2F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05467" w:rsidRPr="00C4419E" w:rsidRDefault="00405467" w:rsidP="00CD2F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Экономика и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галтерский учет (по отраслям)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80173C" w:rsidP="00D16CC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707EEC" w:rsidP="005E325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5868F2" w:rsidRDefault="001D265A" w:rsidP="004976C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F2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8F2"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</w:t>
            </w:r>
            <w:proofErr w:type="spellStart"/>
            <w:proofErr w:type="gramStart"/>
            <w:r w:rsidRPr="005868F2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8F2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proofErr w:type="gramEnd"/>
            <w:r w:rsidRPr="005868F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обучения,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868F2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5868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дополнительного профессионального образования» (360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68F2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12.10.2018г. - 11.12.2018г.</w:t>
            </w:r>
          </w:p>
        </w:tc>
      </w:tr>
      <w:tr w:rsidR="001D265A" w:rsidRPr="00C4419E" w:rsidTr="005740F1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</w:t>
            </w:r>
            <w:proofErr w:type="gramStart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Москвы «Московский городской педагогический университет»</w:t>
            </w:r>
            <w:r w:rsidRPr="006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финансовой грамотности у обучающихся: технологии и инструменты»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15.01.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Pr="006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30.01.2019г.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СОРИПКРО «Развитие </w:t>
            </w:r>
            <w:proofErr w:type="spellStart"/>
            <w:proofErr w:type="gramStart"/>
            <w:r w:rsidRPr="002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2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2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2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04.03.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Pr="002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26.03.2019г.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«Государственная академия промышленного менеджмента имени Н.П., Пастухова», «Разработка учебных модулей ДПО и модулей повышения квалификации и переподготовки рабочих служащих» (72 ч.) 23.03.2020г. – 15.10.2020г.</w:t>
            </w:r>
          </w:p>
          <w:p w:rsidR="00DC302C" w:rsidRDefault="00DC302C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«Северо-Кавказский топливно-энергетический колледж им. Т.Х.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«Практика и методика реализации образовательных программ среднего профессионального образования с учетом компетенции Ворлдскиллс «Бухгалтерский учет» (76ч.) 01.10.2021г.</w:t>
            </w:r>
          </w:p>
          <w:p w:rsidR="00D6464E" w:rsidRPr="00DE2A21" w:rsidRDefault="00D6464E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 «ВШЭ» «Управление качеством  образования: повышение предметной и цифровой компетентности учителей финансовой грамотности через участие в Международной олимпиаде учителей-предметников «ПРОФИ-2022» (36 ч.), 30.10.2022г. – 05.11.2022г.</w:t>
            </w:r>
          </w:p>
        </w:tc>
      </w:tr>
      <w:tr w:rsidR="001D265A" w:rsidRPr="00C4419E" w:rsidTr="005740F1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42" w:rsidRPr="00B42482" w:rsidRDefault="001D265A" w:rsidP="00FC6CB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переподготовки и </w:t>
            </w: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дов-рачебной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помощи», (18 ч.) </w:t>
            </w:r>
            <w:r w:rsidR="00FC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FC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- </w:t>
            </w:r>
            <w:r w:rsidR="00FC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FC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265A" w:rsidRPr="00C4419E" w:rsidTr="005740F1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5E3BC8" w:rsidRDefault="001D265A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Международный цент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22E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«Налоговый учет» 11.03.2019г. – 25.03.2019г.</w:t>
            </w:r>
          </w:p>
        </w:tc>
      </w:tr>
      <w:tr w:rsidR="0077388C" w:rsidRPr="00C4419E" w:rsidTr="005740F1">
        <w:trPr>
          <w:trHeight w:val="62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Pr="005E3BC8" w:rsidRDefault="0077388C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Борисовна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67BEC" w:rsidRDefault="00E67BEC" w:rsidP="00E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ГГАУ</w:t>
            </w:r>
          </w:p>
          <w:p w:rsidR="0077388C" w:rsidRDefault="0077388C" w:rsidP="00E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товаровед-эксперт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E667EC" w:rsidP="00E667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Товаровед-е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Товаров; стандартизация, метрология и подтверждение соответствия; тех. оснащение торговых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орг-ий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охрана труда; метрологи и стандартизация; орган-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проведение экспертизы и оценки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товаров</w:t>
            </w:r>
          </w:p>
          <w:p w:rsidR="00405467" w:rsidRDefault="00405467" w:rsidP="00E667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76C3" w:rsidRDefault="004976C3" w:rsidP="00E667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604E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Default="00405467" w:rsidP="00E667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и экспертиза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потребительских товаров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77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7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8C" w:rsidRDefault="0077388C" w:rsidP="0077388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«Деятельность педагога профессионального обучения, профессионального образования и дополнительного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(360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01.07.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30.08.2017г.</w:t>
            </w:r>
          </w:p>
        </w:tc>
      </w:tr>
      <w:tr w:rsidR="0077388C" w:rsidRPr="00C4419E" w:rsidTr="005740F1">
        <w:trPr>
          <w:trHeight w:val="6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Pr="005E3BC8" w:rsidRDefault="0077388C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8C" w:rsidRPr="00C4419E" w:rsidRDefault="0077388C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7B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7B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 в контексте требований </w:t>
            </w:r>
            <w:proofErr w:type="spellStart"/>
            <w:r w:rsidRPr="007B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7B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(108ч.), 07.05. - 28.05.2018г.</w:t>
            </w:r>
          </w:p>
        </w:tc>
      </w:tr>
      <w:tr w:rsidR="0077388C" w:rsidRPr="00C4419E" w:rsidTr="005740F1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Pr="005E3BC8" w:rsidRDefault="0077388C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8C" w:rsidRPr="00C4419E" w:rsidRDefault="00402D13" w:rsidP="00402D1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Институт переподготовки и повышения квалификации» «Оказание первой доврачебной помощи» (18 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7388C" w:rsidRPr="00C4419E" w:rsidTr="005740F1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8C" w:rsidRPr="005E3BC8" w:rsidRDefault="0077388C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8C" w:rsidRDefault="0077388C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8C" w:rsidRPr="00C4419E" w:rsidRDefault="00B90612" w:rsidP="00C32A91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</w:t>
            </w:r>
            <w:r w:rsidR="0077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7388C" w:rsidRPr="00117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="0077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88C"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«</w:t>
            </w:r>
            <w:r w:rsidR="00C3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ассортимента непродовольственных товаров</w:t>
            </w:r>
            <w:r w:rsidR="0077388C" w:rsidRPr="001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7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3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10.12.2022г.</w:t>
            </w:r>
            <w:r w:rsidR="0077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  <w:r w:rsidR="0077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44543" w:rsidRPr="00C4419E" w:rsidTr="005740F1">
        <w:trPr>
          <w:trHeight w:val="27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Pr="005E3BC8" w:rsidRDefault="00144543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Pr="00C4419E" w:rsidRDefault="00144543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035004" w:rsidRDefault="00035004" w:rsidP="00E67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EC" w:rsidRDefault="00E67BEC" w:rsidP="00E67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СОГУ</w:t>
            </w:r>
            <w:r w:rsidR="001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Хетагурова</w:t>
            </w:r>
          </w:p>
          <w:p w:rsidR="00144543" w:rsidRDefault="00E67BEC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сервису и туризму;</w:t>
            </w:r>
          </w:p>
          <w:p w:rsidR="00E67BEC" w:rsidRDefault="00E67BEC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EC" w:rsidRDefault="00E67BEC" w:rsidP="00E67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СОГУ им. К.Л. Хетагурова</w:t>
            </w:r>
          </w:p>
          <w:p w:rsidR="00144543" w:rsidRPr="00C4419E" w:rsidRDefault="00E67BEC" w:rsidP="00E6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365" w:rsidRDefault="00144543" w:rsidP="00B53D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туризма; </w:t>
            </w:r>
          </w:p>
          <w:p w:rsidR="00554365" w:rsidRDefault="00554365" w:rsidP="00B53D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туроперат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деятельности;</w:t>
            </w:r>
          </w:p>
          <w:p w:rsidR="00144543" w:rsidRDefault="00554365" w:rsidP="005543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организация экскурс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слуг; м</w:t>
            </w:r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енеджмент и управление персоналом в </w:t>
            </w:r>
            <w:proofErr w:type="spellStart"/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сервисе;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редпринимат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</w:t>
            </w:r>
            <w:proofErr w:type="spellStart"/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ребования к зданиям и инженерным системам </w:t>
            </w:r>
            <w:proofErr w:type="spellStart"/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</w:t>
            </w:r>
            <w:proofErr w:type="spellEnd"/>
            <w:r w:rsidR="001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предприятия; Краеведение</w:t>
            </w:r>
          </w:p>
          <w:p w:rsidR="00405467" w:rsidRDefault="00405467" w:rsidP="005543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Default="00405467" w:rsidP="0055436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Default="00405467" w:rsidP="005543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Pr="00C4419E" w:rsidRDefault="00554365" w:rsidP="00554365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Pr="00C4419E" w:rsidRDefault="00683863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43" w:rsidRPr="00F4340E" w:rsidRDefault="00144543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«Столичный учебный центр», «Педагог среднего профессионального образования: Реализация ФГОС нового поколения» (300 ч.), 09.12.2020г.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23.03.2021г.</w:t>
            </w:r>
          </w:p>
        </w:tc>
      </w:tr>
      <w:tr w:rsidR="00144543" w:rsidRPr="00C4419E" w:rsidTr="005740F1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Pr="005E3BC8" w:rsidRDefault="00144543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43" w:rsidRDefault="00144543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144543" w:rsidRDefault="00144543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ГАПОУ «Колледж туризма и гостиничного сервиса», «Практика и методика реализации образовательных программ среднего профессионального образования с учетом компетенций Ворлдскиллс «Туризм» (76 ч.) 06.09.2021г. – 14.09.2021г.</w:t>
            </w:r>
          </w:p>
          <w:p w:rsidR="008773E8" w:rsidRDefault="008773E8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развития профессий и навыков «Эксперт чемпионата Ворлдскиллс Россия»</w:t>
            </w:r>
            <w:r w:rsidR="0051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 ч.) 19.10.2021г. – 20.10.2021г.</w:t>
            </w:r>
          </w:p>
          <w:p w:rsidR="00144543" w:rsidRDefault="00144543" w:rsidP="006A3D0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 ч.) с 11.10.2021г. по  03.11.2021г.</w:t>
            </w:r>
          </w:p>
        </w:tc>
      </w:tr>
      <w:tr w:rsidR="00144543" w:rsidRPr="00C4419E" w:rsidTr="005740F1">
        <w:trPr>
          <w:trHeight w:val="2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Pr="005E3BC8" w:rsidRDefault="00144543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43" w:rsidRDefault="00144543" w:rsidP="006A3D0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08.12.2020г. – 11.12.2020г.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543" w:rsidRDefault="00144543" w:rsidP="006A3D0A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16.2021г.</w:t>
            </w:r>
          </w:p>
        </w:tc>
      </w:tr>
      <w:tr w:rsidR="00144543" w:rsidRPr="00C4419E" w:rsidTr="005740F1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43" w:rsidRPr="005E3BC8" w:rsidRDefault="00144543" w:rsidP="00CB2CC6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7469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43" w:rsidRDefault="00144543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43" w:rsidRPr="00A16819" w:rsidRDefault="00144543" w:rsidP="0014454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Республики Северная Осетия-Алания по туризму, стажировка по направлению «Значение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турисиской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для социально-экономического развития РСО-Алания» 04.10.2021г. – 17.10.2021г.</w:t>
            </w:r>
          </w:p>
        </w:tc>
      </w:tr>
      <w:tr w:rsidR="001D265A" w:rsidRPr="00C4419E" w:rsidTr="005740F1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BF002E" w:rsidP="00C578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Предметно – цикловая комиссия </w:t>
            </w:r>
            <w:r w:rsidR="001D2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математических и </w:t>
            </w:r>
            <w:r w:rsidR="001D265A" w:rsidRPr="00C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естественнонаучных дисциплин</w:t>
            </w:r>
          </w:p>
        </w:tc>
      </w:tr>
      <w:tr w:rsidR="001D265A" w:rsidRPr="00C4419E" w:rsidTr="005740F1">
        <w:trPr>
          <w:trHeight w:val="11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Алборова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Григорьевна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 им. К.Л. Хетагурова, математик, преподаватель математики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  <w:p w:rsidR="00405467" w:rsidRDefault="00405467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05467" w:rsidRDefault="00405467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F95C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профессиональных компетенций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в контексте формирования НСУР»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- 26.06.2018г.</w:t>
            </w:r>
          </w:p>
          <w:p w:rsidR="00D03919" w:rsidRPr="00C4419E" w:rsidRDefault="00D03919" w:rsidP="00D039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 (40 ч.), 01.12</w:t>
            </w:r>
            <w:r w:rsidR="0076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27.12.2021г.</w:t>
            </w:r>
          </w:p>
        </w:tc>
      </w:tr>
      <w:tr w:rsidR="001D265A" w:rsidRPr="00C4419E" w:rsidTr="005740F1">
        <w:trPr>
          <w:trHeight w:val="10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57EC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Pr="00C4419E" w:rsidRDefault="00FB372B" w:rsidP="00977907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рачебной помощи» (18 ч.), 19.12.2022г.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265A" w:rsidRPr="00C4419E" w:rsidTr="005740F1">
        <w:trPr>
          <w:trHeight w:val="3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Астадуров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Григорьевич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Ленинградский ордена Ленина и ордена Трудового Красного Знамени государственный университет им. А.А. Жданова, экономист, преподаватель политической экономики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безопасности жизнедеятельности;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безопасность жизнедеятельности</w:t>
            </w:r>
          </w:p>
          <w:p w:rsidR="00405467" w:rsidRDefault="00405467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405467" w:rsidRDefault="00405467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29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29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457EC7" w:rsidRDefault="001D265A" w:rsidP="000E21A8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«Столичный учебный центр», курс профессиональной переподготовки «Учитель, преподаватель основ безопасности </w:t>
            </w:r>
            <w:proofErr w:type="spellStart"/>
            <w:proofErr w:type="gramStart"/>
            <w:r w:rsidRPr="0094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</w:t>
            </w:r>
            <w:proofErr w:type="gramEnd"/>
            <w:r w:rsidRPr="0094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Преподавание основ безопасности жизнедеятельности в образовательной </w:t>
            </w:r>
            <w:proofErr w:type="spellStart"/>
            <w:proofErr w:type="gramStart"/>
            <w:r w:rsidRPr="0094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94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 w:rsidRPr="0082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82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22.05.2018г.</w:t>
            </w:r>
          </w:p>
        </w:tc>
      </w:tr>
      <w:tr w:rsidR="001D265A" w:rsidRPr="00C4419E" w:rsidTr="005740F1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57EC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антитеррористической комиссии по противодействию терроризму и по минимизации и ликвидации последствий его проявлений» (16 ч.), 19.09.2018г. - 21.09.2018г.</w:t>
            </w:r>
          </w:p>
          <w:p w:rsidR="001D265A" w:rsidRDefault="001D265A" w:rsidP="00AC4657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Столичный учебный центр «Безопасность жизнедеятельности: Особенности преподавания в профессиональном образовании» (72ч.), 16.06.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Pr="0097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30.06.2020г.</w:t>
            </w:r>
          </w:p>
        </w:tc>
      </w:tr>
      <w:tr w:rsidR="001D265A" w:rsidRPr="00C4419E" w:rsidTr="005740F1">
        <w:trPr>
          <w:trHeight w:val="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57EC7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FB372B" w:rsidP="00FB372B">
            <w:pPr>
              <w:spacing w:after="60" w:line="240" w:lineRule="auto"/>
              <w:ind w:right="3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рачебной помощи» (18 ч.), 19.12.2022г.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265A" w:rsidRPr="00C4419E" w:rsidTr="005740F1">
        <w:trPr>
          <w:trHeight w:val="6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</w:t>
            </w:r>
            <w:proofErr w:type="spellEnd"/>
            <w:r w:rsidRPr="0038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</w:t>
            </w:r>
            <w:proofErr w:type="spellEnd"/>
            <w:r w:rsidRPr="0038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Юго-Осетинский государственный университет,</w:t>
            </w:r>
          </w:p>
          <w:p w:rsidR="001D265A" w:rsidRPr="00C4419E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физической культуре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Физическая культура</w:t>
            </w:r>
          </w:p>
          <w:p w:rsidR="00405467" w:rsidRDefault="00405467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3D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1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7221F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«профессиональное развитие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эффек-тивные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и современные подходы» (108 ч.), 03.06. – 22.06.2019г.</w:t>
            </w:r>
          </w:p>
          <w:p w:rsidR="00D03919" w:rsidRPr="00C4419E" w:rsidRDefault="00D03919" w:rsidP="00D039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 (40 ч.), 01.12</w:t>
            </w:r>
            <w:r w:rsidR="0069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27.12.2021г.</w:t>
            </w:r>
          </w:p>
        </w:tc>
      </w:tr>
      <w:tr w:rsidR="001D265A" w:rsidRPr="00C4419E" w:rsidTr="005740F1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380AA9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72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7221F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 помощи» (18 ч.), 16.06.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19.06.2020г.</w:t>
            </w:r>
          </w:p>
        </w:tc>
      </w:tr>
      <w:tr w:rsidR="001D265A" w:rsidRPr="00C4419E" w:rsidTr="005740F1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8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Битарова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color w:val="FFFF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Семёновна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83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Хетагурова, преподаватель биологии и химии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Default="001D265A" w:rsidP="00776A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D265A" w:rsidRDefault="008832D5" w:rsidP="00197E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D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икробиология</w:t>
            </w:r>
            <w:r w:rsidR="006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физиология питания, санитария и гигиена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Основы микробиологии, физиологии питания, санитарии и гигиены</w:t>
            </w:r>
          </w:p>
          <w:p w:rsidR="00862E14" w:rsidRDefault="00862E14" w:rsidP="00197E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0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="007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8F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профессиональных компетенций биологии в контексте формирования НСУР»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04.06.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A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- 26.06.2018г.</w:t>
            </w:r>
          </w:p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«Сибирский институт практической психологии, педагогики и социальной работы» «Методика преподавания учебной дисциплины «Основы микробиологии, физиологии питания, санитарии и гигиены» (72 ч.), 08.07.2019г. - 28.07.2019г.</w:t>
            </w:r>
          </w:p>
        </w:tc>
      </w:tr>
      <w:tr w:rsidR="001D265A" w:rsidRPr="00C4419E" w:rsidTr="005740F1">
        <w:trPr>
          <w:trHeight w:val="11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97E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BE15B9" w:rsidRDefault="00D95481" w:rsidP="00D95481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 (18 ч.) с 27.08.2021г. – 30.08.2021г.</w:t>
            </w:r>
          </w:p>
        </w:tc>
      </w:tr>
      <w:tr w:rsidR="001D265A" w:rsidRPr="00C4419E" w:rsidTr="005740F1">
        <w:trPr>
          <w:trHeight w:val="4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477F2" w:rsidRDefault="001D265A" w:rsidP="000E21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</w:t>
            </w:r>
            <w:proofErr w:type="spellEnd"/>
          </w:p>
          <w:p w:rsidR="001D265A" w:rsidRPr="001477F2" w:rsidRDefault="001D265A" w:rsidP="000E21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Default="001D265A" w:rsidP="000E21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СОГУ </w:t>
            </w:r>
          </w:p>
          <w:p w:rsidR="001D265A" w:rsidRPr="001477F2" w:rsidRDefault="001D265A" w:rsidP="000E21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К.Л.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Хетагурова</w:t>
            </w:r>
          </w:p>
          <w:p w:rsidR="001D265A" w:rsidRPr="001477F2" w:rsidRDefault="001D265A" w:rsidP="000E21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Математик. Преподаватель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05467" w:rsidRDefault="00405467" w:rsidP="000E21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43.01.09 Повар, Кондитер</w:t>
            </w:r>
            <w:r w:rsidR="003D1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1477F2" w:rsidRDefault="00405467" w:rsidP="004054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477F2" w:rsidRDefault="00F82C0A" w:rsidP="000423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D265A"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1D26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477F2" w:rsidRDefault="003D1979" w:rsidP="003D1979">
            <w:pPr>
              <w:spacing w:after="0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1477F2" w:rsidRDefault="001D265A" w:rsidP="000E21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центр», «Математика: Методика обучения в основной и средней школе в условиях реализации ФГОС ОО» (108ч.), 05.11.2019г. – 10</w:t>
            </w:r>
            <w:r w:rsidR="00DF11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12.2019г.</w:t>
            </w:r>
          </w:p>
        </w:tc>
      </w:tr>
      <w:tr w:rsidR="001D265A" w:rsidRPr="00C4419E" w:rsidTr="005740F1">
        <w:trPr>
          <w:trHeight w:val="7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8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83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197E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8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8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ЧАО ДПО «Институт переподготовки и повышения квалификации», «Оказание первой доврачебной помощи»,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18ч.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, 28.08.2020г. – 31.08.2020г.</w:t>
            </w:r>
          </w:p>
        </w:tc>
      </w:tr>
      <w:tr w:rsidR="001D265A" w:rsidRPr="008E7E1E" w:rsidTr="005740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Гаглоева Таира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Таурбековна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Юго-Осетинский государственный педагогический институт, учитель биологии и химии средней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Default="001D265A" w:rsidP="0058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Химия; </w:t>
            </w:r>
          </w:p>
          <w:p w:rsidR="00862E14" w:rsidRDefault="00862E14" w:rsidP="0058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06467B" w:rsidP="000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8E7E1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«Профессиональное развитие учителя химии: эффективные практики и современные подходы»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E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03.06.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Pr="008E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- 25.06.2019г.</w:t>
            </w:r>
          </w:p>
        </w:tc>
      </w:tr>
      <w:tr w:rsidR="001D265A" w:rsidRPr="008E7E1E" w:rsidTr="005740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0739FD" w:rsidRDefault="001D265A" w:rsidP="00073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1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8E7E1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 помощи» (18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 05.09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08.09</w:t>
            </w:r>
            <w:r w:rsidRPr="0058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.2020г.</w:t>
            </w:r>
          </w:p>
        </w:tc>
      </w:tr>
      <w:tr w:rsidR="001D265A" w:rsidRPr="008E7E1E" w:rsidTr="005740F1">
        <w:trPr>
          <w:trHeight w:val="14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Газаева Фатима Михайловна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СОГУ им. К.Л. Хетагурова, физик, преподаватель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DC55B8" w:rsidP="005856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Астрономия; </w:t>
            </w:r>
            <w:r w:rsidR="0058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</w:t>
            </w:r>
            <w:r w:rsidR="0058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62E14" w:rsidRDefault="00862E14" w:rsidP="005856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Default="00862E14" w:rsidP="00862E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  <w:r w:rsidR="00476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3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53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DF04B7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профессиональных компетенций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D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 в контексте формирования НСУР»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D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.06.2018г.</w:t>
            </w:r>
          </w:p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«Корпорация «Российский учебник» «Преподавание астрономии в условиях введения ФГОС СОО» (72 ч.), 30.07.2018г. - 17.08.2018г.</w:t>
            </w:r>
          </w:p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ЧИПКРО «Требования к современному уроку в условиях реализации ФГОС» (36 ч.), 18.06.2018г. - 23.06.2018г.</w:t>
            </w:r>
          </w:p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«СОРИПКРО» «Методика изучения отдельных тем общеобразовательного курса астрономии в учреждениях СПО» (36 ч.), 16.04.-30.04.2019г.</w:t>
            </w:r>
          </w:p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«Институт развития образования, повышения квалификации и переподготовки» «Преподавание предмета «Астрономия» в сфере среднего профессионального образования» (144 ч.), 18.04.2021г. – 18.05.2021г. </w:t>
            </w:r>
          </w:p>
          <w:p w:rsidR="0073160C" w:rsidRDefault="0073160C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 по  03.11.2021г.</w:t>
            </w:r>
          </w:p>
          <w:p w:rsidR="00D03919" w:rsidRDefault="00D03919" w:rsidP="00D039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(40 ч.), 01.122021г. – 27.12.2021г.</w:t>
            </w:r>
          </w:p>
          <w:p w:rsidR="00ED6E3C" w:rsidRPr="00C4419E" w:rsidRDefault="00ED6E3C" w:rsidP="00ED6E3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«Информационные технологии в образовании» (42 ч.) 01.02.2022г. – 01.04.2022г.</w:t>
            </w:r>
          </w:p>
        </w:tc>
      </w:tr>
      <w:tr w:rsidR="001D265A" w:rsidRPr="008E7E1E" w:rsidTr="00073020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4F2D40" w:rsidRDefault="001D265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5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324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5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25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73160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26.12.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28.12.2017г.</w:t>
            </w:r>
            <w:r w:rsidR="000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5C9" w:rsidRDefault="007105C9" w:rsidP="0073160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</w:t>
            </w:r>
            <w:r w:rsidR="005F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15.10.2021г.</w:t>
            </w:r>
          </w:p>
        </w:tc>
      </w:tr>
      <w:tr w:rsidR="001D265A" w:rsidRPr="00C4419E" w:rsidTr="005740F1">
        <w:trPr>
          <w:trHeight w:val="1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Дзагоев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Даурбекович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Северо-Кавказский строительный техникум, техник-строитель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Основы безопасности жизнедеятельности; </w:t>
            </w:r>
          </w:p>
          <w:p w:rsidR="001D265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езопасность жизнедеятельности</w:t>
            </w:r>
          </w:p>
          <w:p w:rsidR="00862E14" w:rsidRDefault="00862E14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1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3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им. 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Хетагурова», «Педагогика и психология общего и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12.07.2017г. - 10.08.2017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«Межрегиональный институт развития образования» «Основы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жизнедеятельности и педагогика» (288 ч.), 15.07.2017г. - 20.08.2019г.</w:t>
            </w:r>
          </w:p>
        </w:tc>
      </w:tr>
      <w:tr w:rsidR="001D265A" w:rsidRPr="00C4419E" w:rsidTr="005740F1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7E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СОРИПКРО «Организация работы антитеррористической комиссии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проти-водействию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терроризму и по минимизации и ликвидации последствий его проявлений» (16 ч.), 19.09.2018г. - 21.09.2018г.</w:t>
            </w:r>
          </w:p>
          <w:p w:rsidR="001D265A" w:rsidRDefault="001D265A" w:rsidP="00F90921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основ безопасности жизнедеятельности в соответствии с ФГОС СПО» (108 ч.), 01.05.2021г.- 19.05.2021г.</w:t>
            </w:r>
          </w:p>
          <w:p w:rsidR="00D03919" w:rsidRDefault="00D03919" w:rsidP="00D039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 (40 ч.), 01.12</w:t>
            </w:r>
            <w:r w:rsidR="002F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27.12.2021г.</w:t>
            </w:r>
          </w:p>
          <w:p w:rsidR="00854EF8" w:rsidRPr="00C4419E" w:rsidRDefault="00854EF8" w:rsidP="00854EF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«Информационные технологии в образовании» (42 ч.) 01.02.2022г. – 01.04.2022г.</w:t>
            </w:r>
          </w:p>
        </w:tc>
      </w:tr>
      <w:tr w:rsidR="001D265A" w:rsidRPr="00C4419E" w:rsidTr="005740F1">
        <w:trPr>
          <w:trHeight w:val="8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7E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49" w:rsidRDefault="00557249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Новочеркасск,  «Оказание первой доврачебной помощи» (18 ч.), 10.08.2021г. – 13.08.2021г.</w:t>
            </w:r>
          </w:p>
          <w:p w:rsidR="00830B49" w:rsidRPr="00E36AF1" w:rsidRDefault="00830B49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16.10.2021г.</w:t>
            </w:r>
          </w:p>
        </w:tc>
      </w:tr>
      <w:tr w:rsidR="001D265A" w:rsidRPr="00C4419E" w:rsidTr="005740F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Дзагоева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Ахсарбековна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СОГПИ,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физической культуре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Физическая культура</w:t>
            </w:r>
          </w:p>
          <w:p w:rsidR="00862E14" w:rsidRDefault="00862E14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9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30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r w:rsidRPr="00DC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профессиональных компетенций учителя </w:t>
            </w:r>
            <w:proofErr w:type="gramStart"/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</w:t>
            </w:r>
            <w:proofErr w:type="gramEnd"/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в контексте формирования НСУР»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 - 26.06.2018г.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физической культуры в соответствии с ФГОС СПО» (108 ч.),  30.04.2021г. – 18.05.2021г.</w:t>
            </w:r>
          </w:p>
          <w:p w:rsidR="00D03919" w:rsidRPr="00C4419E" w:rsidRDefault="00D03919" w:rsidP="00D039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 (40 ч.), 01.12</w:t>
            </w:r>
            <w:r w:rsidR="002F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27.12.2021г.</w:t>
            </w:r>
          </w:p>
        </w:tc>
      </w:tr>
      <w:tr w:rsidR="001D265A" w:rsidRPr="00C4419E" w:rsidTr="005740F1">
        <w:trPr>
          <w:trHeight w:val="10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Pr="00015495" w:rsidRDefault="00C102A1" w:rsidP="0073160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02.09.2021г. – 05.09.2021г.</w:t>
            </w:r>
          </w:p>
        </w:tc>
      </w:tr>
      <w:tr w:rsidR="001D265A" w:rsidRPr="00C4419E" w:rsidTr="005740F1">
        <w:trPr>
          <w:trHeight w:val="1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Доев Ацамаз Константинович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D36E37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СОГУ, специалист по физической культуре и спорту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62E14" w:rsidRDefault="00862E14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93623C" w:rsidRDefault="001D265A" w:rsidP="009362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30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302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«СОРИПКРО» «Профессиональное развитие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культуры: эффективные практики и современные подходы» (108 ч.) 03.06.2019г. - 22.06.2019г.</w:t>
            </w:r>
          </w:p>
        </w:tc>
      </w:tr>
      <w:tr w:rsidR="001D265A" w:rsidRPr="00C4419E" w:rsidTr="005740F1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9362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DC1DDB" w:rsidRDefault="001D265A" w:rsidP="00DC1DD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90129F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дополнительной профессиональной программе «Оказание первой доврачебной помощи»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07.09.2020г.-10.09.2020г.</w:t>
            </w:r>
          </w:p>
        </w:tc>
      </w:tr>
      <w:tr w:rsidR="001D265A" w:rsidRPr="00C4419E" w:rsidTr="005740F1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B2601A" w:rsidRDefault="001D265A" w:rsidP="000773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260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Залоева</w:t>
            </w:r>
            <w:proofErr w:type="spellEnd"/>
            <w:r w:rsidRPr="00B260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Лилия Тимофеевна</w:t>
            </w:r>
          </w:p>
          <w:p w:rsidR="001D265A" w:rsidRPr="00DF04B7" w:rsidRDefault="001D265A" w:rsidP="00380A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Мастер спорта</w:t>
            </w:r>
          </w:p>
          <w:p w:rsidR="001D265A" w:rsidRDefault="001D265A" w:rsidP="000773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ГБОУ ВПО «Северо-Осетинский государственный педагогический институт»,</w:t>
            </w:r>
          </w:p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 по физической культуре по специальности «Физическая культура»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405467" w:rsidRDefault="00405467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Default="00405467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476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93623C" w:rsidRDefault="001D265A" w:rsidP="003614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3614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/1</w:t>
            </w:r>
            <w:r w:rsidR="003614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883594" w:rsidP="00D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СОРИПКРО «Совершенствование профессиональных компетенций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физи-ческой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в контексте формирования НСУР» (108 ч.), 23.03.2018г. - 31.03.2018г., 29.10.2018г. - 03.11.2018г.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методическая компетентности учителя физической культуры» (108 ч.), 02.06.2021г. – 16.06.2021г.</w:t>
            </w:r>
          </w:p>
          <w:p w:rsidR="00D03919" w:rsidRPr="00C4419E" w:rsidRDefault="00D03919" w:rsidP="00D039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 (40 ч.), 01.12</w:t>
            </w:r>
            <w:r w:rsidR="00567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27.12.2021г.</w:t>
            </w:r>
          </w:p>
        </w:tc>
      </w:tr>
      <w:tr w:rsidR="001D265A" w:rsidRPr="00C4419E" w:rsidTr="00073020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380AA9" w:rsidRDefault="001D265A" w:rsidP="000773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773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9362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28.08.2020г. – 31.08.2020г.</w:t>
            </w:r>
          </w:p>
          <w:p w:rsidR="008E721F" w:rsidRDefault="008E721F" w:rsidP="00B16D2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</w:t>
            </w:r>
            <w:r w:rsidR="00B1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.10.2021г.</w:t>
            </w:r>
          </w:p>
        </w:tc>
      </w:tr>
      <w:tr w:rsidR="001D265A" w:rsidRPr="00C4419E" w:rsidTr="005740F1">
        <w:trPr>
          <w:trHeight w:val="9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Зангионова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Саитовна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Хетагурова, биолог, преподаватель биологии и химии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Default="00A92123" w:rsidP="00A9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  <w:r w:rsidR="001D265A"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proofErr w:type="gramStart"/>
            <w:r w:rsidR="006239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</w:t>
            </w:r>
            <w:r w:rsidR="001D265A"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кологические</w:t>
            </w:r>
            <w:proofErr w:type="gramEnd"/>
            <w:r w:rsidR="001D265A"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основы природопользования</w:t>
            </w:r>
          </w:p>
          <w:p w:rsidR="00862E14" w:rsidRDefault="00862E14" w:rsidP="00A9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C5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="00C5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7205FC" w:rsidRDefault="001D265A" w:rsidP="00723411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«Столичный учебный центр» «Учитель географии: Преподавание географии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организации» (300 ч.), 19.04.2018г. - 26.06.2018г.</w:t>
            </w:r>
          </w:p>
        </w:tc>
      </w:tr>
      <w:tr w:rsidR="001D265A" w:rsidRPr="00C4419E" w:rsidTr="005740F1">
        <w:trPr>
          <w:trHeight w:val="12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97E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профессиональных компетенций учителя географии в контексте формирования НСУР»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04.06.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ВГАПО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текстом и географической карты с учетом требований ФГОС» (36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5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6.2018г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«Совершенствование профессиональных компетенций учителя биологии в контексте формирования НСУР» (108 ч.), 26.03-31.03.2018г. и 29.10-03.11.2018г.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«Химия: Современные образовательные технологии в преподавании с учетом ФГОС» (72ч.), 04.05.2021г. – 18.05.2021г.</w:t>
            </w:r>
          </w:p>
        </w:tc>
      </w:tr>
      <w:tr w:rsidR="001D265A" w:rsidRPr="00C4419E" w:rsidTr="005740F1">
        <w:trPr>
          <w:trHeight w:val="12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97E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249" w:rsidRPr="00015495" w:rsidRDefault="00557249" w:rsidP="0082013B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переподготовки и повышения квалификации», </w:t>
            </w:r>
            <w:r w:rsidR="0082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доврачебной помощи» (18 ч.), </w:t>
            </w:r>
            <w:r w:rsidR="003A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07.08.2021г. – 10.08.2021г.</w:t>
            </w:r>
          </w:p>
        </w:tc>
      </w:tr>
      <w:tr w:rsidR="001D265A" w:rsidRPr="00C4419E" w:rsidTr="005740F1">
        <w:trPr>
          <w:trHeight w:val="111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AA32FF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Кодзасова</w:t>
            </w:r>
            <w:proofErr w:type="spellEnd"/>
            <w:r w:rsidRPr="00A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Анюта Акимовна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AA32FF" w:rsidRDefault="001D265A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СОГУ им. К.Л. Хетагурова,</w:t>
            </w:r>
          </w:p>
          <w:p w:rsidR="001D265A" w:rsidRPr="00AA32FF" w:rsidRDefault="001D265A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Математик, преподаватель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</w:p>
          <w:p w:rsidR="00862E14" w:rsidRDefault="00862E14" w:rsidP="000E21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AA32FF" w:rsidRDefault="00862E14" w:rsidP="00862E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A30E5C" w:rsidP="00A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730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«Методика преподавания математики в соответствии с ФГОС СПО» (108ч.), 23.06.2020г. - 11.07.2020г.</w:t>
            </w:r>
          </w:p>
          <w:p w:rsidR="0073160C" w:rsidRDefault="0073160C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 по  03.11.2021г.</w:t>
            </w:r>
          </w:p>
          <w:p w:rsidR="00D03919" w:rsidRPr="00765116" w:rsidRDefault="00D03919" w:rsidP="00D039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 (40 ч.), 01.122021г. – 27.12.2021г.</w:t>
            </w:r>
          </w:p>
        </w:tc>
      </w:tr>
      <w:tr w:rsidR="001D265A" w:rsidRPr="00C4419E" w:rsidTr="005740F1">
        <w:trPr>
          <w:trHeight w:val="10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4DB" w:rsidRDefault="001D265A" w:rsidP="001C34DB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 помощи (18ч.), 23.06.2020г. - 26.06.2020г.</w:t>
            </w:r>
            <w:r w:rsidR="0082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534B" w:rsidRPr="00C4419E" w:rsidTr="005740F1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Pr="00726CAF" w:rsidRDefault="00E9534B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Pr="001E2BBE" w:rsidRDefault="00E9534B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Мамсурова Алла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E9534B" w:rsidRDefault="00E9534B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 Хетагурова</w:t>
            </w:r>
          </w:p>
          <w:p w:rsidR="00E9534B" w:rsidRDefault="00E9534B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Химик. Преподаватель химии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Default="00E9534B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Химия; биология</w:t>
            </w:r>
          </w:p>
          <w:p w:rsidR="00405467" w:rsidRDefault="00405467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43.01.09 Повар, Кондитер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Default="00405467" w:rsidP="004054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Default="008C5F59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Default="00DF04B7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34B" w:rsidRDefault="006F7925" w:rsidP="0073160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 по программе профессиональной переподготовки «Преподавание биологии в образовательных организациях» (893 ч.) с 01.07.2022г. – 26.08.2022г.</w:t>
            </w:r>
          </w:p>
        </w:tc>
      </w:tr>
      <w:tr w:rsidR="001C34DB" w:rsidRPr="00C4419E" w:rsidTr="00073020">
        <w:trPr>
          <w:trHeight w:val="9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4DB" w:rsidRPr="00726CAF" w:rsidRDefault="001C34DB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4DB" w:rsidRDefault="001C34DB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4DB" w:rsidRPr="00C4419E" w:rsidRDefault="001C34DB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4DB" w:rsidRDefault="001C34DB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4DB" w:rsidRDefault="001C34DB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4DB" w:rsidRDefault="001C34DB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4DB" w:rsidRDefault="001C34DB" w:rsidP="0073160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результатов ОГЭ-2017 в работе экспертов в контексте развития НРСОКО. Химия» (18 ч.) 05.02.2018, 20.02.2018, 12.03.2018г.</w:t>
            </w:r>
          </w:p>
          <w:p w:rsidR="001C34DB" w:rsidRDefault="001C34DB" w:rsidP="00E9534B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АКАДЕМИЯ ЛИМТУ «Основы использования современного российского программного обеспечения в учебном процессе с учетом профессионального стандарта «Педагог» (18 ч.) 18.12.2017г. – 18.01.2018г. </w:t>
            </w:r>
          </w:p>
          <w:p w:rsidR="001C34DB" w:rsidRDefault="001C34DB" w:rsidP="00E9534B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 повышения квалификации» по программе «Методика преподавания химии в соответствии с обновленными ФГОС» (108 ч.), с 08.10.2022г. – 21.10.2022г.</w:t>
            </w:r>
          </w:p>
        </w:tc>
      </w:tr>
      <w:tr w:rsidR="00E9534B" w:rsidRPr="00C4419E" w:rsidTr="005740F1">
        <w:trPr>
          <w:trHeight w:val="8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Pr="00726CAF" w:rsidRDefault="00E9534B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Default="00E9534B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Pr="00C4419E" w:rsidRDefault="00E9534B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Default="00E9534B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Default="00E9534B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4B" w:rsidRDefault="00E9534B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34B" w:rsidRPr="0065049A" w:rsidRDefault="00E9534B" w:rsidP="001C34DB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</w:t>
            </w:r>
            <w:r w:rsidR="001C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 переподготовки и 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C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доврачебной помощи» (18 ч.) 22.09.2022г. – 24.09.2022г.</w:t>
            </w:r>
          </w:p>
        </w:tc>
      </w:tr>
      <w:tr w:rsidR="001D265A" w:rsidRPr="00C4419E" w:rsidTr="005740F1">
        <w:trPr>
          <w:trHeight w:val="27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Назаренко Анжела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073020" w:rsidP="0007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="001D265A"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ОГУ</w:t>
            </w:r>
            <w:r w:rsidR="001D265A"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 Хетагурова, математик, преподаватель математики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405467" w:rsidRDefault="00405467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Default="00405467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476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</w:p>
          <w:p w:rsidR="00405467" w:rsidRPr="00C4419E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9549C3" w:rsidP="00B1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D265A"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«Профессиональные затруднения учителей математики по реализации ФГОС: поиск путей преодоления» (108 ч.), 10.08.2020г. – 29.08.2020г.</w:t>
            </w:r>
          </w:p>
          <w:p w:rsidR="0073160C" w:rsidRDefault="0073160C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</w:t>
            </w:r>
            <w:r w:rsidR="0016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 по дополнительной профессиональной программе «Информационные технологии в профессиональной деятельности»</w:t>
            </w:r>
            <w:r w:rsidR="0016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ч.) с 11.10.2021г.</w:t>
            </w:r>
            <w:r w:rsidR="0016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03.11.2021г.</w:t>
            </w:r>
          </w:p>
          <w:p w:rsidR="00D03919" w:rsidRDefault="00D03919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 (40 ч.), 01.12</w:t>
            </w:r>
            <w:r w:rsidR="00CE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27.12.2021г.</w:t>
            </w:r>
          </w:p>
          <w:p w:rsidR="00CE6461" w:rsidRDefault="00CE6461" w:rsidP="00CE6461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«Информационная безопасность детей: социальные и технологические аспекты» (48 ч.) 14.02.2022г. – 01.04.2022г.</w:t>
            </w:r>
          </w:p>
          <w:p w:rsidR="00B61938" w:rsidRPr="00C4419E" w:rsidRDefault="00B61938" w:rsidP="00B6193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«Информационные технологии в образовании» (42 ч.) 01.04.2022г. – 01.06.2022г.</w:t>
            </w:r>
          </w:p>
        </w:tc>
      </w:tr>
      <w:tr w:rsidR="001D265A" w:rsidRPr="00C4419E" w:rsidTr="005740F1">
        <w:trPr>
          <w:trHeight w:val="1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73160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СЕВЕРО-ОСЕТИНСКОЕ РЕСПУБЛИКАНСКОЕ ОТДЕЛЕНИЕ РОССИЙСКОГО КРАСНОГО КРЕСТА «Курс первой помощи» (16 ч.), 23.07.2020г. – 24.07.2020г.</w:t>
            </w:r>
            <w:r w:rsidR="00E6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20B" w:rsidRDefault="00A5020B" w:rsidP="0073160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17.10.2021г.</w:t>
            </w:r>
          </w:p>
        </w:tc>
      </w:tr>
      <w:tr w:rsidR="001D265A" w:rsidRPr="00C4419E" w:rsidTr="005740F1">
        <w:trPr>
          <w:trHeight w:val="3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36579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Пархоменко Ирина Сергеевна, председатель цикловой комиссии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Северо-Кавказский горно-металлургический институт, инженер-строитель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A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Информатика; информационные технологии в профессиональной деятельности</w:t>
            </w:r>
          </w:p>
          <w:p w:rsidR="00405467" w:rsidRDefault="00405467" w:rsidP="00EA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Default="00405467" w:rsidP="00EA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476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1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C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DF04B7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Pr="00C4419E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«Преподаватель» (258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27.02.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10.06.2017г.</w:t>
            </w:r>
          </w:p>
        </w:tc>
      </w:tr>
      <w:tr w:rsidR="001D265A" w:rsidRPr="00C4419E" w:rsidTr="005740F1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</w:t>
            </w:r>
            <w:proofErr w:type="spellStart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Волдскиллс</w:t>
            </w:r>
            <w:proofErr w:type="spellEnd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1D265A" w:rsidRDefault="001D265A" w:rsidP="006507A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«Предметная и методическая компетентности учителя информатики» 17.06.2021. – продолжает обучение</w:t>
            </w:r>
          </w:p>
        </w:tc>
      </w:tr>
      <w:tr w:rsidR="001D265A" w:rsidRPr="00C4419E" w:rsidTr="005740F1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781F8C" w:rsidP="00781F8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 (18 ч.) с 15.12.2022г. – 17.12.2022г.</w:t>
            </w:r>
          </w:p>
        </w:tc>
      </w:tr>
      <w:tr w:rsidR="001D265A" w:rsidRPr="00C4419E" w:rsidTr="005740F1">
        <w:trPr>
          <w:trHeight w:val="8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164BA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социального обслуживания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Респуб-ликанский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престарелых и инвалидов «ЗАБОТА»</w:t>
            </w:r>
            <w:r w:rsidR="0016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4BAC" w:rsidRPr="00164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="0016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«Применение информационно-коммуникационных технологий в деятельности ГБУ СО РСО-Алания «Республиканский дом-интернат для престарелых и инвалидов «Забота» (72 ч.), 17.08.2020г. - 31.08.2020г.</w:t>
            </w:r>
          </w:p>
        </w:tc>
      </w:tr>
      <w:tr w:rsidR="00A20AED" w:rsidRPr="00C4419E" w:rsidTr="005740F1">
        <w:trPr>
          <w:trHeight w:val="169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Pr="00726CAF" w:rsidRDefault="00A20AED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Pr="001E2BBE" w:rsidRDefault="00A20AED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Плиева Зарина Геннадьевна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A20AED" w:rsidRDefault="00A20AED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СКГМИ (ГТУ) </w:t>
            </w:r>
          </w:p>
          <w:p w:rsidR="00A20AED" w:rsidRDefault="00A20AED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Бакалавр техники и технологии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Default="00A20AED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технологии в проф. деятельности</w:t>
            </w:r>
          </w:p>
          <w:p w:rsidR="00862E14" w:rsidRDefault="00862E14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Default="00862E14" w:rsidP="00862E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Default="00A20AED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Default="00A20AED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ED" w:rsidRDefault="00A20AED" w:rsidP="006507A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«Информационные технологии в образовании» (42 ч.) 01.02.2022г. – 01.04.2022г.</w:t>
            </w:r>
          </w:p>
        </w:tc>
      </w:tr>
      <w:tr w:rsidR="00A20AED" w:rsidRPr="00C4419E" w:rsidTr="005740F1">
        <w:trPr>
          <w:trHeight w:val="11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Pr="00726CAF" w:rsidRDefault="00A20AED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Pr="00483C08" w:rsidRDefault="00A20AED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Default="00A20AED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Default="00A20AED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Default="00A20AED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ED" w:rsidRDefault="00A20AED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ED" w:rsidRDefault="00A20AED" w:rsidP="00A20AE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 (18 ч.) с 21.12.2022г. – 23.12.2022г.</w:t>
            </w:r>
          </w:p>
        </w:tc>
      </w:tr>
      <w:tr w:rsidR="001D265A" w:rsidRPr="00C4419E" w:rsidTr="005740F1">
        <w:trPr>
          <w:trHeight w:val="3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0611B1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Уртаева</w:t>
            </w:r>
            <w:proofErr w:type="spellEnd"/>
          </w:p>
          <w:p w:rsidR="001D265A" w:rsidRPr="000611B1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  <w:p w:rsidR="001D265A" w:rsidRPr="000611B1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Мурзабековна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СОГУ </w:t>
            </w:r>
          </w:p>
          <w:p w:rsidR="001D265A" w:rsidRPr="000611B1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К.Л. Хетагурова</w:t>
            </w:r>
          </w:p>
          <w:p w:rsidR="001D265A" w:rsidRPr="000611B1" w:rsidRDefault="001D265A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0611B1" w:rsidRDefault="001D265A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D265A" w:rsidRDefault="001D265A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F31D6E" w:rsidRDefault="00F31D6E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6E" w:rsidRDefault="00F31D6E" w:rsidP="00F31D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43.01.09 Повар, Кондитер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F31D6E" w:rsidRPr="000611B1" w:rsidRDefault="00F31D6E" w:rsidP="00F3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0611B1" w:rsidRDefault="0095094E" w:rsidP="00042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0611B1" w:rsidRDefault="00DF04B7" w:rsidP="00DF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Pr="000611B1" w:rsidRDefault="001D265A" w:rsidP="000E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«СОРИПКРО», программа профессиональной переподготовки «Учитель информатики»,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, 04.10.2017г. – 31.03.2018г.</w:t>
            </w:r>
          </w:p>
        </w:tc>
      </w:tr>
      <w:tr w:rsidR="001D265A" w:rsidRPr="00C4419E" w:rsidTr="005740F1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6507A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ГБОУ ДПО «СОРИПКРО», «Развитие профессиональных компетенций педагогических работников в контексте требований ФГОС»,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, 07.05.2018г. – 28.05.2018г.</w:t>
            </w:r>
          </w:p>
        </w:tc>
      </w:tr>
      <w:tr w:rsidR="001D265A" w:rsidRPr="00C4419E" w:rsidTr="005740F1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6507A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ГБПОУ «Северо-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 xml:space="preserve">сетинский медицинский колледж» МЗ РСО-Алания, «Оказание первой помощи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11B1">
              <w:rPr>
                <w:rFonts w:ascii="Times New Roman" w:hAnsi="Times New Roman" w:cs="Times New Roman"/>
                <w:sz w:val="24"/>
                <w:szCs w:val="24"/>
              </w:rPr>
              <w:t>, 20.02.18г. – 22.02.18г.</w:t>
            </w:r>
          </w:p>
        </w:tc>
      </w:tr>
      <w:tr w:rsidR="00B2601A" w:rsidRPr="00C4419E" w:rsidTr="005740F1">
        <w:trPr>
          <w:trHeight w:val="2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01A" w:rsidRPr="00726CAF" w:rsidRDefault="00B2601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01A" w:rsidRPr="00DF04B7" w:rsidRDefault="00B2601A" w:rsidP="00755B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F0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Хадарцева</w:t>
            </w:r>
            <w:proofErr w:type="spellEnd"/>
            <w:r w:rsidRPr="00DF0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Альбина Владимировна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B2601A" w:rsidRDefault="00B2601A" w:rsidP="007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СОГУ </w:t>
            </w:r>
          </w:p>
          <w:p w:rsidR="00B2601A" w:rsidRPr="000611B1" w:rsidRDefault="00B2601A" w:rsidP="0075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К.Л. Хетагурова</w:t>
            </w:r>
          </w:p>
          <w:p w:rsidR="00B2601A" w:rsidRDefault="00B2601A" w:rsidP="0075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Физик. Преподаватель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01A" w:rsidRDefault="00B2601A" w:rsidP="00755B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Физика; астр</w:t>
            </w:r>
            <w:r w:rsidR="00F0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номия</w:t>
            </w:r>
          </w:p>
          <w:p w:rsidR="00405467" w:rsidRDefault="00405467" w:rsidP="00755B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Default="00405467" w:rsidP="00755B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38.02.04 Коммерция (по отраслям)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476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Default="00405467" w:rsidP="004054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01A" w:rsidRDefault="00497CE5" w:rsidP="00EA10E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01A" w:rsidRDefault="00B2601A" w:rsidP="00C7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1A" w:rsidRDefault="00F041AD" w:rsidP="006507A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«Наставничество как инструмент профессионального роста молодого педагога» (72 ч.) 12.11.2019г. – 12.11.2020г. </w:t>
            </w:r>
          </w:p>
          <w:p w:rsidR="00F041AD" w:rsidRDefault="00F041AD" w:rsidP="006507A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«Профессиональные затруднения учителя физики и астрономии по реализации ФГОС: поиск путей преодоления» (108 ч.) 24.04.2020г. – 31.10.2020г. </w:t>
            </w:r>
          </w:p>
          <w:p w:rsidR="00F041AD" w:rsidRDefault="00755B80" w:rsidP="00755B8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«Предметная и методическая компетентность учителя физики и астрономии» (108 ч.)  29.03.2021г. – 10.12.2021г.</w:t>
            </w:r>
          </w:p>
          <w:p w:rsidR="00755B80" w:rsidRPr="000611B1" w:rsidRDefault="00755B80" w:rsidP="00755B80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грамотности» (56 ч.) 01.03.2022г. – 19.04.2022г.</w:t>
            </w:r>
          </w:p>
        </w:tc>
      </w:tr>
      <w:tr w:rsidR="001D265A" w:rsidRPr="00C4419E" w:rsidTr="005740F1">
        <w:trPr>
          <w:trHeight w:val="2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Игоревна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Северо-Кавказский горно-металлургический институт, инженер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Информатика; информа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ционные технологии в профессиональной деятельности;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 1С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ухгалтерия 8.2; пользователь 1С:Управление торговлей 10.3</w:t>
            </w:r>
          </w:p>
          <w:p w:rsidR="00405467" w:rsidRDefault="00405467" w:rsidP="000E21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467" w:rsidRDefault="00405467" w:rsidP="000E21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467" w:rsidRDefault="00405467" w:rsidP="000E21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467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476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467" w:rsidRPr="00862E14" w:rsidRDefault="00405467" w:rsidP="004054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43.02.10 Туризм</w:t>
            </w:r>
            <w:r w:rsidR="0047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05467" w:rsidRPr="00C4419E" w:rsidRDefault="00405467" w:rsidP="004054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3E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E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Pr="00C4419E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переподготовки «Преподаватель» (258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27.02.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10.06.2017г.</w:t>
            </w:r>
          </w:p>
        </w:tc>
      </w:tr>
      <w:tr w:rsidR="001D265A" w:rsidRPr="00C4419E" w:rsidTr="005740F1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 в контексте требований </w:t>
            </w:r>
            <w:proofErr w:type="spellStart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</w:t>
            </w:r>
            <w:proofErr w:type="spellStart"/>
            <w:proofErr w:type="gramStart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</w:t>
            </w:r>
            <w:proofErr w:type="spellEnd"/>
            <w:proofErr w:type="gramEnd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с учетом стандартов </w:t>
            </w:r>
            <w:proofErr w:type="spellStart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Волдскиллс</w:t>
            </w:r>
            <w:proofErr w:type="spellEnd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D265A" w:rsidRDefault="001D265A" w:rsidP="006507A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«Предметная и методическая компетентности учителя информатики» 17.06.2021. – продолжает обучение</w:t>
            </w:r>
          </w:p>
          <w:p w:rsidR="00A5469D" w:rsidRDefault="00CE6461" w:rsidP="003C5F64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</w:t>
            </w:r>
            <w:r w:rsid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(4</w:t>
            </w:r>
            <w:r w:rsid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ч.)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.02.2022г. – 01.04.2022г.</w:t>
            </w:r>
          </w:p>
        </w:tc>
      </w:tr>
      <w:tr w:rsidR="001D265A" w:rsidRPr="00C4419E" w:rsidTr="005740F1">
        <w:trPr>
          <w:trHeight w:val="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6507A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.2018г.</w:t>
            </w:r>
          </w:p>
          <w:p w:rsidR="00830B49" w:rsidRDefault="00830B49" w:rsidP="006507AC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(73 ч.) 16.10.2021г.</w:t>
            </w:r>
          </w:p>
        </w:tc>
      </w:tr>
      <w:tr w:rsidR="001D265A" w:rsidRPr="00C4419E" w:rsidTr="005740F1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1E2BBE" w:rsidRDefault="001D265A" w:rsidP="001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A8470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1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1D265A" w:rsidP="006507AC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клиника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Инкор</w:t>
            </w:r>
            <w:proofErr w:type="spellEnd"/>
            <w:r w:rsidRPr="008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F5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«1С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  <w:r w:rsidRPr="008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  <w:r w:rsidRPr="008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265A" w:rsidRPr="00C4419E" w:rsidTr="005740F1">
        <w:trPr>
          <w:trHeight w:val="294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BF002E" w:rsidP="005D06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Предметно – цикловая комиссия </w:t>
            </w:r>
            <w:r w:rsidR="001D265A" w:rsidRPr="00C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технологических дисциплин</w:t>
            </w:r>
          </w:p>
        </w:tc>
      </w:tr>
      <w:tr w:rsidR="001D265A" w:rsidRPr="00C4419E" w:rsidTr="005740F1">
        <w:trPr>
          <w:trHeight w:val="8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Бароева Земфира Мурзакуловна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Нальчикский технологический техникум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Роспотребсоюза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техник-технолог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BD" w:rsidRDefault="006931BD" w:rsidP="0089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калькуляции и учета; </w:t>
            </w:r>
          </w:p>
          <w:p w:rsidR="006931BD" w:rsidRDefault="00797CBC" w:rsidP="0089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89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7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приготовления, подготовки к реал</w:t>
            </w:r>
            <w:proofErr w:type="gramStart"/>
            <w:r w:rsidR="0089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9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резент-</w:t>
            </w:r>
            <w:proofErr w:type="spellStart"/>
            <w:r w:rsidR="0069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 w:rsidR="0069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холодных</w:t>
            </w:r>
            <w:r w:rsidRPr="007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блюд, кулинарных изделий, закусок</w:t>
            </w:r>
            <w:r w:rsidR="0069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приготовления, подготовки к реал</w:t>
            </w:r>
            <w:r w:rsidR="0089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презент-</w:t>
            </w:r>
            <w:proofErr w:type="spellStart"/>
            <w:r w:rsidR="0069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 w:rsidR="0069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холодных</w:t>
            </w:r>
            <w:r w:rsidR="006931BD" w:rsidRPr="007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блюд, кулинарных изделий, закусок</w:t>
            </w:r>
            <w:r w:rsidR="0069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265A" w:rsidRDefault="006931BD" w:rsidP="0069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подготовки к реализации и презент-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холодных и горячих сладких блюд, десертов, напитков; Процессы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подготовки к реализации и презент-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холодных и горячих сладких блюд, десертов, напитков;</w:t>
            </w:r>
          </w:p>
          <w:p w:rsidR="00862E14" w:rsidRDefault="00862E14" w:rsidP="0069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69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C5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="00C5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 w:rsidRPr="00E3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«Преподаватель. Мастер производственного обучения» (258ч.), 12.01.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  <w:r w:rsidRPr="00E3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- 31.05.2016г.</w:t>
            </w:r>
          </w:p>
        </w:tc>
      </w:tr>
      <w:tr w:rsidR="001D265A" w:rsidRPr="00C4419E" w:rsidTr="005740F1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B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Москвы «Первый Московский Образовательный Комплекс»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«Поварское дело» (76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 w:rsidR="001D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Pr="004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-27.09.2019г.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64BAC" w:rsidRPr="00E36AF1" w:rsidRDefault="00164BAC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 по  03.11.2021г.</w:t>
            </w:r>
          </w:p>
        </w:tc>
      </w:tr>
      <w:tr w:rsidR="001D265A" w:rsidRPr="00C4419E" w:rsidTr="005740F1">
        <w:trPr>
          <w:trHeight w:val="10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B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7205FC" w:rsidRDefault="00BB6328" w:rsidP="00BB632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 (18 ч.) с 28.08.2021г. – 31.08.2021г.</w:t>
            </w:r>
          </w:p>
        </w:tc>
      </w:tr>
      <w:tr w:rsidR="001D265A" w:rsidRPr="00C4419E" w:rsidTr="005740F1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B5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7205FC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терский дом «Анечка»,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оформления холодных блюд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08.02.2021г. – 01.03.2021г.</w:t>
            </w:r>
          </w:p>
        </w:tc>
      </w:tr>
      <w:tr w:rsidR="001D265A" w:rsidRPr="00C4419E" w:rsidTr="002D3C6F">
        <w:trPr>
          <w:trHeight w:val="9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Габуева</w:t>
            </w:r>
            <w:proofErr w:type="spellEnd"/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</w:t>
            </w:r>
            <w:proofErr w:type="spellEnd"/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E7542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институт народного хозяйства, </w:t>
            </w:r>
            <w:r w:rsidRPr="00A41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8832D5" w:rsidP="0058566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полуфабрикатов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подготовки к реализации горячих блюд, кулинарных изделий, закусок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подготовки к реализации холодных блюд, кулинарных изделий, закусок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ассортимента</w:t>
            </w:r>
            <w:r w:rsidR="0058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585668" w:rsidRPr="006E0562">
              <w:rPr>
                <w:rFonts w:ascii="Times New Roman" w:hAnsi="Times New Roman" w:cs="Times New Roman"/>
              </w:rPr>
              <w:t>Технол</w:t>
            </w:r>
            <w:proofErr w:type="spellEnd"/>
            <w:r w:rsidR="00585668">
              <w:rPr>
                <w:rFonts w:ascii="Times New Roman" w:hAnsi="Times New Roman" w:cs="Times New Roman"/>
              </w:rPr>
              <w:t>.</w:t>
            </w:r>
            <w:r w:rsidR="00585668" w:rsidRPr="006E0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668" w:rsidRPr="006E0562">
              <w:rPr>
                <w:rFonts w:ascii="Times New Roman" w:hAnsi="Times New Roman" w:cs="Times New Roman"/>
              </w:rPr>
              <w:t>пригот</w:t>
            </w:r>
            <w:proofErr w:type="spellEnd"/>
            <w:r w:rsidR="00585668">
              <w:rPr>
                <w:rFonts w:ascii="Times New Roman" w:hAnsi="Times New Roman" w:cs="Times New Roman"/>
              </w:rPr>
              <w:t>.</w:t>
            </w:r>
            <w:r w:rsidR="00585668" w:rsidRPr="006E0562">
              <w:rPr>
                <w:rFonts w:ascii="Times New Roman" w:hAnsi="Times New Roman" w:cs="Times New Roman"/>
              </w:rPr>
              <w:t xml:space="preserve"> простой и основной продукции</w:t>
            </w:r>
          </w:p>
          <w:p w:rsidR="00862E14" w:rsidRDefault="00862E14" w:rsidP="0058566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862E14" w:rsidRDefault="00862E14" w:rsidP="0058566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E7542A" w:rsidRDefault="00862E14" w:rsidP="00862E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D1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47/27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B93C21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75295D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Хетагурова,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Преподаватель. 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произво-дственного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2017 г.</w:t>
            </w:r>
          </w:p>
        </w:tc>
      </w:tr>
      <w:tr w:rsidR="001D265A" w:rsidRPr="00C4419E" w:rsidTr="005740F1">
        <w:trPr>
          <w:trHeight w:val="1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7542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8E42EE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</w:t>
            </w:r>
            <w:r w:rsidRPr="008E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с применением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 </w:t>
            </w:r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26.06.2020г. - 14.07.2020г.</w:t>
            </w:r>
          </w:p>
          <w:p w:rsidR="00741921" w:rsidRPr="00C4419E" w:rsidRDefault="00741921" w:rsidP="008E42EE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«Северо-Кавказский аграрно-технологический колледж»,  г. Ардон, «Приготовление блюд с использованием современных технологий, оборудования и инструментов (с учетом стандарта Ворлдскиллс по компетенции «Поварское дело»)», (144 ч.), 19.11.2021г. – 18.12.2021г. </w:t>
            </w:r>
          </w:p>
        </w:tc>
      </w:tr>
      <w:tr w:rsidR="001D265A" w:rsidRPr="00C4419E" w:rsidTr="002D3C6F">
        <w:trPr>
          <w:trHeight w:val="1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7542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E7542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20.06.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E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- 22.06.2018г.</w:t>
            </w:r>
          </w:p>
        </w:tc>
      </w:tr>
      <w:tr w:rsidR="001D265A" w:rsidRPr="00C4419E" w:rsidTr="005740F1">
        <w:trPr>
          <w:trHeight w:val="9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82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E7542A" w:rsidRDefault="001D265A" w:rsidP="00E7542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E7542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«Комы - Арт»,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мясных блюд», 08.02.2021г. – 01.03.2021г.</w:t>
            </w:r>
          </w:p>
        </w:tc>
      </w:tr>
      <w:tr w:rsidR="001D265A" w:rsidRPr="00C4419E" w:rsidTr="005740F1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Дзигоева</w:t>
            </w:r>
            <w:proofErr w:type="spellEnd"/>
            <w:r w:rsidRPr="0072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Северо-Кавказский горно-металлургический институт, технолог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Default="001D265A" w:rsidP="00A35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</w:t>
            </w: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оснаще-ние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организация рабочего места; </w:t>
            </w:r>
            <w:r w:rsidR="00A3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труда; </w:t>
            </w:r>
            <w:r w:rsidR="00A35D3A" w:rsidRPr="00A3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 текущей деятельностью подчиненного персонала</w:t>
            </w:r>
            <w:r w:rsidR="00A3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Техническое оснащение и организация рабочего места</w:t>
            </w:r>
          </w:p>
          <w:p w:rsidR="00862E14" w:rsidRDefault="00862E14" w:rsidP="00A35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A35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53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53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0762C7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Pr="00C4419E" w:rsidRDefault="001D265A" w:rsidP="00073020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Хетагурова», «Педагогика и психология общего и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12.07.2017г. - 10.08.2017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265A" w:rsidRPr="00C4419E" w:rsidTr="005740F1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B4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«Профессиональное училище №5» «Содержательно-методические и технические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мастерства людей с инвалидностью» (72 ч.), 01.09.2018г. - 29.09.2018г.</w:t>
            </w:r>
          </w:p>
          <w:p w:rsidR="001D265A" w:rsidRDefault="001D265A" w:rsidP="008A13E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среднего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CB076D" w:rsidRDefault="001D265A" w:rsidP="008A13E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«Сочинский государственный университет»,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«Поварское дело» (76 ч.), 26.06.2020г.- 05.07.2020г. </w:t>
            </w:r>
          </w:p>
          <w:p w:rsidR="001D265A" w:rsidRPr="00C4419E" w:rsidRDefault="00CB076D" w:rsidP="008A13E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 по  03.11.2021г.</w:t>
            </w:r>
          </w:p>
        </w:tc>
      </w:tr>
      <w:tr w:rsidR="001D265A" w:rsidRPr="00C4419E" w:rsidTr="005740F1">
        <w:trPr>
          <w:trHeight w:val="1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FC1D19" w:rsidRDefault="00A828F0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07.08.2021г. – 10.08.2021г.</w:t>
            </w:r>
          </w:p>
        </w:tc>
      </w:tr>
      <w:tr w:rsidR="001D265A" w:rsidRPr="00C4419E" w:rsidTr="005740F1">
        <w:trPr>
          <w:trHeight w:val="9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015495" w:rsidRDefault="001D265A" w:rsidP="00CB076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терский дом «Анечка», 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«Техническое оснащение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08.02.2021г.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01.03.2021г.</w:t>
            </w:r>
            <w:r w:rsidR="0007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Дзукаева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Лаврентьевна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Хетагурова, экономист; Северо-Осетинский техникум советской торговли; техник-технолог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F2D" w:rsidRDefault="00516AA6" w:rsidP="00B60F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роцессов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реализации </w:t>
            </w:r>
            <w:proofErr w:type="spellStart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хололных</w:t>
            </w:r>
            <w:proofErr w:type="spellEnd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блюд, </w:t>
            </w:r>
            <w:proofErr w:type="spellStart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</w:t>
            </w:r>
            <w:proofErr w:type="spellEnd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изделий, закусок сл. </w:t>
            </w:r>
            <w:proofErr w:type="spellStart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подготовки к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хололных</w:t>
            </w:r>
            <w:proofErr w:type="spellEnd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блюд, </w:t>
            </w:r>
            <w:proofErr w:type="spellStart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</w:t>
            </w:r>
            <w:proofErr w:type="spellEnd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изделий, закусок сл. </w:t>
            </w:r>
            <w:proofErr w:type="spellStart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-та; </w:t>
            </w:r>
          </w:p>
          <w:p w:rsidR="001D265A" w:rsidRDefault="00B60F2D" w:rsidP="00824D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подготовки к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хранения </w:t>
            </w:r>
            <w:r w:rsidR="00516AA6"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6AA6"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</w:t>
            </w:r>
            <w:proofErr w:type="spellEnd"/>
            <w:r w:rsid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16AA6"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</w:t>
            </w:r>
            <w:r w:rsid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подготовки к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хранения 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6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WSR по компетенции «Поварское дело»</w:t>
            </w:r>
          </w:p>
          <w:p w:rsidR="00862E14" w:rsidRDefault="00862E14" w:rsidP="00824D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4A5A09" w:rsidP="004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8F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«Преподаватель. Мастер производственного обучения» (258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12.01.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  <w:r w:rsidRPr="00FC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- 31.05.2016г.</w:t>
            </w:r>
          </w:p>
        </w:tc>
      </w:tr>
      <w:tr w:rsidR="001D265A" w:rsidRPr="00C4419E" w:rsidTr="005740F1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A5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A5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A5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A5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A5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</w:t>
            </w:r>
            <w:proofErr w:type="spellStart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Волдскиллс</w:t>
            </w:r>
            <w:proofErr w:type="spellEnd"/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«Сочинский государственный университет»,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«Поварское дело»» (76 ч.), 26.06.2020г.- 05.07.2020г.</w:t>
            </w:r>
          </w:p>
          <w:p w:rsidR="00CB076D" w:rsidRPr="00FC1D19" w:rsidRDefault="00CB076D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 по  03.11.2021г.</w:t>
            </w:r>
          </w:p>
        </w:tc>
      </w:tr>
      <w:tr w:rsidR="001D265A" w:rsidRPr="00C4419E" w:rsidTr="005740F1">
        <w:trPr>
          <w:trHeight w:val="11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7205FC" w:rsidRDefault="008451C4" w:rsidP="008451C4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Институт переподготовки и повышения квалификации» «Оказание первой доврачебной помощи» (18 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1г. – 31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1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265A" w:rsidRPr="00C4419E" w:rsidTr="005740F1">
        <w:trPr>
          <w:trHeight w:val="9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2375BF" w:rsidRDefault="001D265A" w:rsidP="00CB076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«Комы - Арт»,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мясных блюд», 08.02.2021г. – 01.03.2021г.</w:t>
            </w:r>
            <w:r w:rsidR="00DD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B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Галина Александровна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политехнический институт, инженер-технолог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DA2" w:rsidRDefault="00516AA6" w:rsidP="00824DA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кулинарных </w:t>
            </w:r>
            <w:proofErr w:type="gramStart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 w:rsid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24DA2"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подготовки к </w:t>
            </w:r>
            <w:proofErr w:type="spellStart"/>
            <w:r w:rsidR="00824DA2"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24DA2"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кулинарных </w:t>
            </w:r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п/ф;</w:t>
            </w:r>
          </w:p>
          <w:p w:rsidR="00824DA2" w:rsidRDefault="006239B7" w:rsidP="00824DA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гор-</w:t>
            </w:r>
            <w:r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блюд, </w:t>
            </w:r>
            <w:proofErr w:type="spellStart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-й, закусок сл. </w:t>
            </w:r>
            <w:proofErr w:type="spellStart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-та;</w:t>
            </w:r>
            <w:r w:rsidR="00824DA2"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Процессы </w:t>
            </w:r>
            <w:proofErr w:type="spellStart"/>
            <w:r w:rsidR="00824DA2"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24DA2" w:rsidRPr="0051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24DA2"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к </w:t>
            </w:r>
            <w:proofErr w:type="spellStart"/>
            <w:r w:rsidR="00824DA2"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24DA2"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гор-</w:t>
            </w:r>
            <w:r w:rsidR="00824DA2" w:rsidRPr="0062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блюд, </w:t>
            </w:r>
            <w:proofErr w:type="spellStart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-й, закусок сл. </w:t>
            </w:r>
            <w:proofErr w:type="spellStart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-та; </w:t>
            </w:r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Орган. процессов </w:t>
            </w:r>
            <w:proofErr w:type="spellStart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подготовки к реализации и хранения  </w:t>
            </w:r>
            <w:proofErr w:type="spellStart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</w:t>
            </w:r>
            <w:proofErr w:type="spellEnd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/ф; Процессы </w:t>
            </w:r>
            <w:proofErr w:type="spellStart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подготовки к </w:t>
            </w:r>
            <w:proofErr w:type="spellStart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хранения  </w:t>
            </w:r>
            <w:proofErr w:type="spellStart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</w:t>
            </w:r>
            <w:proofErr w:type="spellEnd"/>
            <w:r w:rsidR="00824DA2" w:rsidRPr="008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п/ф;</w:t>
            </w:r>
          </w:p>
          <w:p w:rsidR="001D265A" w:rsidRDefault="001D265A" w:rsidP="00824DA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24DA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074069" w:rsidP="0007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0762C7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Pr="00C4419E" w:rsidRDefault="001D265A" w:rsidP="002D3C6F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Хетагурова», «Педагогика и психология общего и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10.08.2017г.</w:t>
            </w:r>
          </w:p>
        </w:tc>
      </w:tr>
      <w:tr w:rsidR="001D265A" w:rsidRPr="00C4419E" w:rsidTr="005740F1">
        <w:trPr>
          <w:trHeight w:val="1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«Сочинский государственный университет»,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«Поварское дело»» (76 ч.), 26.06.2020г.- 05.07.2020г.</w:t>
            </w:r>
          </w:p>
        </w:tc>
      </w:tr>
      <w:tr w:rsidR="001D265A" w:rsidRPr="00C4419E" w:rsidTr="005740F1">
        <w:trPr>
          <w:trHeight w:val="10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410E44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02.2018г.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7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015495" w:rsidRDefault="001D265A" w:rsidP="00037B6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«Комы - Арт»,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мясных блюд», 08.02.2021г. – 01.03.2021г.</w:t>
            </w:r>
          </w:p>
        </w:tc>
      </w:tr>
      <w:tr w:rsidR="001D265A" w:rsidRPr="00C4419E" w:rsidTr="005740F1">
        <w:trPr>
          <w:trHeight w:val="11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Кабисова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Варденовна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Почётный работник НПО РФ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университет технологий и управления, инженер-технолог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Default="009879E1" w:rsidP="00DC5EE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Орг-ия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ведение процессов </w:t>
            </w: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оф-</w:t>
            </w: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подготовки к </w:t>
            </w: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хлебобулочных, мучных кондитерских изделий сл. </w:t>
            </w: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оф-</w:t>
            </w: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подготовки к </w:t>
            </w: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</w:t>
            </w:r>
            <w:proofErr w:type="spellEnd"/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мучных </w:t>
            </w: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8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WSR по компетенции «Кондитерское дело»</w:t>
            </w:r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Тех-</w:t>
            </w:r>
            <w:proofErr w:type="spellStart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теста, фор-</w:t>
            </w:r>
            <w:proofErr w:type="spellStart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тестовых заготовок</w:t>
            </w:r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разделки мучных </w:t>
            </w:r>
            <w:proofErr w:type="spellStart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изделий; </w:t>
            </w:r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</w:t>
            </w:r>
            <w:proofErr w:type="spellEnd"/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отдел-</w:t>
            </w:r>
            <w:proofErr w:type="spellStart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="00466AC7" w:rsidRP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/ф; </w:t>
            </w:r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</w:t>
            </w:r>
            <w:proofErr w:type="spellEnd"/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</w:t>
            </w:r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подготовки к </w:t>
            </w:r>
            <w:proofErr w:type="spell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изделий и скульптур из шоколада и карамели</w:t>
            </w:r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выпекания хлеба, </w:t>
            </w:r>
            <w:proofErr w:type="spell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</w:t>
            </w:r>
            <w:proofErr w:type="spellEnd"/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бараночных изделий и сушки сухарных изделий</w:t>
            </w:r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</w:t>
            </w:r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выпеченных </w:t>
            </w:r>
            <w:proofErr w:type="gram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</w:t>
            </w:r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отделки мучных </w:t>
            </w:r>
            <w:proofErr w:type="spellStart"/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C5EEC" w:rsidRPr="00D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изделий</w:t>
            </w:r>
          </w:p>
          <w:p w:rsidR="00862E14" w:rsidRDefault="00862E14" w:rsidP="00DC5EE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DC5EE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6E1EF0" w:rsidP="00C9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8F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Pr="00C4419E" w:rsidRDefault="001D265A" w:rsidP="002D3C6F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Хетагурова», «Педагогика и психология общего и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10.08.2017г.</w:t>
            </w:r>
          </w:p>
        </w:tc>
      </w:tr>
      <w:tr w:rsidR="001D265A" w:rsidRPr="00C4419E" w:rsidTr="005740F1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СКФУ «Институт сервиза, туризма и дизайна», г. Пятигорск, «Шоколатье», 01.12.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  <w:r w:rsidRPr="0072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- 08.12.2015г. 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«СОРИПКРО»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компетенций педагогических работников образовательных организаций СПО  в контексте требований </w:t>
            </w:r>
            <w:proofErr w:type="spellStart"/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410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«ВТЭТ»,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 Владикавказ, (108 ч.) 11.11.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Pr="0067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- 03.12.2019г.</w:t>
            </w:r>
          </w:p>
          <w:p w:rsidR="001A707C" w:rsidRDefault="001A707C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«Романовский колледж индустрии гостеприимства»</w:t>
            </w:r>
            <w:r w:rsidR="0019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Крым, «Основы практических навыков по компетенции «Кондитерское дело»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(72ч.) 11.10.2021г. – 20.10.2021г.</w:t>
            </w:r>
          </w:p>
          <w:p w:rsidR="00D9326D" w:rsidRPr="00C4419E" w:rsidRDefault="00D9326D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 по  03.11.2021г.</w:t>
            </w:r>
          </w:p>
        </w:tc>
      </w:tr>
      <w:tr w:rsidR="001D265A" w:rsidRPr="00C4419E" w:rsidTr="005740F1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7205FC" w:rsidRDefault="00365DBB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19.08.2021г. – 22.08.2021г.</w:t>
            </w:r>
          </w:p>
        </w:tc>
      </w:tr>
      <w:tr w:rsidR="001D265A" w:rsidRPr="00C4419E" w:rsidTr="005740F1">
        <w:trPr>
          <w:trHeight w:val="7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09022A" w:rsidRDefault="001D265A" w:rsidP="00D9326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«Анечка»,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приготовления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ортов», 08.02.2021г. – 01.03.2021 г.</w:t>
            </w:r>
            <w:r w:rsidR="0071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Камолина Светлана Анатольевна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политехнический институт, инженер-технолог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0BC" w:rsidRDefault="004A0939" w:rsidP="004A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Орг-ия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кулинар. </w:t>
            </w:r>
            <w:proofErr w:type="gram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кулинар. п/ф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Орг-ия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</w:t>
            </w:r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блюд, кулинар. изделий, закусок сл.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гор. блюд, кулинар. изделий, закусок сл.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Орг-ия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блюд, кулинар. изделий, закусок сл.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блюд, кулинар</w:t>
            </w:r>
            <w:proofErr w:type="gram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зделий, закусок сл.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</w:t>
            </w:r>
            <w:r w:rsid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Орг-ия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мучных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изделий; </w:t>
            </w:r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мучных </w:t>
            </w:r>
            <w:proofErr w:type="spellStart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="00741706" w:rsidRPr="0074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изделий</w:t>
            </w:r>
          </w:p>
          <w:p w:rsidR="00862E14" w:rsidRDefault="00862E14" w:rsidP="004A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4A0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836560" w:rsidP="0073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Pr="00C4419E" w:rsidRDefault="001D265A" w:rsidP="002D3C6F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Хетагурова», «Педагогика и психология общего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10.08.2017г.</w:t>
            </w:r>
          </w:p>
        </w:tc>
      </w:tr>
      <w:tr w:rsidR="001D265A" w:rsidRPr="00C4419E" w:rsidTr="005740F1">
        <w:trPr>
          <w:trHeight w:val="11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D9326D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«Сочинский государственный университет»,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«Поварское дело»» (76 ч.), 26.06.2020г.- 05.07.2020г.</w:t>
            </w:r>
            <w:r w:rsidR="00D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265A" w:rsidRPr="00C4419E" w:rsidRDefault="00D9326D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 по  03.11.2021г.</w:t>
            </w:r>
          </w:p>
        </w:tc>
      </w:tr>
      <w:tr w:rsidR="001D265A" w:rsidRPr="00C4419E" w:rsidTr="005740F1">
        <w:trPr>
          <w:trHeight w:val="10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0A1BC8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03.09.2021г. – 06.09.2021г. </w:t>
            </w:r>
          </w:p>
        </w:tc>
      </w:tr>
      <w:tr w:rsidR="001D265A" w:rsidRPr="00C4419E" w:rsidTr="005740F1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726CAF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5B2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E8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DC74A6" w:rsidRDefault="001D265A" w:rsidP="00D9326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«Бавария» (ООО «Рестораны Баварии»),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приготовления блюд из мяса»,13.07.2020г. - 03.08.2020г.</w:t>
            </w:r>
            <w:r w:rsidR="00AE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26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Кобаидзе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Тенгизовна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D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СПО,</w:t>
            </w:r>
          </w:p>
          <w:p w:rsidR="001D265A" w:rsidRPr="00C4419E" w:rsidRDefault="001D265A" w:rsidP="00D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</w:t>
            </w:r>
            <w:r w:rsidR="00D9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Владикавказский торгово-экономический техникум</w:t>
            </w:r>
            <w:r w:rsidR="00D9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технология продукции общественного питания, техник-технолог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D94CA8" w:rsidP="0058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ведение процессов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подготовки к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мучных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изделий сл.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оф-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подготовки к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мучных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изделий сл.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WSR по компетенции «Кондитерское дело»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вып-ия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хлеба,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-х, бараночных изделий и сушки сухарных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выпеченных </w:t>
            </w:r>
            <w:proofErr w:type="gram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/ф для отделки мучных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изделий;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</w:t>
            </w:r>
            <w:proofErr w:type="spellEnd"/>
            <w:r w:rsidRPr="00D9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изделий</w:t>
            </w:r>
          </w:p>
          <w:p w:rsidR="00862E14" w:rsidRDefault="00862E14" w:rsidP="0058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58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36480B" w:rsidP="0036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66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Хетагурова», «Педагогика и психо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логия общего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10.08.2017г.</w:t>
            </w:r>
          </w:p>
        </w:tc>
      </w:tr>
      <w:tr w:rsidR="001D265A" w:rsidRPr="00C4419E" w:rsidTr="005740F1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610A44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C4419E" w:rsidRDefault="001D265A" w:rsidP="004B4C35">
            <w:pPr>
              <w:spacing w:after="60" w:line="240" w:lineRule="auto"/>
              <w:ind w:right="-108"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«Организация образовательного процесса с применением дистанционных технологий»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27.06.2020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21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15.07.2020г.</w:t>
            </w:r>
          </w:p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«Екатеринбургский экономико-технологический колледж»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 методика реализации образовательных программ среднего профессионального образования с учетом компетенции Ворлдскиллс «Хлебопечение» (76 ч.), 19.06.2021г. – 27.06.2021г.</w:t>
            </w:r>
          </w:p>
        </w:tc>
      </w:tr>
      <w:tr w:rsidR="001D265A" w:rsidRPr="00C4419E" w:rsidTr="005740F1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610A44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C4419E" w:rsidRDefault="001D265A" w:rsidP="004B4C35">
            <w:pPr>
              <w:spacing w:after="60" w:line="240" w:lineRule="auto"/>
              <w:ind w:right="-108"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2D3C6F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«Северо-Осетинский медицинский колледж» МЗ РСО-А «Оказание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неотложных состояниях» (18 ч.), 22.11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65A" w:rsidRPr="00C4419E" w:rsidTr="005740F1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610A44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015495" w:rsidRDefault="001D265A" w:rsidP="004B4C35">
            <w:pPr>
              <w:spacing w:after="60" w:line="240" w:lineRule="auto"/>
              <w:ind w:right="-108"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015495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терский дом «Анечка»,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E7D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приготовления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ортов», 08.02.2021г.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01.03.2021г.</w:t>
            </w:r>
          </w:p>
        </w:tc>
      </w:tr>
      <w:tr w:rsidR="001D265A" w:rsidRPr="00C4419E" w:rsidTr="005740F1">
        <w:trPr>
          <w:trHeight w:val="13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заочный институт пищевой промышленности, инженер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533552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гор. десертов, напитков сл.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гор. десертов, напитков сл.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кулинар. </w:t>
            </w:r>
            <w:proofErr w:type="gram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кулинар. п/ф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гор. блюд, кулинар. изделий, закусок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</w:t>
            </w:r>
            <w:proofErr w:type="gram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люд, кулинар. изделий, закусок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</w:p>
          <w:p w:rsidR="00862E14" w:rsidRDefault="00862E14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610A44" w:rsidRDefault="00947297" w:rsidP="00A3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015495" w:rsidRDefault="000762C7" w:rsidP="002D3C6F">
            <w:pPr>
              <w:spacing w:after="6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2D3C6F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Хетагурова», «Педагогика и психология общего и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10.08.2017г.</w:t>
            </w:r>
          </w:p>
        </w:tc>
      </w:tr>
      <w:tr w:rsidR="001D265A" w:rsidRPr="00C4419E" w:rsidTr="005740F1">
        <w:trPr>
          <w:trHeight w:val="19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F03CB0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D953D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ГБОУ ДПО СОРИПКРО «Развитие профессиональных  компетенций  педагогов  ОО СПО в соответствии с требованиями профессионального стандарта педагога»   (108 ч.), 31.08.2020г. – 19.09.2020г.</w:t>
            </w:r>
          </w:p>
          <w:p w:rsidR="003D60BD" w:rsidRPr="00C4419E" w:rsidRDefault="003D60BD" w:rsidP="003D60B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«Колледж туризма и гостиничного сервиса», Санкт-Петербург, «Практика и методика реализации образовательных программ среднего профессионального образования с учетом компетенции Ворлдскиллс «Поварское дело», (76 ч.), 02.08.2021г. – 10.08.2021г.</w:t>
            </w:r>
          </w:p>
        </w:tc>
      </w:tr>
      <w:tr w:rsidR="001D265A" w:rsidRPr="00C4419E" w:rsidTr="005740F1">
        <w:trPr>
          <w:trHeight w:val="1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F03CB0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B" w:rsidRPr="00526F21" w:rsidRDefault="001D265A" w:rsidP="003D60BD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помощи» (18ч.), 12.11</w:t>
            </w:r>
            <w:r w:rsidRPr="000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15.11</w:t>
            </w:r>
            <w:r w:rsidRPr="0009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20г.</w:t>
            </w:r>
          </w:p>
        </w:tc>
      </w:tr>
      <w:tr w:rsidR="001D265A" w:rsidRPr="00C4419E" w:rsidTr="005740F1">
        <w:trPr>
          <w:trHeight w:val="9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DD7B09">
            <w:pPr>
              <w:spacing w:after="6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C4419E" w:rsidRDefault="001D265A" w:rsidP="00D953DD">
            <w:pPr>
              <w:spacing w:after="6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«Комы - Арт»,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мясных блюд», 08.02.2021г. – 01.03.2021г.</w:t>
            </w:r>
          </w:p>
        </w:tc>
      </w:tr>
      <w:tr w:rsidR="001D265A" w:rsidRPr="00C4419E" w:rsidTr="005740F1">
        <w:trPr>
          <w:trHeight w:val="27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Магкаева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Зураповна</w:t>
            </w:r>
            <w:proofErr w:type="spellEnd"/>
          </w:p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СПО,</w:t>
            </w:r>
          </w:p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Северо-Осетинский  техникум советской торговли, техник-технолог</w:t>
            </w:r>
          </w:p>
          <w:p w:rsidR="001D265A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533552" w:rsidP="0053355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блюд, кулинар. изделий, закусок сл.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блюд, кулинар. изделий, закусок сл.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WSR по компетенции «Поварское дело»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кулинар. </w:t>
            </w:r>
            <w:proofErr w:type="gram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улинар. п/ф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оф-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</w:t>
            </w:r>
            <w:proofErr w:type="gram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люд, кулинар. изделий, закусок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оф-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подготовки 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гор. блюд, кулинар. изделий, закусок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53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</w:p>
          <w:p w:rsidR="00862E14" w:rsidRDefault="00862E14" w:rsidP="0053355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53355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Default="00862E14" w:rsidP="00862E1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="0087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D265A" w:rsidRDefault="001D265A" w:rsidP="0083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1D265A" w:rsidRPr="00015495" w:rsidRDefault="001D265A" w:rsidP="008306E2">
            <w:pPr>
              <w:spacing w:after="60" w:line="240" w:lineRule="auto"/>
              <w:ind w:right="-108" w:firstLine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1547E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C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«Преподаватель. Мастер производственного обучения», (258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  <w:r w:rsidRPr="00FC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- 31.05.2016г.</w:t>
            </w:r>
          </w:p>
        </w:tc>
      </w:tr>
      <w:tr w:rsidR="001D265A" w:rsidRPr="00C4419E" w:rsidTr="005740F1">
        <w:trPr>
          <w:trHeight w:val="4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06E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DD7B0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 в контексте требований </w:t>
            </w:r>
            <w:proofErr w:type="spellStart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DD7B0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1D265A" w:rsidRDefault="001D265A" w:rsidP="00DD7B0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«Сочинский государственный университет»,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«Поварское дело»» (76 ч.), 26.06.2020г.- 05.07.2020г.</w:t>
            </w:r>
          </w:p>
          <w:p w:rsidR="00EC5048" w:rsidRPr="00FC1D19" w:rsidRDefault="00EC5048" w:rsidP="00EC5048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</w:t>
            </w:r>
            <w:r w:rsidR="00D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 по дополнительной профессиональной программе «Информационные технологии в профессиональной деятельности»</w:t>
            </w:r>
            <w:r w:rsidR="00D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ч.) с 11.10.2021г.</w:t>
            </w:r>
            <w:r w:rsidR="00D9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A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03.11.2021г.</w:t>
            </w:r>
          </w:p>
        </w:tc>
      </w:tr>
      <w:tr w:rsidR="001D265A" w:rsidRPr="00C4419E" w:rsidTr="005740F1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06E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FC1D19" w:rsidRDefault="00B35D32" w:rsidP="00B35D32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 (18 ч.) с 23.12.2022г. – 25.12.2022г.</w:t>
            </w:r>
          </w:p>
        </w:tc>
      </w:tr>
      <w:tr w:rsidR="001D265A" w:rsidRPr="00C4419E" w:rsidTr="005740F1">
        <w:trPr>
          <w:trHeight w:val="6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8306E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83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FC1D19" w:rsidRDefault="001D265A" w:rsidP="00037B6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«Комы - Арт»,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мясных блюд», 08.02.2021г. – 01.03.2021г.</w:t>
            </w:r>
          </w:p>
        </w:tc>
      </w:tr>
      <w:tr w:rsidR="001D265A" w:rsidRPr="00C4419E" w:rsidTr="005740F1">
        <w:trPr>
          <w:trHeight w:val="43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D12619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Саламова</w:t>
            </w:r>
            <w:proofErr w:type="spellEnd"/>
          </w:p>
          <w:p w:rsidR="001D265A" w:rsidRPr="00D12619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Алексеевна</w:t>
            </w:r>
          </w:p>
          <w:p w:rsidR="001D265A" w:rsidRPr="00D12619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D12619" w:rsidRDefault="001D265A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Грузинский политехнический</w:t>
            </w:r>
          </w:p>
          <w:p w:rsidR="001D265A" w:rsidRPr="00D12619" w:rsidRDefault="001D265A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  <w:p w:rsidR="001D265A" w:rsidRPr="00D12619" w:rsidRDefault="001D265A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Инженер электронной техники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0E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  <w:p w:rsidR="001D265A" w:rsidRDefault="001D265A" w:rsidP="000E2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Основы строительного черчения</w:t>
            </w:r>
          </w:p>
          <w:p w:rsidR="00476DB9" w:rsidRDefault="00476DB9" w:rsidP="000E2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DB9" w:rsidRDefault="00476DB9" w:rsidP="00476D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43.01.09 Повар, Кондитер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476DB9" w:rsidRPr="00D12619" w:rsidRDefault="00476DB9" w:rsidP="0047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08.01.25 Мастер </w:t>
            </w:r>
            <w:proofErr w:type="gramStart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отделочных</w:t>
            </w:r>
            <w:proofErr w:type="gramEnd"/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строительных и декоративных работ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D12619" w:rsidRDefault="001D265A" w:rsidP="00CB4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4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D12619" w:rsidRDefault="001D265A" w:rsidP="002D3C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D12619" w:rsidRDefault="001D265A" w:rsidP="000E21A8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«СОРИПКРО», программа профессиональной переподготовки «Преподаватель. Мастер производственного обучения», (258 ч.), 12.09.2016г. – 16.12.2016г. </w:t>
            </w:r>
          </w:p>
        </w:tc>
      </w:tr>
      <w:tr w:rsidR="001D265A" w:rsidRPr="00C4419E" w:rsidTr="005740F1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38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4B4C3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06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«СОРИПКРО», «Организация работы антитеррористической комиссии по противодействию терроризму и по </w:t>
            </w:r>
            <w:proofErr w:type="spellStart"/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минимазации</w:t>
            </w:r>
            <w:proofErr w:type="spellEnd"/>
            <w:r w:rsidRPr="00D12619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последствий её проявлений»,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, 01.02.2018г. – 03.02.2018г.</w:t>
            </w:r>
          </w:p>
          <w:p w:rsidR="001D265A" w:rsidRPr="00D12619" w:rsidRDefault="001D265A" w:rsidP="000E21A8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ГБОУ ДПО «СОРИПКРО», «</w:t>
            </w:r>
            <w:proofErr w:type="spellStart"/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12619">
              <w:rPr>
                <w:rFonts w:ascii="Times New Roman" w:hAnsi="Times New Roman" w:cs="Times New Roman"/>
                <w:sz w:val="24"/>
                <w:szCs w:val="24"/>
              </w:rPr>
              <w:t xml:space="preserve"> связи как средство повышения качества преподавания»,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, 19.02.2018г. – 27.02.2018г.</w:t>
            </w:r>
          </w:p>
          <w:p w:rsidR="001D265A" w:rsidRPr="00D12619" w:rsidRDefault="001D265A" w:rsidP="000E21A8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«СОРИПКРО», «Развитие профессиональных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D126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, 07.05.2018г. – 28.05.2018г.</w:t>
            </w:r>
          </w:p>
          <w:p w:rsidR="001D265A" w:rsidRDefault="001D265A" w:rsidP="00BC589C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ГКУ при Правительстве РСО-Алания «Центр обеспечения деятельности по защите населения и территорий РСО-Алания от чрезвычайных ситуаций»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F1E">
              <w:rPr>
                <w:rFonts w:ascii="Times New Roman" w:hAnsi="Times New Roman" w:cs="Times New Roman"/>
                <w:sz w:val="24"/>
                <w:szCs w:val="24"/>
              </w:rPr>
              <w:t>«Пожарно-технического минимума согласно должностным обязанностям»,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, 25.06.2019г. - 27.0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2619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D03919" w:rsidRDefault="00D03919" w:rsidP="00D03919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«Методика преподавания общеобразовательной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 (40 ч.), 01.122021г. – 27.12.2021г.</w:t>
            </w:r>
          </w:p>
        </w:tc>
      </w:tr>
      <w:tr w:rsidR="001D265A" w:rsidRPr="00C4419E" w:rsidTr="005740F1">
        <w:trPr>
          <w:trHeight w:val="1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38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4B4C3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5A" w:rsidRPr="00AA32FF" w:rsidRDefault="001D265A" w:rsidP="0006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5A" w:rsidRDefault="00AA2CB9" w:rsidP="00E9099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28.08.2021г. – 31.08.2021г.</w:t>
            </w:r>
          </w:p>
          <w:p w:rsidR="003A6BA3" w:rsidRDefault="003A6BA3" w:rsidP="003A6BA3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газораспределение Владикавказ»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сварочного процесса в газовом хозяйстве, подготовительно-слесарными операциями» с 14.03.2022г. – 27.03.2022г.</w:t>
            </w:r>
          </w:p>
        </w:tc>
      </w:tr>
      <w:tr w:rsidR="001D265A" w:rsidRPr="00C4419E" w:rsidTr="005740F1">
        <w:trPr>
          <w:trHeight w:val="1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FF2D5C" w:rsidRDefault="000762C7" w:rsidP="0007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Сергеевна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Всесоюзный заочный институт пищевой промышленности, инженер-технолог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870" w:rsidRDefault="00C6502A" w:rsidP="00C6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ведение процессов </w:t>
            </w:r>
            <w:proofErr w:type="spellStart"/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подготовки к </w:t>
            </w:r>
            <w:proofErr w:type="spellStart"/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</w:t>
            </w:r>
            <w:proofErr w:type="spellEnd"/>
            <w:r w:rsid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мучных </w:t>
            </w:r>
            <w:proofErr w:type="spellStart"/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изделий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6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оформ-ия</w:t>
            </w:r>
            <w:proofErr w:type="spellEnd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подготовки к </w:t>
            </w:r>
            <w:proofErr w:type="spellStart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</w:t>
            </w:r>
            <w:proofErr w:type="spellEnd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мучных </w:t>
            </w:r>
            <w:proofErr w:type="spellStart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изделий сл. </w:t>
            </w:r>
            <w:proofErr w:type="spellStart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</w:t>
            </w:r>
            <w:proofErr w:type="spellEnd"/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</w:t>
            </w:r>
            <w:r w:rsid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7D77AD"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WSR по компетенции «Кондитерское дело»</w:t>
            </w:r>
            <w:r w:rsid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D265A" w:rsidRDefault="007D77AD" w:rsidP="00C6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Тех-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изделий; </w:t>
            </w:r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мучных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изделий; </w:t>
            </w:r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Тех-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теста для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изделий; </w:t>
            </w:r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Тех-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пригото-ия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теста для мучных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изделий; </w:t>
            </w:r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Тех-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теста, формования тестовых заготовок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Тех-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разделки мучных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изделий</w:t>
            </w:r>
          </w:p>
          <w:p w:rsidR="00862E14" w:rsidRDefault="00862E14" w:rsidP="00C6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C6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C4419E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A56038" w:rsidP="00A5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5A" w:rsidRPr="00C4419E" w:rsidRDefault="000762C7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5A" w:rsidRPr="00C4419E" w:rsidRDefault="001D265A" w:rsidP="00426B7F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психология общего и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10.08.2017г.</w:t>
            </w:r>
          </w:p>
        </w:tc>
      </w:tr>
      <w:tr w:rsidR="001D265A" w:rsidRPr="00C4419E" w:rsidTr="005740F1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proofErr w:type="gramStart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</w:t>
            </w:r>
            <w:proofErr w:type="spellEnd"/>
            <w:proofErr w:type="gramEnd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«ВТЭТ»,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 Владикавказ, (108 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Pr="0067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- 03.12.2019г.</w:t>
            </w:r>
          </w:p>
          <w:p w:rsidR="001D265A" w:rsidRPr="00C4419E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ЧТТПиК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Чувашии, 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«Кондитерское дело»», (76 ч.), 22.07.2020г. - 30.08.2020г.</w:t>
            </w:r>
          </w:p>
        </w:tc>
      </w:tr>
      <w:tr w:rsidR="001D265A" w:rsidRPr="00C4419E" w:rsidTr="005740F1">
        <w:trPr>
          <w:trHeight w:val="10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14340E" w:rsidRDefault="000A1BC8" w:rsidP="00426B7F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08.08.2021г. – 11.08.2021г.</w:t>
            </w:r>
          </w:p>
        </w:tc>
      </w:tr>
      <w:tr w:rsidR="001D265A" w:rsidRPr="00C4419E" w:rsidTr="005740F1">
        <w:trPr>
          <w:trHeight w:val="9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DC74A6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терский дом «Анечка»,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приготовления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ортов», 08.02.2021г. – 01.03.2021г.</w:t>
            </w:r>
          </w:p>
        </w:tc>
      </w:tr>
      <w:tr w:rsidR="001D265A" w:rsidRPr="00C4419E" w:rsidTr="005740F1">
        <w:trPr>
          <w:trHeight w:val="28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9C045B" w:rsidRDefault="001D265A" w:rsidP="00BF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C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Хекилаева</w:t>
            </w:r>
            <w:proofErr w:type="spellEnd"/>
            <w:r w:rsidRPr="009C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Зурма</w:t>
            </w:r>
            <w:r w:rsidR="00BF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C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9C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Хетагурова, инженер</w:t>
            </w:r>
          </w:p>
          <w:p w:rsidR="001D265A" w:rsidRPr="003527A3" w:rsidRDefault="001D265A" w:rsidP="000E21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7D77AD" w:rsidP="007D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гор. десертов, напитков сл.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гор. десертов, напитков сл.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7D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ведение процессов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gram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мучных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изделий сл.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 w:rsid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подгот.к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мучных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изделий сл.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 w:rsid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</w:t>
            </w:r>
            <w:proofErr w:type="gram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упр-ие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текущей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деят-тью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</w:t>
            </w:r>
            <w:proofErr w:type="spellEnd"/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персонала</w:t>
            </w:r>
            <w:r w:rsid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9B5301" w:rsidRPr="009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упаковки и укладки готовой продукции</w:t>
            </w:r>
          </w:p>
          <w:p w:rsidR="00862E14" w:rsidRDefault="00862E14" w:rsidP="007D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7D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3527A3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2D6D8A" w:rsidRDefault="007465E1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27/25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0762C7" w:rsidP="000E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8F24CE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ДПО «Институт переподготовки и повышения квалификации» «Деятельность педагога профессионального обучения, профессионального образования и дополнительного профессионального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(360 ч.), 01.10.2019г. - 30.11.2019г.</w:t>
            </w:r>
          </w:p>
        </w:tc>
      </w:tr>
      <w:tr w:rsidR="001D265A" w:rsidRPr="00C4419E" w:rsidTr="005740F1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0E21A8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240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с применением дистанционных технологий»</w:t>
            </w:r>
            <w:r w:rsidRPr="00B22240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2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2240">
              <w:rPr>
                <w:rFonts w:ascii="Times New Roman" w:hAnsi="Times New Roman" w:cs="Times New Roman"/>
                <w:sz w:val="24"/>
                <w:szCs w:val="24"/>
              </w:rPr>
              <w:t>ч.),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2240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22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B222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2240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«Красноярский технологический техникум пищевой промышленности»,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«Хлебопечение»» (76 ч.), 14.05.2020г. - 29.05.2020г.</w:t>
            </w:r>
          </w:p>
        </w:tc>
      </w:tr>
      <w:tr w:rsidR="001D265A" w:rsidRPr="00C4419E" w:rsidTr="005740F1">
        <w:trPr>
          <w:trHeight w:val="2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F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 «Оказание первой доврачебной помощи»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3C5F">
              <w:rPr>
                <w:rFonts w:ascii="Times New Roman" w:hAnsi="Times New Roman" w:cs="Times New Roman"/>
                <w:sz w:val="24"/>
                <w:szCs w:val="24"/>
              </w:rPr>
              <w:t>ч.), 20.06.2020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13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C5F">
              <w:rPr>
                <w:rFonts w:ascii="Times New Roman" w:hAnsi="Times New Roman" w:cs="Times New Roman"/>
                <w:sz w:val="24"/>
                <w:szCs w:val="24"/>
              </w:rPr>
              <w:t>22.06.2020г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D265A" w:rsidRPr="00C4419E" w:rsidTr="005740F1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Пекарня «Ника» (ООО «Ника-7»)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1F2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стажировка по направлению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сдобных пирогов и штучных изделий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13.07.2020г. -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D265A" w:rsidRPr="00C4419E" w:rsidTr="005740F1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DF04B7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F0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Чельдиева</w:t>
            </w:r>
            <w:proofErr w:type="spellEnd"/>
            <w:r w:rsidRPr="00DF0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DF04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Шаликоевна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AD2D97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Всесоюзный заочный институт пищевой промышленности, инженер-технолог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F83967" w:rsidP="00C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блюд, кулинар. изделий, закусок сл.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блюд, кулинар. изделий, закусок сл.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Орг-ия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proofErr w:type="gram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есертов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напитков сл.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пригот-ия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к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десертов, напитков сл. </w:t>
            </w:r>
            <w:proofErr w:type="spellStart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</w:t>
            </w:r>
            <w:proofErr w:type="spellEnd"/>
            <w:r w:rsidRPr="00F8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</w:p>
          <w:p w:rsidR="00862E14" w:rsidRDefault="00862E14" w:rsidP="00C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C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2D6D8A" w:rsidRDefault="001D265A" w:rsidP="0073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49/26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2D3C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2D6D8A" w:rsidRDefault="001D265A" w:rsidP="002D50A9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CB">
              <w:rPr>
                <w:rFonts w:ascii="Times New Roman" w:hAnsi="Times New Roman" w:cs="Times New Roman"/>
                <w:sz w:val="24"/>
                <w:szCs w:val="24"/>
              </w:rPr>
              <w:t xml:space="preserve">ЧОУ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CB"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переподготовки и </w:t>
            </w:r>
            <w:proofErr w:type="spellStart"/>
            <w:proofErr w:type="gramStart"/>
            <w:r w:rsidRPr="000773CB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73CB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 w:rsidRPr="000773C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квалификации», «Деятельность педагога профессионального обучения, </w:t>
            </w:r>
            <w:proofErr w:type="spellStart"/>
            <w:r w:rsidRPr="000773CB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73CB">
              <w:rPr>
                <w:rFonts w:ascii="Times New Roman" w:hAnsi="Times New Roman" w:cs="Times New Roman"/>
                <w:sz w:val="24"/>
                <w:szCs w:val="24"/>
              </w:rPr>
              <w:t>онального</w:t>
            </w:r>
            <w:proofErr w:type="spellEnd"/>
            <w:r w:rsidRPr="000773C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дополнительного профессионального образования» (360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73CB">
              <w:rPr>
                <w:rFonts w:ascii="Times New Roman" w:hAnsi="Times New Roman" w:cs="Times New Roman"/>
                <w:sz w:val="24"/>
                <w:szCs w:val="24"/>
              </w:rPr>
              <w:t xml:space="preserve">ч.),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04.12.2019г.</w:t>
            </w:r>
            <w:r w:rsidRPr="0007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02.02.2019г.</w:t>
            </w:r>
          </w:p>
        </w:tc>
      </w:tr>
      <w:tr w:rsidR="001D265A" w:rsidRPr="00C4419E" w:rsidTr="005740F1">
        <w:trPr>
          <w:trHeight w:val="1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4C5E55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AD2D97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2D6D8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Default="001D265A" w:rsidP="00AC4657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C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C2">
              <w:rPr>
                <w:rFonts w:ascii="Times New Roman" w:hAnsi="Times New Roman" w:cs="Times New Roman"/>
                <w:sz w:val="24"/>
                <w:szCs w:val="24"/>
              </w:rPr>
              <w:t>ВО «Горский государственный аграрный университет»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информационно-коммуникационные технологии в образовательной деятельности</w:t>
            </w:r>
            <w:r w:rsidRPr="00761BC2">
              <w:rPr>
                <w:rFonts w:ascii="Times New Roman" w:hAnsi="Times New Roman" w:cs="Times New Roman"/>
                <w:sz w:val="24"/>
                <w:szCs w:val="24"/>
              </w:rPr>
              <w:t>» (36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BC2">
              <w:rPr>
                <w:rFonts w:ascii="Times New Roman" w:hAnsi="Times New Roman" w:cs="Times New Roman"/>
                <w:sz w:val="24"/>
                <w:szCs w:val="24"/>
              </w:rPr>
              <w:t xml:space="preserve">ч.),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761BC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61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28.03</w:t>
            </w:r>
            <w:r w:rsidRPr="00761BC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1D265A" w:rsidRPr="000773CB" w:rsidRDefault="001D265A" w:rsidP="00761BC2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«Горский государственный аграрный университет» «Инклюзивное образование студентов с инвалидностью и ограниченными возможностями здоровья в вузе» (36 ч.), 02.04.2019г. - 16.04.2019г.</w:t>
            </w:r>
          </w:p>
        </w:tc>
      </w:tr>
      <w:tr w:rsidR="001D265A" w:rsidRPr="00C4419E" w:rsidTr="005740F1">
        <w:trPr>
          <w:trHeight w:val="8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4C5E55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AD2D97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2D6D8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AA32FF" w:rsidRDefault="00540BBE" w:rsidP="00540BBE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 (18 ч.) с 04.09.2021г. – 07.09.2021г.</w:t>
            </w:r>
          </w:p>
        </w:tc>
      </w:tr>
      <w:tr w:rsidR="001D265A" w:rsidRPr="00C4419E" w:rsidTr="005740F1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4C5E55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AD2D97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4B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2D6D8A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C4419E" w:rsidRDefault="001D265A" w:rsidP="004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F50910" w:rsidRDefault="001D265A" w:rsidP="002D50A9">
            <w:pPr>
              <w:spacing w:after="6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 «Бавария» (ООО «Рестораны Баварии»)</w:t>
            </w:r>
            <w:r w:rsidRPr="00C94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4B15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стажировка по направлению</w:t>
            </w:r>
            <w:r w:rsidRPr="00C94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приготовления блюд из рыбы</w:t>
            </w:r>
            <w:r w:rsidRPr="00C94B15">
              <w:rPr>
                <w:rFonts w:ascii="Times New Roman" w:hAnsi="Times New Roman" w:cs="Times New Roman"/>
                <w:sz w:val="24"/>
                <w:szCs w:val="24"/>
              </w:rPr>
              <w:t>», 13.07.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  <w:r w:rsidRPr="00C9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15">
              <w:rPr>
                <w:rFonts w:ascii="Times New Roman" w:hAnsi="Times New Roman" w:cs="Times New Roman"/>
                <w:sz w:val="24"/>
                <w:szCs w:val="24"/>
              </w:rPr>
              <w:t xml:space="preserve"> 03.08.2020г.</w:t>
            </w:r>
          </w:p>
        </w:tc>
      </w:tr>
      <w:tr w:rsidR="001D265A" w:rsidRPr="00C4419E" w:rsidTr="005740F1">
        <w:trPr>
          <w:trHeight w:val="200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 w:rsidRPr="008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Даниловна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04" w:rsidRDefault="00035004" w:rsidP="000350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Высшее,</w:t>
            </w:r>
          </w:p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570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 им. К.Л. Хетагурова,  экономист. Финансы и кредит.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Default="001D265A" w:rsidP="00F83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570F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Организация хранения и контроль запасов</w:t>
            </w:r>
          </w:p>
          <w:p w:rsidR="00862E14" w:rsidRDefault="00862E14" w:rsidP="00F83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862E14" w:rsidRDefault="00862E14" w:rsidP="00F83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862E14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62E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862E14" w:rsidRDefault="00862E14" w:rsidP="0086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E14" w:rsidRPr="008570FC" w:rsidRDefault="00862E14" w:rsidP="0086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C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917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F82FDF" w:rsidP="00C4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0762C7" w:rsidP="002D3C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8570FC" w:rsidRDefault="001D265A" w:rsidP="00BC589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 «Институт переподготовки и повышения квалификации» по дополнительной профессиональной программе «Деятельность педагога профессионального обучения, профессионального образования и дополнительного профессионального образования» (360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08.07.2020г.-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06.09.2020г.</w:t>
            </w:r>
          </w:p>
        </w:tc>
      </w:tr>
      <w:tr w:rsidR="001D265A" w:rsidRPr="00C4419E" w:rsidTr="005740F1">
        <w:trPr>
          <w:trHeight w:val="1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5F1F13" w:rsidRDefault="001D265A" w:rsidP="00BC589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«Современные педагогические технологии: Эффективное применение в образовательном процессе в контексте реализации ФГОС» (108 ч.), 11.05.2021г. – 01.06.2021г.</w:t>
            </w:r>
          </w:p>
        </w:tc>
      </w:tr>
      <w:tr w:rsidR="001D265A" w:rsidRPr="00C4419E" w:rsidTr="005740F1">
        <w:trPr>
          <w:trHeight w:val="8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726CAF" w:rsidRDefault="001D265A" w:rsidP="004B4C3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8570FC" w:rsidRDefault="001D265A" w:rsidP="00BC589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 «Оказание первой доврачебной помощи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ч.),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21г. 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509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65A" w:rsidRPr="00C4419E" w:rsidTr="005740F1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2F62BD" w:rsidRDefault="001D265A" w:rsidP="002F6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5A" w:rsidRPr="008570FC" w:rsidRDefault="001D265A" w:rsidP="00C4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5A" w:rsidRPr="008570FC" w:rsidRDefault="001D265A" w:rsidP="00BC589C">
            <w:pPr>
              <w:spacing w:after="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Винченцо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Групп), </w:t>
            </w:r>
            <w:r w:rsidRPr="00906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стажировка </w:t>
            </w:r>
            <w:r w:rsidRPr="00B8213B"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6606F2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и контроль запасов»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27.01.2021г. – 17.02.2021г. </w:t>
            </w:r>
          </w:p>
        </w:tc>
      </w:tr>
    </w:tbl>
    <w:p w:rsidR="00A24F9F" w:rsidRDefault="00A24F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4419E" w:rsidRPr="00C4419E" w:rsidRDefault="00C4419E" w:rsidP="00C91A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Мастера производственного обучения</w:t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2"/>
        <w:gridCol w:w="3118"/>
        <w:gridCol w:w="1787"/>
        <w:gridCol w:w="1417"/>
        <w:gridCol w:w="6719"/>
      </w:tblGrid>
      <w:tr w:rsidR="00C4419E" w:rsidRPr="00C4419E" w:rsidTr="00F822C6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Pr="00C4419E" w:rsidRDefault="00C4419E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419E" w:rsidRPr="00C4419E" w:rsidRDefault="00C4419E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Pr="00C4419E" w:rsidRDefault="00C4419E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Pr="00C4419E" w:rsidRDefault="00C4419E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Образование </w:t>
            </w:r>
          </w:p>
          <w:p w:rsidR="00C4419E" w:rsidRPr="00C4419E" w:rsidRDefault="00C4419E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(какое образовательное учреждение окончил, квалификация по диплому)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0B" w:rsidRPr="00C4419E" w:rsidRDefault="0081590B" w:rsidP="00F822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педаго-ги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стаж,</w:t>
            </w:r>
          </w:p>
          <w:p w:rsidR="00C4419E" w:rsidRPr="00C4419E" w:rsidRDefault="0081590B" w:rsidP="00F822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E" w:rsidRPr="00C4419E" w:rsidRDefault="00C4419E" w:rsidP="00F822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9E" w:rsidRPr="00C4419E" w:rsidRDefault="00624301" w:rsidP="00F822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переподготовка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стажировка</w:t>
            </w:r>
          </w:p>
        </w:tc>
      </w:tr>
      <w:tr w:rsidR="007E0DD0" w:rsidRPr="00C4419E" w:rsidTr="00F822C6">
        <w:trPr>
          <w:trHeight w:val="197"/>
        </w:trPr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D0" w:rsidRPr="00C4419E" w:rsidRDefault="007E0DD0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ППКРС</w:t>
            </w:r>
          </w:p>
        </w:tc>
      </w:tr>
      <w:tr w:rsidR="00776454" w:rsidRPr="00C4419E" w:rsidTr="00F822C6">
        <w:trPr>
          <w:trHeight w:val="31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0009ED" w:rsidRDefault="00776454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Знауровна</w:t>
            </w:r>
            <w:proofErr w:type="spellEnd"/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Владикавказский торгово-экономический техникум, техник-технолог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DB367A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4" w:rsidRPr="00C4419E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им. 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«Педагогика и психоло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 общего и профессионального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10.08.2017г.</w:t>
            </w:r>
          </w:p>
        </w:tc>
      </w:tr>
      <w:tr w:rsidR="00776454" w:rsidRPr="00C4419E" w:rsidTr="00F822C6">
        <w:trPr>
          <w:trHeight w:val="36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0009ED" w:rsidRDefault="00776454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4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компетенций педагогических работников образовательных организаций СПО  в контексте требований </w:t>
            </w:r>
            <w:proofErr w:type="spellStart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14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776454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«Сочинский государственный университет»,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«Поварское дело»» (76 ч.), 26.06.2020г.- 05.07.2020г.</w:t>
            </w:r>
          </w:p>
          <w:p w:rsidR="007E2E9E" w:rsidRDefault="007E2E9E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«Профессиональное училище №5» «Содержательно-методические и технические 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экспертирования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412">
              <w:rPr>
                <w:rFonts w:ascii="Times New Roman" w:hAnsi="Times New Roman" w:cs="Times New Roman"/>
                <w:sz w:val="26"/>
                <w:szCs w:val="26"/>
              </w:rPr>
              <w:t xml:space="preserve"> конкурсов профессионального мастерства людей с инвалидностью» (72 ч.),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04.04.2022г. – 16.04.2022г.</w:t>
            </w:r>
          </w:p>
        </w:tc>
      </w:tr>
      <w:tr w:rsidR="00776454" w:rsidRPr="00C4419E" w:rsidTr="00F822C6">
        <w:trPr>
          <w:trHeight w:val="3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0009ED" w:rsidRDefault="00776454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4" w:rsidRDefault="000A1BC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07.08.2021г. – 10.08.2021г.</w:t>
            </w:r>
          </w:p>
        </w:tc>
      </w:tr>
      <w:tr w:rsidR="00776454" w:rsidRPr="00C4419E" w:rsidTr="00F822C6">
        <w:trPr>
          <w:trHeight w:val="31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Pr="000009ED" w:rsidRDefault="00776454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4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«Бавария» (ООО «Рестораны Баварии») </w:t>
            </w:r>
            <w:r>
              <w:t xml:space="preserve"> </w:t>
            </w:r>
            <w:r w:rsidRPr="006A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 по направлению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холодных блюд</w:t>
            </w:r>
            <w:r w:rsidRPr="006A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(108ч.), 13.07.2020г. - 03.08.2020г.</w:t>
            </w:r>
          </w:p>
        </w:tc>
      </w:tr>
      <w:tr w:rsidR="00776454" w:rsidRPr="00C4419E" w:rsidTr="00F822C6">
        <w:trPr>
          <w:trHeight w:val="5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0009ED" w:rsidRDefault="00776454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Бегкиева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Темуркановна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54" w:rsidRDefault="00776454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Нальчикский технологический техникум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Роспотребсоюза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техник-</w:t>
            </w:r>
          </w:p>
          <w:p w:rsidR="00776454" w:rsidRPr="00C4419E" w:rsidRDefault="00776454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54" w:rsidRPr="00C4419E" w:rsidRDefault="00DB367A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54" w:rsidRPr="00C4419E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4" w:rsidRPr="00C4419E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«Преподаватель. Мастер производ</w:t>
            </w:r>
            <w:r w:rsidRPr="003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обучения» (258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12.01.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  <w:r w:rsidRPr="003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- 31.05.2016г.</w:t>
            </w:r>
          </w:p>
        </w:tc>
      </w:tr>
      <w:tr w:rsidR="00776454" w:rsidRPr="00C4419E" w:rsidTr="00F822C6">
        <w:trPr>
          <w:trHeight w:val="2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0009ED" w:rsidRDefault="00776454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4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компетенций педагогических работников образовательных организаций СПО  в контексте требований </w:t>
            </w:r>
            <w:proofErr w:type="spellStart"/>
            <w:r w:rsidRPr="0087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87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87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- 28.05.2018г.</w:t>
            </w:r>
          </w:p>
          <w:p w:rsidR="00776454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«Российский государственный социальный университет», «Подготовка экспертов конкурсов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видам трудовой деятельности с учетом нарушенных функций и ограничений их жизнедеятельности» (36 ч.), 20.07.2018г. - 22.10.2018г.</w:t>
            </w:r>
          </w:p>
          <w:p w:rsidR="00776454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«Профессиональное училище №5»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-методические и технические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экспер-тирования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профессионального мастерства людей с инвалидностью» (72 ч.), 25.04.2019г. - 24.05.2019г.</w:t>
            </w:r>
          </w:p>
          <w:p w:rsidR="00776454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«Красноярский технологический техникум пищевой промышленности»,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«Хлебопечение»» (76 ч.), 14.05.2020г. - 29.05.2020г.</w:t>
            </w:r>
          </w:p>
          <w:p w:rsidR="007E2E9E" w:rsidRPr="0039243A" w:rsidRDefault="007E2E9E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ФГБОУ ДПО «Институт развития профессионального образования» «Подготовка национальных экспертов конкурса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(продвинутый уровень)» (26 ч.), 17.05.2021г. – 21.05.2021г.</w:t>
            </w:r>
          </w:p>
        </w:tc>
      </w:tr>
      <w:tr w:rsidR="00776454" w:rsidRPr="00C4419E" w:rsidTr="00F822C6">
        <w:trPr>
          <w:trHeight w:val="9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0009ED" w:rsidRDefault="00776454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4" w:rsidRPr="007205FC" w:rsidRDefault="00CF084A" w:rsidP="00CF084A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 (18 ч.) с 19.08.2021г. – 22.08.2021г.</w:t>
            </w:r>
          </w:p>
        </w:tc>
      </w:tr>
      <w:tr w:rsidR="00776454" w:rsidRPr="00C4419E" w:rsidTr="00F822C6">
        <w:trPr>
          <w:trHeight w:val="88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Pr="000009ED" w:rsidRDefault="00776454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4" w:rsidRPr="00C4419E" w:rsidRDefault="00776454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4" w:rsidRPr="00015495" w:rsidRDefault="00776454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«Алан 2000», Супермаркет «З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абава»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столовая,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E7D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мясных блюд», 08.02.2021г. – 01.03.2021г.</w:t>
            </w:r>
          </w:p>
        </w:tc>
      </w:tr>
      <w:tr w:rsidR="00F822C6" w:rsidRPr="00C4419E" w:rsidTr="00F822C6">
        <w:trPr>
          <w:trHeight w:val="85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Pr="000009ED" w:rsidRDefault="00F822C6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Pr="00C4419E" w:rsidRDefault="00F822C6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 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СОГУ им. К.Л. Хетагурова</w:t>
            </w:r>
          </w:p>
          <w:p w:rsidR="00F822C6" w:rsidRPr="00C4419E" w:rsidRDefault="00F822C6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 Преподаватель психологии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1мес./</w:t>
            </w:r>
          </w:p>
          <w:p w:rsidR="00F822C6" w:rsidRDefault="00F822C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Pr="00C4419E" w:rsidRDefault="00F822C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6" w:rsidRPr="00C4419E" w:rsidRDefault="00F822C6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«ИНФОУРОК» переподготовка  «Ресторанный менеджмент: организация управления и контроль за текущей деятельностью» (600 ч.), продолжает обучение</w:t>
            </w:r>
          </w:p>
        </w:tc>
      </w:tr>
      <w:tr w:rsidR="00F822C6" w:rsidRPr="00C4419E" w:rsidTr="00F822C6">
        <w:trPr>
          <w:trHeight w:val="11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Pr="000009ED" w:rsidRDefault="00F822C6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6" w:rsidRDefault="00F822C6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«Казанский торгово-экономический техникум» Центр прикладных квалификаций, по программе «Ворлдскиллс-мастер» по компетенции «Ресторанный сервис»(74 ч.), с 03.10.2022г. – 09.10.2022г.</w:t>
            </w:r>
          </w:p>
        </w:tc>
      </w:tr>
      <w:tr w:rsidR="00F822C6" w:rsidRPr="00C4419E" w:rsidTr="00F822C6">
        <w:trPr>
          <w:trHeight w:val="8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Pr="000009ED" w:rsidRDefault="00F822C6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6" w:rsidRDefault="00F822C6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квалификации» «Оказание первой доврачебной помощи» (18 ч.), 16.12.2022г. – 18.12.2022г.</w:t>
            </w:r>
          </w:p>
        </w:tc>
      </w:tr>
      <w:tr w:rsidR="00F822C6" w:rsidRPr="00C4419E" w:rsidTr="00F822C6">
        <w:trPr>
          <w:trHeight w:val="87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C6" w:rsidRPr="000009ED" w:rsidRDefault="00F822C6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C6" w:rsidRDefault="00F822C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6" w:rsidRDefault="00F822C6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«Коралл» </w:t>
            </w:r>
            <w:r w:rsidRPr="00F82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«Организация  торговой и производственной деятельности ресторана», 28.11.2022г. – 16.12.2022г.</w:t>
            </w:r>
          </w:p>
        </w:tc>
      </w:tr>
      <w:tr w:rsidR="000E21A8" w:rsidRPr="00C4419E" w:rsidTr="00F822C6">
        <w:trPr>
          <w:trHeight w:val="34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1477F2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Габоева</w:t>
            </w:r>
            <w:proofErr w:type="spellEnd"/>
          </w:p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Регина </w:t>
            </w:r>
            <w:proofErr w:type="spellStart"/>
            <w:r w:rsidRPr="0014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Махарбековна</w:t>
            </w:r>
            <w:proofErr w:type="spellEnd"/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1477F2" w:rsidRDefault="000E21A8" w:rsidP="00F82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Волгоградский инженерно-педагогический техникум</w:t>
            </w:r>
          </w:p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Техник-строитель.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1477F2" w:rsidRDefault="00BF6DFE" w:rsidP="0040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0E21A8"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1477F2" w:rsidRDefault="00721E5A" w:rsidP="00F822C6">
            <w:pPr>
              <w:spacing w:after="0" w:line="240" w:lineRule="auto"/>
              <w:ind w:left="-52" w:right="-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1477F2" w:rsidRDefault="000E21A8" w:rsidP="00F822C6">
            <w:pPr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ДПО «СОРИПКРО», «Развитие профессиональных компетенций педагогических работников образовательных организаций СПО в контексте требований </w:t>
            </w:r>
            <w:proofErr w:type="spellStart"/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, 2018г.</w:t>
            </w:r>
          </w:p>
          <w:p w:rsidR="000E21A8" w:rsidRPr="001477F2" w:rsidRDefault="000E21A8" w:rsidP="00F822C6">
            <w:pPr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КГБПОУ  «Красноярский строительный техникум», «Практика и методика реализации образовательных программ среднего профессионального образования с учётом спецификации стандартов Ворлдскиллс по компетенции  «Сухое строительство и штукатурные работы»»,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, 28.08.2020г. - 07.09.2020г.</w:t>
            </w:r>
          </w:p>
          <w:p w:rsidR="000E21A8" w:rsidRPr="001477F2" w:rsidRDefault="000E21A8" w:rsidP="00F822C6">
            <w:pPr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ФГБОУ ДПО «Государственная академия промышленного менеджмента имени Н.П.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Пастухова», «Разработка учебных модулей ДПО и модулей повышения квалификации и переподготовки рабочих и служащих (подготовка Разработчиков программ)»,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, 16.03.2020г. – 15.10.2020г.</w:t>
            </w:r>
          </w:p>
        </w:tc>
      </w:tr>
      <w:tr w:rsidR="000E21A8" w:rsidRPr="00C4419E" w:rsidTr="00F822C6">
        <w:trPr>
          <w:trHeight w:val="3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1477F2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1477F2" w:rsidRDefault="000E21A8" w:rsidP="00F82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1477F2" w:rsidRDefault="000E21A8" w:rsidP="00F822C6">
            <w:pPr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ГБПОУ «Северо-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сетинский медицинский колледж» МЗ РСО-Алания, «Оказание первой помощи образовательной организации»,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, 20.02.18г. – 22.02.18г.</w:t>
            </w:r>
          </w:p>
        </w:tc>
      </w:tr>
      <w:tr w:rsidR="000E21A8" w:rsidRPr="00C4419E" w:rsidTr="00F822C6">
        <w:trPr>
          <w:trHeight w:val="86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1477F2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1477F2" w:rsidRDefault="000E21A8" w:rsidP="00F82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1A8" w:rsidRPr="001477F2" w:rsidRDefault="000E21A8" w:rsidP="00F822C6">
            <w:pPr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 компания «АЛСЕРО»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Владикавказа, </w:t>
            </w:r>
            <w:r w:rsidRPr="00D65B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стажировка</w:t>
            </w:r>
            <w:r w:rsidRPr="00147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профессии СПО 08.01.08. Мастер отделочных строительных работ, 01.07.2019г. – 01.08.2019г.</w:t>
            </w:r>
          </w:p>
        </w:tc>
      </w:tr>
      <w:tr w:rsidR="000E21A8" w:rsidRPr="00C4419E" w:rsidTr="00F822C6">
        <w:trPr>
          <w:trHeight w:val="11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Гуриева Альбина </w:t>
            </w:r>
            <w:proofErr w:type="spellStart"/>
            <w:r w:rsidRPr="00FF2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Хасанбековна</w:t>
            </w:r>
            <w:proofErr w:type="spellEnd"/>
            <w:r w:rsidRPr="00FF2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Почётный работник НПО РФ</w:t>
            </w:r>
          </w:p>
          <w:p w:rsidR="002D2E1C" w:rsidRPr="00FF2D5C" w:rsidRDefault="002D2E1C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ПЦК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Северо-Осетинский  техникум советской торговли, техник-технолог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2A726F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1A8" w:rsidRPr="00C4419E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«Северо-Осетинский государственный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Хетагурова», «Педагогика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психология общего и профессионального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10.08.2017г.</w:t>
            </w:r>
          </w:p>
        </w:tc>
      </w:tr>
      <w:tr w:rsidR="000E21A8" w:rsidRPr="00C4419E" w:rsidTr="00F822C6">
        <w:trPr>
          <w:trHeight w:val="10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«Красноярский технологический техникум пищевой промышленности»,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«Хлебопечение»» (76 ч.), 14.05.2020г. - 29.05.2020г.</w:t>
            </w:r>
          </w:p>
          <w:p w:rsidR="000E21A8" w:rsidRPr="00C4419E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«Организация образовательного процесса с применением дистанционных технологий» (108 ч.), 27.06.2020г. - 15.07.2020г.</w:t>
            </w:r>
          </w:p>
        </w:tc>
      </w:tr>
      <w:tr w:rsidR="000E21A8" w:rsidRPr="00C4419E" w:rsidTr="00F822C6">
        <w:trPr>
          <w:trHeight w:val="79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C4419E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 26.12.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  <w:r w:rsidRPr="008B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- 28.12.2017г.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1A8" w:rsidRPr="00C4419E" w:rsidTr="00F822C6">
        <w:trPr>
          <w:trHeight w:val="83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8B160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«Рестораны Баварии»,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E7D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блюд», (108 ч.) 13.07.2020г. – 03.08.2020г.</w:t>
            </w:r>
          </w:p>
        </w:tc>
      </w:tr>
      <w:tr w:rsidR="000E21A8" w:rsidRPr="00C4419E" w:rsidTr="00F822C6">
        <w:trPr>
          <w:trHeight w:val="71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Хачмеловна</w:t>
            </w:r>
            <w:proofErr w:type="spellEnd"/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техническое училище № 17, кассир непродовольственных товаров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E52DD6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721E5A" w:rsidP="00F822C6">
            <w:pPr>
              <w:spacing w:after="0" w:line="240" w:lineRule="auto"/>
              <w:ind w:righ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C4419E" w:rsidRDefault="000E21A8" w:rsidP="00F822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центр», курс профессиональной переподготовки «Мастер производственного обучения: Организация обучения в образовательной организации»</w:t>
            </w:r>
            <w:r>
              <w:rPr>
                <w:rFonts w:ascii="Arial" w:hAnsi="Arial" w:cs="Arial"/>
                <w:color w:val="2A2A32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проходит обучение</w:t>
            </w:r>
          </w:p>
        </w:tc>
      </w:tr>
      <w:tr w:rsidR="000E21A8" w:rsidRPr="00C4419E" w:rsidTr="00F822C6">
        <w:trPr>
          <w:trHeight w:val="84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08" w:rsidRDefault="00B04C0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«Профессиональное училище №5» «Содержательно-методические и технические основы </w:t>
            </w:r>
            <w:proofErr w:type="spellStart"/>
            <w:r w:rsidRPr="00B0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экспертирования</w:t>
            </w:r>
            <w:proofErr w:type="spellEnd"/>
            <w:r w:rsidRPr="00B0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конкурсов профессионального мастерства людей с инвалидностью» (72 ч.), 05.10.2020г. – 06.11.2020.</w:t>
            </w:r>
          </w:p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 «Современные педагогические технологии: Эффективное применение в образовательном процессе в контексте реализации ФГОС» (108 ч.), 20.05.2021г. – 15.06.2021г.</w:t>
            </w:r>
          </w:p>
          <w:p w:rsidR="00B04C08" w:rsidRDefault="00B04C0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«Тюменский техникум индустри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питания, коммерции и сервиса»</w:t>
            </w:r>
            <w:r w:rsidRPr="00B0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«Практика и методика реализации образовательных программ среднего профессионального образования с учетом компетенции Ворлдскиллс «Кондитерское дело» (76ч.), 22.09.2021 – 30.09.2021г.</w:t>
            </w:r>
          </w:p>
          <w:p w:rsidR="00A931BF" w:rsidRPr="00A931BF" w:rsidRDefault="00A931BF" w:rsidP="00F822C6">
            <w:pPr>
              <w:spacing w:after="0" w:line="240" w:lineRule="auto"/>
              <w:ind w:firstLine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«Северо-Кавказский аграрно-технологический колледж» «Приготовление блюд с использованием современных технологий, оборудования и инструментов (с учетом стандарта Ворлдскиллс по компетенции «Поварское дело)» (144ч.), 19.11.2021г. – 18.12.2021г.</w:t>
            </w:r>
          </w:p>
        </w:tc>
      </w:tr>
      <w:tr w:rsidR="000E21A8" w:rsidRPr="00C4419E" w:rsidTr="00F822C6">
        <w:trPr>
          <w:trHeight w:val="7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КАНОДПО «ПЛАТФОРМА» «Обучение по оказанию первой помощи пострадавшим в образовательной организации» (16ч.), 20.05.2021г. – 21.05.2021г.</w:t>
            </w:r>
          </w:p>
        </w:tc>
      </w:tr>
      <w:tr w:rsidR="000E21A8" w:rsidRPr="00C4419E" w:rsidTr="00F822C6">
        <w:trPr>
          <w:trHeight w:val="80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терский дом «Анечка»,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E7D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хлеба и х/б изделий», 08.02.2021г.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01.03.2021г.</w:t>
            </w:r>
          </w:p>
        </w:tc>
      </w:tr>
      <w:tr w:rsidR="00377C28" w:rsidRPr="00C4419E" w:rsidTr="00F822C6">
        <w:trPr>
          <w:trHeight w:val="80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Pr="000009ED" w:rsidRDefault="00377C2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Pr="00C4419E" w:rsidRDefault="00377C2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Леонидовна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Pr="00C4419E" w:rsidRDefault="000F12FA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«Владикавказский торгово-экономический техникум» Пекарь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Default="000F12FA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Pr="00C4419E" w:rsidRDefault="000F12FA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28" w:rsidRPr="00C4419E" w:rsidRDefault="003A0EF1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сотрудник, будет проходить по графику</w:t>
            </w:r>
          </w:p>
        </w:tc>
      </w:tr>
      <w:tr w:rsidR="000E21A8" w:rsidRPr="00C4419E" w:rsidTr="00F822C6">
        <w:trPr>
          <w:trHeight w:val="14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Любовь Николаевна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Всесоюзный заочный институт пищевой промышленности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D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721E5A" w:rsidP="00F822C6">
            <w:pPr>
              <w:spacing w:after="0" w:line="240" w:lineRule="auto"/>
              <w:ind w:left="-52" w:right="-164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1A8" w:rsidRPr="00C4419E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</w:t>
            </w:r>
            <w:r w:rsidRPr="007B3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«Деятельность педагога профессионального обучения, профессионального образования и дополнительного профессионального образования»  (360ч.),  07.02.2018г. – 08.04.2018г. </w:t>
            </w:r>
          </w:p>
        </w:tc>
      </w:tr>
      <w:tr w:rsidR="000E21A8" w:rsidRPr="00C4419E" w:rsidTr="00F822C6">
        <w:trPr>
          <w:trHeight w:val="11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ind w:left="-52" w:right="-164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ЧТТПиК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Чувашии, 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«Кондитерское дело»», (76 ч.), 22.07.2020г. - 30.08.2020г.</w:t>
            </w:r>
          </w:p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ГБОУ ДПО СОРИПКРО «Развитие профессиональных  компетенций  педагогов  ОО СПО в соответствии с требованиями профессионального стандарта педагога»   (108 ч.), 31.08.2020г. – 19.09.2020г.</w:t>
            </w:r>
          </w:p>
        </w:tc>
      </w:tr>
      <w:tr w:rsidR="000E21A8" w:rsidRPr="00C4419E" w:rsidTr="00F822C6">
        <w:trPr>
          <w:trHeight w:val="9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ind w:left="-52" w:right="-164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«Оказание первой доврачебной помощи» (18 ч.), 11.10.2020г. – 14.10.2020г.</w:t>
            </w:r>
          </w:p>
        </w:tc>
      </w:tr>
      <w:tr w:rsidR="000E21A8" w:rsidRPr="00C4419E" w:rsidTr="00F822C6">
        <w:trPr>
          <w:trHeight w:val="11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ind w:left="-52" w:right="-164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«Алан 2000»,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Супермаркет «З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абава»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стажировка</w:t>
            </w:r>
            <w:r w:rsidRPr="002E7D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 «Изготовление хлеба и хлебобулочных изделий»; «Презентация и продажа хлеба, хлебобулочных изделий», 26.01.2021г. – 16.02.2021г.</w:t>
            </w:r>
          </w:p>
        </w:tc>
      </w:tr>
      <w:tr w:rsidR="000E21A8" w:rsidRPr="00C4419E" w:rsidTr="00F822C6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Танделова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Горьковский техникум советской торговли, товаровед, мастер производственного обучения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EE7967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СОРИПКРО «Развитие профессиональных компетенций педагогических работников образовательных организаций СПО в контексте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 ч.), 04.03.2019г. - 26.03.2019г.</w:t>
            </w:r>
          </w:p>
          <w:p w:rsidR="0031210D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ЧТТПиК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Чувашии, 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«Кондитерское дело»», (76 ч.), 22.0</w:t>
            </w:r>
            <w:r w:rsidR="00B0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.2020г. - 30.08.2020г.</w:t>
            </w:r>
          </w:p>
          <w:p w:rsidR="000E21A8" w:rsidRPr="00C4419E" w:rsidRDefault="0031210D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«Северо-Осетинский Государственный Университет имени К.Л. Хетагурова» по дополнительной профессиональной программе «Информационные технологии в профессиональной деятельности» (72 ч.) с 11.10.2021г. по  03.11.2021г</w:t>
            </w:r>
          </w:p>
        </w:tc>
      </w:tr>
      <w:tr w:rsidR="000E21A8" w:rsidRPr="00C4419E" w:rsidTr="00F822C6">
        <w:trPr>
          <w:trHeight w:val="8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C4419E" w:rsidRDefault="000A1BC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12.08.2021г. – 15.08.2021г.</w:t>
            </w:r>
          </w:p>
        </w:tc>
      </w:tr>
      <w:tr w:rsidR="000E21A8" w:rsidRPr="00C4419E" w:rsidTr="00F822C6">
        <w:trPr>
          <w:trHeight w:val="84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015495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«Комы - Арт»,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138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мясных блюд», 08.02.2021г. – 01.03.2021г.</w:t>
            </w:r>
            <w:r w:rsidR="00F2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C28" w:rsidRPr="00C4419E" w:rsidTr="00F822C6">
        <w:trPr>
          <w:trHeight w:val="84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Pr="000009ED" w:rsidRDefault="00377C2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Pr="00C4419E" w:rsidRDefault="00377C2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Славиковна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Default="00721E5A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СОГУ им. К.Л. Хетагурова </w:t>
            </w:r>
          </w:p>
          <w:p w:rsidR="00721E5A" w:rsidRPr="00C4419E" w:rsidRDefault="00721E5A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Экономист. 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Default="00395D05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28" w:rsidRPr="00C4419E" w:rsidRDefault="00721E5A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28" w:rsidRDefault="003A0EF1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сотрудник, будет проходить по графику </w:t>
            </w:r>
          </w:p>
        </w:tc>
      </w:tr>
      <w:tr w:rsidR="000E21A8" w:rsidRPr="00923E76" w:rsidTr="00F822C6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Ханикаева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Муратовна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СОГУ</w:t>
            </w: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 К.Л. Хетагурова, инженер 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BD3A0F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ind w:left="-52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 занимаемой должности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1A8" w:rsidRPr="00923E76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«Северо-Осетинский государственный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Хетагурова», «Педагогика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психология общего и профессионального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10.08.2017г.</w:t>
            </w:r>
          </w:p>
        </w:tc>
      </w:tr>
      <w:tr w:rsidR="000E21A8" w:rsidRPr="00923E76" w:rsidTr="00F822C6">
        <w:trPr>
          <w:trHeight w:val="87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«Красноярский технологический техникум пищевой промышленности»,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«Хлебопечение»» (76 ч.), 14.05.2020г. - 29.05.2020г.</w:t>
            </w:r>
          </w:p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СОРИПКРО «Развитие профессиональных компетенций педагогов ОО СПО в соответствии с требованиями профессионального стандарта педагога» (108 ч.), 31.08.2020г. - 19.09.2020г.</w:t>
            </w:r>
          </w:p>
          <w:p w:rsidR="008676D1" w:rsidRPr="00C4419E" w:rsidRDefault="008676D1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«Профессиональное училище № 5», </w:t>
            </w:r>
            <w:r w:rsidR="0055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«Содержательно-методические и технические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профессионального мастерства людей с инвалидностью» (72 ч.), 04.04.2022г. – 16.04.2022г.</w:t>
            </w:r>
          </w:p>
        </w:tc>
      </w:tr>
      <w:tr w:rsidR="000E21A8" w:rsidRPr="00923E76" w:rsidTr="00F822C6">
        <w:trPr>
          <w:trHeight w:val="84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C4419E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«Северо-Осетинский медицинский колледж» МЗ РСО-А «Оказание первой помощи в образовательной организации» 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  <w:r w:rsidRPr="000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7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1A8" w:rsidRPr="00923E76" w:rsidTr="00F822C6">
        <w:trPr>
          <w:trHeight w:val="91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015495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«Бавария» (ООО «Рестораны Баварии»)</w:t>
            </w:r>
            <w:r w:rsidRPr="0092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</w:t>
            </w:r>
            <w:r w:rsidRPr="00A9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блюд», 13.07</w:t>
            </w:r>
            <w:r w:rsidRPr="0092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Pr="0092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- 03.08</w:t>
            </w:r>
            <w:r w:rsidRPr="0092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20г.</w:t>
            </w:r>
          </w:p>
        </w:tc>
      </w:tr>
      <w:tr w:rsidR="000E21A8" w:rsidRPr="00C4419E" w:rsidTr="00F822C6">
        <w:trPr>
          <w:trHeight w:val="1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0009ED" w:rsidRDefault="000E21A8" w:rsidP="00F822C6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Шанаева</w:t>
            </w:r>
            <w:proofErr w:type="spellEnd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Батырбековна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Северо-Осетинский  техникум советской торговли, техник-технолог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C3B1E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1A8" w:rsidRPr="00C4419E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«Северо-Осетинский государственный университет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Хетагурова», «Педагогика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психология общего и профессионального образования»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10.08.2017г.</w:t>
            </w:r>
          </w:p>
        </w:tc>
      </w:tr>
      <w:tr w:rsidR="000E21A8" w:rsidRPr="00C4419E" w:rsidTr="00F822C6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СОРИПКРО «Развитие профессиональных компетенций педагогических работников образовательных организаций СПО в контексте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(108 ч.), 04.03.2019г. - 26.03.2019г.</w:t>
            </w:r>
          </w:p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г. Москвы «Первый Московский Образовательный Комплекс»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«Поварское дело» (76 ч.), 19.09.2019г. - 27.09.2019г.</w:t>
            </w:r>
          </w:p>
          <w:p w:rsidR="000E21A8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«ВТЭТ»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и реализация образовательных программ среднего профессионального образования с учетом стандартов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лдскиллс»,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Владикавказ,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Pr="008A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03.12.2019г.</w:t>
            </w:r>
          </w:p>
          <w:p w:rsidR="000A1BC8" w:rsidRPr="00C4419E" w:rsidRDefault="000A1BC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«Профессиональное училище №5» по программе «Содержательно-методические и технические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профессионального мастерства людей с инвалидностью»(72 ч.), с 04.04.2022г. – 16.04.2022г.</w:t>
            </w:r>
          </w:p>
        </w:tc>
      </w:tr>
      <w:tr w:rsidR="000E21A8" w:rsidRPr="00C4419E" w:rsidTr="00F822C6">
        <w:trPr>
          <w:trHeight w:val="7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C4419E" w:rsidRDefault="00F95A2F" w:rsidP="00F95A2F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переподготовки и повышения квалификации» по программе «Оказание первой доврачебной помощи» (18 ч.) с 13.12.2022г. – 15.12.2022г.</w:t>
            </w:r>
          </w:p>
        </w:tc>
      </w:tr>
      <w:tr w:rsidR="000E21A8" w:rsidRPr="00C4419E" w:rsidTr="00F822C6">
        <w:trPr>
          <w:trHeight w:val="83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1A8" w:rsidRPr="00C4419E" w:rsidRDefault="000E21A8" w:rsidP="00F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A8" w:rsidRPr="00015495" w:rsidRDefault="000E21A8" w:rsidP="00F822C6">
            <w:pPr>
              <w:spacing w:after="60" w:line="240" w:lineRule="auto"/>
              <w:ind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РЦСРН «Добр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сердце» столовая, </w:t>
            </w:r>
            <w:r w:rsidRPr="00341B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стажировка</w:t>
            </w:r>
            <w:r w:rsidRPr="002E7D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мясных горячих блюд и хлебобулочных изделий», 16.03.2020г. – 06.04</w:t>
            </w:r>
            <w:r w:rsidRPr="00C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20г.</w:t>
            </w:r>
          </w:p>
        </w:tc>
      </w:tr>
    </w:tbl>
    <w:p w:rsidR="00825ADD" w:rsidRDefault="00825ADD" w:rsidP="00E82C33">
      <w:pPr>
        <w:spacing w:after="0"/>
      </w:pPr>
    </w:p>
    <w:sectPr w:rsidR="00825ADD" w:rsidSect="00B24E5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439"/>
    <w:multiLevelType w:val="hybridMultilevel"/>
    <w:tmpl w:val="F3EE9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D9F"/>
    <w:multiLevelType w:val="hybridMultilevel"/>
    <w:tmpl w:val="7BE2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A28"/>
    <w:multiLevelType w:val="hybridMultilevel"/>
    <w:tmpl w:val="58F0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AB5"/>
    <w:multiLevelType w:val="hybridMultilevel"/>
    <w:tmpl w:val="58F07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5712"/>
    <w:multiLevelType w:val="hybridMultilevel"/>
    <w:tmpl w:val="2C78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22BA"/>
    <w:multiLevelType w:val="hybridMultilevel"/>
    <w:tmpl w:val="C3F29E0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F7D04"/>
    <w:multiLevelType w:val="hybridMultilevel"/>
    <w:tmpl w:val="C4604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90029"/>
    <w:multiLevelType w:val="hybridMultilevel"/>
    <w:tmpl w:val="C3E8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808D0"/>
    <w:multiLevelType w:val="hybridMultilevel"/>
    <w:tmpl w:val="871A8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223D5"/>
    <w:multiLevelType w:val="hybridMultilevel"/>
    <w:tmpl w:val="C802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B11EC"/>
    <w:multiLevelType w:val="hybridMultilevel"/>
    <w:tmpl w:val="95009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03735"/>
    <w:multiLevelType w:val="multilevel"/>
    <w:tmpl w:val="FEDC0D20"/>
    <w:styleLink w:val="1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F2"/>
    <w:rsid w:val="000009ED"/>
    <w:rsid w:val="00000E68"/>
    <w:rsid w:val="00001092"/>
    <w:rsid w:val="0000155D"/>
    <w:rsid w:val="00002510"/>
    <w:rsid w:val="0000473A"/>
    <w:rsid w:val="00004DAA"/>
    <w:rsid w:val="000064A5"/>
    <w:rsid w:val="00007757"/>
    <w:rsid w:val="00007A3D"/>
    <w:rsid w:val="00011D71"/>
    <w:rsid w:val="00015495"/>
    <w:rsid w:val="00016654"/>
    <w:rsid w:val="00016B2E"/>
    <w:rsid w:val="0001793D"/>
    <w:rsid w:val="000275C0"/>
    <w:rsid w:val="00027978"/>
    <w:rsid w:val="000311CE"/>
    <w:rsid w:val="0003465C"/>
    <w:rsid w:val="00034BA1"/>
    <w:rsid w:val="00034D8B"/>
    <w:rsid w:val="00035004"/>
    <w:rsid w:val="00035902"/>
    <w:rsid w:val="00037B63"/>
    <w:rsid w:val="0004030D"/>
    <w:rsid w:val="00041BB9"/>
    <w:rsid w:val="000423AF"/>
    <w:rsid w:val="000425E5"/>
    <w:rsid w:val="00043FAF"/>
    <w:rsid w:val="00044D23"/>
    <w:rsid w:val="00047849"/>
    <w:rsid w:val="000541DD"/>
    <w:rsid w:val="0006044D"/>
    <w:rsid w:val="000611B1"/>
    <w:rsid w:val="00063EA7"/>
    <w:rsid w:val="0006467B"/>
    <w:rsid w:val="00065CA6"/>
    <w:rsid w:val="00066774"/>
    <w:rsid w:val="000702DB"/>
    <w:rsid w:val="000720BE"/>
    <w:rsid w:val="00073020"/>
    <w:rsid w:val="000739FD"/>
    <w:rsid w:val="00073DC4"/>
    <w:rsid w:val="00074028"/>
    <w:rsid w:val="00074069"/>
    <w:rsid w:val="000754BF"/>
    <w:rsid w:val="00075CD8"/>
    <w:rsid w:val="000762C7"/>
    <w:rsid w:val="00076BA1"/>
    <w:rsid w:val="000773CB"/>
    <w:rsid w:val="00081F28"/>
    <w:rsid w:val="00082494"/>
    <w:rsid w:val="00085E96"/>
    <w:rsid w:val="0009022A"/>
    <w:rsid w:val="00090C90"/>
    <w:rsid w:val="000911A0"/>
    <w:rsid w:val="00091D14"/>
    <w:rsid w:val="000932B4"/>
    <w:rsid w:val="00093EA4"/>
    <w:rsid w:val="0009576A"/>
    <w:rsid w:val="00097AAF"/>
    <w:rsid w:val="000A0417"/>
    <w:rsid w:val="000A1170"/>
    <w:rsid w:val="000A14A0"/>
    <w:rsid w:val="000A1BC8"/>
    <w:rsid w:val="000A3527"/>
    <w:rsid w:val="000A3543"/>
    <w:rsid w:val="000A52DA"/>
    <w:rsid w:val="000A54C4"/>
    <w:rsid w:val="000A778F"/>
    <w:rsid w:val="000B4D76"/>
    <w:rsid w:val="000B5E33"/>
    <w:rsid w:val="000B7011"/>
    <w:rsid w:val="000C17E4"/>
    <w:rsid w:val="000C2D4E"/>
    <w:rsid w:val="000C3B1E"/>
    <w:rsid w:val="000C546F"/>
    <w:rsid w:val="000D580E"/>
    <w:rsid w:val="000D5E2A"/>
    <w:rsid w:val="000D6713"/>
    <w:rsid w:val="000D68CE"/>
    <w:rsid w:val="000D7610"/>
    <w:rsid w:val="000E12DA"/>
    <w:rsid w:val="000E21A8"/>
    <w:rsid w:val="000E2B48"/>
    <w:rsid w:val="000E66C6"/>
    <w:rsid w:val="000F12FA"/>
    <w:rsid w:val="000F2261"/>
    <w:rsid w:val="000F5712"/>
    <w:rsid w:val="000F7C15"/>
    <w:rsid w:val="00100BD3"/>
    <w:rsid w:val="00100F79"/>
    <w:rsid w:val="00102D73"/>
    <w:rsid w:val="00103911"/>
    <w:rsid w:val="00105551"/>
    <w:rsid w:val="001100F5"/>
    <w:rsid w:val="00116FF3"/>
    <w:rsid w:val="00117905"/>
    <w:rsid w:val="001216C7"/>
    <w:rsid w:val="00121997"/>
    <w:rsid w:val="00121F66"/>
    <w:rsid w:val="001225B1"/>
    <w:rsid w:val="00122C62"/>
    <w:rsid w:val="001235D1"/>
    <w:rsid w:val="00124F24"/>
    <w:rsid w:val="001259BB"/>
    <w:rsid w:val="00126F85"/>
    <w:rsid w:val="00132EAC"/>
    <w:rsid w:val="00134D4B"/>
    <w:rsid w:val="0013545E"/>
    <w:rsid w:val="00137D26"/>
    <w:rsid w:val="00140BA2"/>
    <w:rsid w:val="00142160"/>
    <w:rsid w:val="0014340E"/>
    <w:rsid w:val="00144543"/>
    <w:rsid w:val="00146CD2"/>
    <w:rsid w:val="001477F2"/>
    <w:rsid w:val="00151DAC"/>
    <w:rsid w:val="00152180"/>
    <w:rsid w:val="0015342A"/>
    <w:rsid w:val="001547E8"/>
    <w:rsid w:val="00155CCA"/>
    <w:rsid w:val="0015630D"/>
    <w:rsid w:val="001575BE"/>
    <w:rsid w:val="00157AFB"/>
    <w:rsid w:val="0016328B"/>
    <w:rsid w:val="00164BAC"/>
    <w:rsid w:val="00165F10"/>
    <w:rsid w:val="00170258"/>
    <w:rsid w:val="00174715"/>
    <w:rsid w:val="00174EDF"/>
    <w:rsid w:val="00175B04"/>
    <w:rsid w:val="00175FF8"/>
    <w:rsid w:val="001760D0"/>
    <w:rsid w:val="00176CD6"/>
    <w:rsid w:val="001772EB"/>
    <w:rsid w:val="001811B0"/>
    <w:rsid w:val="00186BC7"/>
    <w:rsid w:val="00186C35"/>
    <w:rsid w:val="001920FB"/>
    <w:rsid w:val="00193DB3"/>
    <w:rsid w:val="0019481F"/>
    <w:rsid w:val="00194EAD"/>
    <w:rsid w:val="001955F9"/>
    <w:rsid w:val="00195769"/>
    <w:rsid w:val="001959F2"/>
    <w:rsid w:val="00196142"/>
    <w:rsid w:val="001977BC"/>
    <w:rsid w:val="00197D38"/>
    <w:rsid w:val="00197E09"/>
    <w:rsid w:val="001A6695"/>
    <w:rsid w:val="001A707C"/>
    <w:rsid w:val="001B2DB5"/>
    <w:rsid w:val="001B3A4C"/>
    <w:rsid w:val="001B4962"/>
    <w:rsid w:val="001B5DA1"/>
    <w:rsid w:val="001B62BE"/>
    <w:rsid w:val="001C2CAB"/>
    <w:rsid w:val="001C3238"/>
    <w:rsid w:val="001C34DB"/>
    <w:rsid w:val="001C4C86"/>
    <w:rsid w:val="001C6964"/>
    <w:rsid w:val="001C7DBC"/>
    <w:rsid w:val="001D0055"/>
    <w:rsid w:val="001D005C"/>
    <w:rsid w:val="001D00A7"/>
    <w:rsid w:val="001D13E8"/>
    <w:rsid w:val="001D15C8"/>
    <w:rsid w:val="001D265A"/>
    <w:rsid w:val="001D3107"/>
    <w:rsid w:val="001D391A"/>
    <w:rsid w:val="001E1CAF"/>
    <w:rsid w:val="001E2BBE"/>
    <w:rsid w:val="001E4F62"/>
    <w:rsid w:val="001F4249"/>
    <w:rsid w:val="001F4B4A"/>
    <w:rsid w:val="001F4F05"/>
    <w:rsid w:val="001F502D"/>
    <w:rsid w:val="001F5478"/>
    <w:rsid w:val="001F5C2B"/>
    <w:rsid w:val="001F7809"/>
    <w:rsid w:val="0020243A"/>
    <w:rsid w:val="00203F11"/>
    <w:rsid w:val="00204CA3"/>
    <w:rsid w:val="002071F8"/>
    <w:rsid w:val="00207F57"/>
    <w:rsid w:val="00213884"/>
    <w:rsid w:val="00213C5F"/>
    <w:rsid w:val="00213DC9"/>
    <w:rsid w:val="00221176"/>
    <w:rsid w:val="00223153"/>
    <w:rsid w:val="00224EDE"/>
    <w:rsid w:val="00232FE5"/>
    <w:rsid w:val="002331B5"/>
    <w:rsid w:val="00234455"/>
    <w:rsid w:val="00237300"/>
    <w:rsid w:val="002375BF"/>
    <w:rsid w:val="00237F23"/>
    <w:rsid w:val="00242A73"/>
    <w:rsid w:val="0024446C"/>
    <w:rsid w:val="00245CFA"/>
    <w:rsid w:val="0025070E"/>
    <w:rsid w:val="00250E65"/>
    <w:rsid w:val="00254400"/>
    <w:rsid w:val="002560BD"/>
    <w:rsid w:val="00257256"/>
    <w:rsid w:val="0026413A"/>
    <w:rsid w:val="00266E93"/>
    <w:rsid w:val="0026712B"/>
    <w:rsid w:val="00267143"/>
    <w:rsid w:val="00267C52"/>
    <w:rsid w:val="00267F37"/>
    <w:rsid w:val="0027079D"/>
    <w:rsid w:val="00270A53"/>
    <w:rsid w:val="00271F4A"/>
    <w:rsid w:val="0027338D"/>
    <w:rsid w:val="0027688D"/>
    <w:rsid w:val="00277F71"/>
    <w:rsid w:val="00280424"/>
    <w:rsid w:val="00285229"/>
    <w:rsid w:val="00285E72"/>
    <w:rsid w:val="002926A5"/>
    <w:rsid w:val="00293CE0"/>
    <w:rsid w:val="002948DF"/>
    <w:rsid w:val="00296008"/>
    <w:rsid w:val="002973E3"/>
    <w:rsid w:val="002A1481"/>
    <w:rsid w:val="002A3B61"/>
    <w:rsid w:val="002A4E0B"/>
    <w:rsid w:val="002A563B"/>
    <w:rsid w:val="002A61BD"/>
    <w:rsid w:val="002A726F"/>
    <w:rsid w:val="002A7317"/>
    <w:rsid w:val="002B0B9A"/>
    <w:rsid w:val="002B0F60"/>
    <w:rsid w:val="002B1BB2"/>
    <w:rsid w:val="002B24F7"/>
    <w:rsid w:val="002B26FC"/>
    <w:rsid w:val="002B2E75"/>
    <w:rsid w:val="002B4178"/>
    <w:rsid w:val="002B51C6"/>
    <w:rsid w:val="002B68BB"/>
    <w:rsid w:val="002C217E"/>
    <w:rsid w:val="002C3D34"/>
    <w:rsid w:val="002C57E0"/>
    <w:rsid w:val="002C71A1"/>
    <w:rsid w:val="002C735D"/>
    <w:rsid w:val="002D1E6E"/>
    <w:rsid w:val="002D2E1C"/>
    <w:rsid w:val="002D38FF"/>
    <w:rsid w:val="002D3C6F"/>
    <w:rsid w:val="002D42A3"/>
    <w:rsid w:val="002D50A9"/>
    <w:rsid w:val="002D6D8A"/>
    <w:rsid w:val="002D72FF"/>
    <w:rsid w:val="002D7A39"/>
    <w:rsid w:val="002E2823"/>
    <w:rsid w:val="002E308F"/>
    <w:rsid w:val="002E33D2"/>
    <w:rsid w:val="002E4E36"/>
    <w:rsid w:val="002E59F0"/>
    <w:rsid w:val="002E60FD"/>
    <w:rsid w:val="002E7ADE"/>
    <w:rsid w:val="002E7B1C"/>
    <w:rsid w:val="002E7D72"/>
    <w:rsid w:val="002F109B"/>
    <w:rsid w:val="002F2A1A"/>
    <w:rsid w:val="002F4815"/>
    <w:rsid w:val="002F55E6"/>
    <w:rsid w:val="002F5D26"/>
    <w:rsid w:val="002F6277"/>
    <w:rsid w:val="002F62BD"/>
    <w:rsid w:val="002F7F36"/>
    <w:rsid w:val="00300643"/>
    <w:rsid w:val="003015F3"/>
    <w:rsid w:val="00302587"/>
    <w:rsid w:val="003072D2"/>
    <w:rsid w:val="00312012"/>
    <w:rsid w:val="0031210D"/>
    <w:rsid w:val="00314467"/>
    <w:rsid w:val="00315A04"/>
    <w:rsid w:val="0032162D"/>
    <w:rsid w:val="00322EC8"/>
    <w:rsid w:val="00322FE0"/>
    <w:rsid w:val="00324503"/>
    <w:rsid w:val="00324710"/>
    <w:rsid w:val="0033083D"/>
    <w:rsid w:val="0033093D"/>
    <w:rsid w:val="00331C06"/>
    <w:rsid w:val="003326A2"/>
    <w:rsid w:val="00332998"/>
    <w:rsid w:val="0033636D"/>
    <w:rsid w:val="00337978"/>
    <w:rsid w:val="003400FB"/>
    <w:rsid w:val="00341B58"/>
    <w:rsid w:val="00343860"/>
    <w:rsid w:val="00343B10"/>
    <w:rsid w:val="00343DF7"/>
    <w:rsid w:val="00346987"/>
    <w:rsid w:val="00350670"/>
    <w:rsid w:val="00350BB2"/>
    <w:rsid w:val="003510AC"/>
    <w:rsid w:val="003527A3"/>
    <w:rsid w:val="00353445"/>
    <w:rsid w:val="003557B4"/>
    <w:rsid w:val="00355FEB"/>
    <w:rsid w:val="003570E8"/>
    <w:rsid w:val="0036145F"/>
    <w:rsid w:val="00362B3F"/>
    <w:rsid w:val="00363BD6"/>
    <w:rsid w:val="0036480B"/>
    <w:rsid w:val="00365DBB"/>
    <w:rsid w:val="00370ACC"/>
    <w:rsid w:val="00371C3D"/>
    <w:rsid w:val="00372D43"/>
    <w:rsid w:val="00373BFD"/>
    <w:rsid w:val="00377C28"/>
    <w:rsid w:val="00377EB2"/>
    <w:rsid w:val="00380865"/>
    <w:rsid w:val="00380AA9"/>
    <w:rsid w:val="00380E2F"/>
    <w:rsid w:val="00383719"/>
    <w:rsid w:val="00383A9B"/>
    <w:rsid w:val="00383B90"/>
    <w:rsid w:val="0038427D"/>
    <w:rsid w:val="00384B47"/>
    <w:rsid w:val="00385A81"/>
    <w:rsid w:val="0038714E"/>
    <w:rsid w:val="00390575"/>
    <w:rsid w:val="0039227E"/>
    <w:rsid w:val="0039243A"/>
    <w:rsid w:val="003926CB"/>
    <w:rsid w:val="00393ADE"/>
    <w:rsid w:val="00393FD6"/>
    <w:rsid w:val="00395D05"/>
    <w:rsid w:val="00397B5D"/>
    <w:rsid w:val="00397CF4"/>
    <w:rsid w:val="003A0EF1"/>
    <w:rsid w:val="003A18FA"/>
    <w:rsid w:val="003A1B6C"/>
    <w:rsid w:val="003A53AC"/>
    <w:rsid w:val="003A5C74"/>
    <w:rsid w:val="003A60D1"/>
    <w:rsid w:val="003A6BA3"/>
    <w:rsid w:val="003A6FC6"/>
    <w:rsid w:val="003A7FC5"/>
    <w:rsid w:val="003B019F"/>
    <w:rsid w:val="003B2AAF"/>
    <w:rsid w:val="003B2AE8"/>
    <w:rsid w:val="003C0479"/>
    <w:rsid w:val="003C0A1A"/>
    <w:rsid w:val="003C0C18"/>
    <w:rsid w:val="003C0E7E"/>
    <w:rsid w:val="003C2BCD"/>
    <w:rsid w:val="003C5F64"/>
    <w:rsid w:val="003D1979"/>
    <w:rsid w:val="003D575C"/>
    <w:rsid w:val="003D60BD"/>
    <w:rsid w:val="003D64C7"/>
    <w:rsid w:val="003E1CC4"/>
    <w:rsid w:val="003E21F9"/>
    <w:rsid w:val="003E2343"/>
    <w:rsid w:val="003E336C"/>
    <w:rsid w:val="003E4515"/>
    <w:rsid w:val="003E4E8B"/>
    <w:rsid w:val="003E7042"/>
    <w:rsid w:val="003F00E3"/>
    <w:rsid w:val="003F07FF"/>
    <w:rsid w:val="003F11B3"/>
    <w:rsid w:val="003F7D31"/>
    <w:rsid w:val="00400BA5"/>
    <w:rsid w:val="004010BC"/>
    <w:rsid w:val="00401325"/>
    <w:rsid w:val="0040219A"/>
    <w:rsid w:val="00402D13"/>
    <w:rsid w:val="00403B51"/>
    <w:rsid w:val="0040442A"/>
    <w:rsid w:val="00405467"/>
    <w:rsid w:val="00405F54"/>
    <w:rsid w:val="004074D6"/>
    <w:rsid w:val="00407C75"/>
    <w:rsid w:val="00407EC4"/>
    <w:rsid w:val="00410143"/>
    <w:rsid w:val="00410E44"/>
    <w:rsid w:val="00411A16"/>
    <w:rsid w:val="00420361"/>
    <w:rsid w:val="0042158B"/>
    <w:rsid w:val="00421AE5"/>
    <w:rsid w:val="004233AB"/>
    <w:rsid w:val="00425AAB"/>
    <w:rsid w:val="00426460"/>
    <w:rsid w:val="00426B7F"/>
    <w:rsid w:val="00427C14"/>
    <w:rsid w:val="0043141F"/>
    <w:rsid w:val="00431563"/>
    <w:rsid w:val="00431C7B"/>
    <w:rsid w:val="00432428"/>
    <w:rsid w:val="0043459C"/>
    <w:rsid w:val="00434C31"/>
    <w:rsid w:val="00436257"/>
    <w:rsid w:val="00437E9D"/>
    <w:rsid w:val="00442BE5"/>
    <w:rsid w:val="004525EB"/>
    <w:rsid w:val="00455A1C"/>
    <w:rsid w:val="00456922"/>
    <w:rsid w:val="00457482"/>
    <w:rsid w:val="00457BDA"/>
    <w:rsid w:val="00457EC7"/>
    <w:rsid w:val="00457F27"/>
    <w:rsid w:val="00461E39"/>
    <w:rsid w:val="00462FCC"/>
    <w:rsid w:val="00463485"/>
    <w:rsid w:val="004646EE"/>
    <w:rsid w:val="00464F9E"/>
    <w:rsid w:val="00466AC7"/>
    <w:rsid w:val="00466CD9"/>
    <w:rsid w:val="004676DB"/>
    <w:rsid w:val="00467F10"/>
    <w:rsid w:val="004711A2"/>
    <w:rsid w:val="00473D30"/>
    <w:rsid w:val="00473E31"/>
    <w:rsid w:val="00476666"/>
    <w:rsid w:val="00476DB9"/>
    <w:rsid w:val="00476DC3"/>
    <w:rsid w:val="004773F5"/>
    <w:rsid w:val="004774E0"/>
    <w:rsid w:val="00477C03"/>
    <w:rsid w:val="00483C08"/>
    <w:rsid w:val="0048700B"/>
    <w:rsid w:val="004872F2"/>
    <w:rsid w:val="00493067"/>
    <w:rsid w:val="00493BB9"/>
    <w:rsid w:val="00496D64"/>
    <w:rsid w:val="00497088"/>
    <w:rsid w:val="004976C3"/>
    <w:rsid w:val="00497CE5"/>
    <w:rsid w:val="004A0690"/>
    <w:rsid w:val="004A0694"/>
    <w:rsid w:val="004A0939"/>
    <w:rsid w:val="004A1C37"/>
    <w:rsid w:val="004A4A13"/>
    <w:rsid w:val="004A4C04"/>
    <w:rsid w:val="004A5A09"/>
    <w:rsid w:val="004A5F43"/>
    <w:rsid w:val="004A6D0C"/>
    <w:rsid w:val="004A778B"/>
    <w:rsid w:val="004B1406"/>
    <w:rsid w:val="004B4C35"/>
    <w:rsid w:val="004B4C7F"/>
    <w:rsid w:val="004B5523"/>
    <w:rsid w:val="004B57DF"/>
    <w:rsid w:val="004B5800"/>
    <w:rsid w:val="004B694A"/>
    <w:rsid w:val="004C5B2F"/>
    <w:rsid w:val="004C62A3"/>
    <w:rsid w:val="004C7727"/>
    <w:rsid w:val="004D283D"/>
    <w:rsid w:val="004D44E0"/>
    <w:rsid w:val="004D782F"/>
    <w:rsid w:val="004D7CD1"/>
    <w:rsid w:val="004E06C9"/>
    <w:rsid w:val="004E0815"/>
    <w:rsid w:val="004E17DB"/>
    <w:rsid w:val="004E245A"/>
    <w:rsid w:val="004E3C32"/>
    <w:rsid w:val="004E3D8B"/>
    <w:rsid w:val="004E6B6B"/>
    <w:rsid w:val="004F09F6"/>
    <w:rsid w:val="004F26DF"/>
    <w:rsid w:val="004F2D40"/>
    <w:rsid w:val="004F31E6"/>
    <w:rsid w:val="004F3C25"/>
    <w:rsid w:val="004F3EB2"/>
    <w:rsid w:val="004F4DB4"/>
    <w:rsid w:val="004F7ECB"/>
    <w:rsid w:val="00502451"/>
    <w:rsid w:val="005027C8"/>
    <w:rsid w:val="005041A0"/>
    <w:rsid w:val="005041A2"/>
    <w:rsid w:val="005054EB"/>
    <w:rsid w:val="0050564A"/>
    <w:rsid w:val="005062F9"/>
    <w:rsid w:val="00510BFB"/>
    <w:rsid w:val="00510DCA"/>
    <w:rsid w:val="00511CE5"/>
    <w:rsid w:val="005122A7"/>
    <w:rsid w:val="005124AF"/>
    <w:rsid w:val="0051352B"/>
    <w:rsid w:val="005139E5"/>
    <w:rsid w:val="00516AA6"/>
    <w:rsid w:val="00516F36"/>
    <w:rsid w:val="005171C5"/>
    <w:rsid w:val="005212BC"/>
    <w:rsid w:val="005216FC"/>
    <w:rsid w:val="00521CA7"/>
    <w:rsid w:val="00522842"/>
    <w:rsid w:val="00523527"/>
    <w:rsid w:val="005259B9"/>
    <w:rsid w:val="00526F21"/>
    <w:rsid w:val="00527BB2"/>
    <w:rsid w:val="0053019A"/>
    <w:rsid w:val="00530350"/>
    <w:rsid w:val="00531E3F"/>
    <w:rsid w:val="00532190"/>
    <w:rsid w:val="00532BC4"/>
    <w:rsid w:val="00532D75"/>
    <w:rsid w:val="00533552"/>
    <w:rsid w:val="00534835"/>
    <w:rsid w:val="00535D1F"/>
    <w:rsid w:val="005371CA"/>
    <w:rsid w:val="00540BBE"/>
    <w:rsid w:val="00540FD4"/>
    <w:rsid w:val="00541BF4"/>
    <w:rsid w:val="00542076"/>
    <w:rsid w:val="00543125"/>
    <w:rsid w:val="00546938"/>
    <w:rsid w:val="00546FE7"/>
    <w:rsid w:val="005476F9"/>
    <w:rsid w:val="00551076"/>
    <w:rsid w:val="00554365"/>
    <w:rsid w:val="00557237"/>
    <w:rsid w:val="00557249"/>
    <w:rsid w:val="00560144"/>
    <w:rsid w:val="00561650"/>
    <w:rsid w:val="0056539A"/>
    <w:rsid w:val="0056724C"/>
    <w:rsid w:val="00567594"/>
    <w:rsid w:val="00567FE1"/>
    <w:rsid w:val="00571B7F"/>
    <w:rsid w:val="005740F1"/>
    <w:rsid w:val="00574363"/>
    <w:rsid w:val="00575A31"/>
    <w:rsid w:val="005808DA"/>
    <w:rsid w:val="005813A1"/>
    <w:rsid w:val="00582BE6"/>
    <w:rsid w:val="00583682"/>
    <w:rsid w:val="005842DE"/>
    <w:rsid w:val="005848C2"/>
    <w:rsid w:val="00585668"/>
    <w:rsid w:val="00587B40"/>
    <w:rsid w:val="00590AC9"/>
    <w:rsid w:val="0059314E"/>
    <w:rsid w:val="00594BF2"/>
    <w:rsid w:val="0059545F"/>
    <w:rsid w:val="005962D7"/>
    <w:rsid w:val="00597CA7"/>
    <w:rsid w:val="005A13ED"/>
    <w:rsid w:val="005A2076"/>
    <w:rsid w:val="005A23F3"/>
    <w:rsid w:val="005A2FB6"/>
    <w:rsid w:val="005A3834"/>
    <w:rsid w:val="005A49AC"/>
    <w:rsid w:val="005A5E12"/>
    <w:rsid w:val="005A75B5"/>
    <w:rsid w:val="005B19BE"/>
    <w:rsid w:val="005B248F"/>
    <w:rsid w:val="005B3784"/>
    <w:rsid w:val="005B53BE"/>
    <w:rsid w:val="005B6C67"/>
    <w:rsid w:val="005C0873"/>
    <w:rsid w:val="005C1D5E"/>
    <w:rsid w:val="005C27F8"/>
    <w:rsid w:val="005C2AB4"/>
    <w:rsid w:val="005C3089"/>
    <w:rsid w:val="005D06FA"/>
    <w:rsid w:val="005D0DE4"/>
    <w:rsid w:val="005D1BD0"/>
    <w:rsid w:val="005D373E"/>
    <w:rsid w:val="005D4F36"/>
    <w:rsid w:val="005E1D29"/>
    <w:rsid w:val="005E2A40"/>
    <w:rsid w:val="005E3252"/>
    <w:rsid w:val="005E3BC8"/>
    <w:rsid w:val="005F1265"/>
    <w:rsid w:val="005F1F13"/>
    <w:rsid w:val="005F26C8"/>
    <w:rsid w:val="005F3B3E"/>
    <w:rsid w:val="005F3DCB"/>
    <w:rsid w:val="005F4754"/>
    <w:rsid w:val="005F47D2"/>
    <w:rsid w:val="005F73AB"/>
    <w:rsid w:val="005F7C97"/>
    <w:rsid w:val="00601682"/>
    <w:rsid w:val="00602595"/>
    <w:rsid w:val="0060326B"/>
    <w:rsid w:val="00603C09"/>
    <w:rsid w:val="00605175"/>
    <w:rsid w:val="00606988"/>
    <w:rsid w:val="006103BB"/>
    <w:rsid w:val="00610636"/>
    <w:rsid w:val="00610A44"/>
    <w:rsid w:val="00610A9D"/>
    <w:rsid w:val="00612290"/>
    <w:rsid w:val="006168D6"/>
    <w:rsid w:val="00621286"/>
    <w:rsid w:val="00623108"/>
    <w:rsid w:val="006239B7"/>
    <w:rsid w:val="006239CB"/>
    <w:rsid w:val="00624301"/>
    <w:rsid w:val="00631176"/>
    <w:rsid w:val="00631918"/>
    <w:rsid w:val="00631C5D"/>
    <w:rsid w:val="00634A10"/>
    <w:rsid w:val="006408DE"/>
    <w:rsid w:val="00643550"/>
    <w:rsid w:val="0065049A"/>
    <w:rsid w:val="00650704"/>
    <w:rsid w:val="006507AC"/>
    <w:rsid w:val="00650BB0"/>
    <w:rsid w:val="00656549"/>
    <w:rsid w:val="0065692E"/>
    <w:rsid w:val="00657DB8"/>
    <w:rsid w:val="006606F2"/>
    <w:rsid w:val="006624EB"/>
    <w:rsid w:val="00662E7A"/>
    <w:rsid w:val="006655F5"/>
    <w:rsid w:val="00665E54"/>
    <w:rsid w:val="0066642A"/>
    <w:rsid w:val="0066704E"/>
    <w:rsid w:val="00667FE9"/>
    <w:rsid w:val="00670BDB"/>
    <w:rsid w:val="0067114F"/>
    <w:rsid w:val="006715D8"/>
    <w:rsid w:val="00671D0D"/>
    <w:rsid w:val="00673B95"/>
    <w:rsid w:val="006748EE"/>
    <w:rsid w:val="006760BE"/>
    <w:rsid w:val="00676111"/>
    <w:rsid w:val="00677BBF"/>
    <w:rsid w:val="00680880"/>
    <w:rsid w:val="00680B42"/>
    <w:rsid w:val="00680D33"/>
    <w:rsid w:val="006818B8"/>
    <w:rsid w:val="00681F33"/>
    <w:rsid w:val="0068230E"/>
    <w:rsid w:val="00682BD2"/>
    <w:rsid w:val="00683863"/>
    <w:rsid w:val="006872E0"/>
    <w:rsid w:val="006879C5"/>
    <w:rsid w:val="00687C9C"/>
    <w:rsid w:val="006909FD"/>
    <w:rsid w:val="0069156A"/>
    <w:rsid w:val="00691703"/>
    <w:rsid w:val="0069247A"/>
    <w:rsid w:val="006931BD"/>
    <w:rsid w:val="00694031"/>
    <w:rsid w:val="00694FB2"/>
    <w:rsid w:val="00695B1D"/>
    <w:rsid w:val="00696479"/>
    <w:rsid w:val="00696739"/>
    <w:rsid w:val="006971CB"/>
    <w:rsid w:val="006A05BB"/>
    <w:rsid w:val="006A0779"/>
    <w:rsid w:val="006A3D0A"/>
    <w:rsid w:val="006A4248"/>
    <w:rsid w:val="006A6736"/>
    <w:rsid w:val="006B0A8C"/>
    <w:rsid w:val="006B2A90"/>
    <w:rsid w:val="006B2C79"/>
    <w:rsid w:val="006B43F2"/>
    <w:rsid w:val="006B5AC8"/>
    <w:rsid w:val="006C287D"/>
    <w:rsid w:val="006C337C"/>
    <w:rsid w:val="006C409F"/>
    <w:rsid w:val="006C7EA6"/>
    <w:rsid w:val="006D4768"/>
    <w:rsid w:val="006D7962"/>
    <w:rsid w:val="006E1261"/>
    <w:rsid w:val="006E1EF0"/>
    <w:rsid w:val="006E44A5"/>
    <w:rsid w:val="006E59C3"/>
    <w:rsid w:val="006F4FDC"/>
    <w:rsid w:val="006F6747"/>
    <w:rsid w:val="006F6A4E"/>
    <w:rsid w:val="006F7925"/>
    <w:rsid w:val="007004D3"/>
    <w:rsid w:val="00701D33"/>
    <w:rsid w:val="0070594A"/>
    <w:rsid w:val="00707EEC"/>
    <w:rsid w:val="007105C9"/>
    <w:rsid w:val="00711746"/>
    <w:rsid w:val="00712E52"/>
    <w:rsid w:val="00713A57"/>
    <w:rsid w:val="00713FD8"/>
    <w:rsid w:val="00715178"/>
    <w:rsid w:val="00717814"/>
    <w:rsid w:val="007203A8"/>
    <w:rsid w:val="007205FC"/>
    <w:rsid w:val="00721E5A"/>
    <w:rsid w:val="007221FC"/>
    <w:rsid w:val="00723411"/>
    <w:rsid w:val="00726CAF"/>
    <w:rsid w:val="00726FAC"/>
    <w:rsid w:val="00727B68"/>
    <w:rsid w:val="0073160C"/>
    <w:rsid w:val="007316B4"/>
    <w:rsid w:val="00732379"/>
    <w:rsid w:val="0073640E"/>
    <w:rsid w:val="007364EC"/>
    <w:rsid w:val="00736579"/>
    <w:rsid w:val="007400D6"/>
    <w:rsid w:val="00740BF3"/>
    <w:rsid w:val="00741706"/>
    <w:rsid w:val="00741921"/>
    <w:rsid w:val="00742A0B"/>
    <w:rsid w:val="0074412A"/>
    <w:rsid w:val="0074485E"/>
    <w:rsid w:val="00744ED1"/>
    <w:rsid w:val="00744EF0"/>
    <w:rsid w:val="00744F29"/>
    <w:rsid w:val="00745EE1"/>
    <w:rsid w:val="007465E1"/>
    <w:rsid w:val="0074693E"/>
    <w:rsid w:val="00746CE1"/>
    <w:rsid w:val="00750909"/>
    <w:rsid w:val="007516B9"/>
    <w:rsid w:val="00751DE3"/>
    <w:rsid w:val="0075295D"/>
    <w:rsid w:val="00755B80"/>
    <w:rsid w:val="00755E5E"/>
    <w:rsid w:val="00755FC4"/>
    <w:rsid w:val="0076075F"/>
    <w:rsid w:val="00761BC2"/>
    <w:rsid w:val="007622A7"/>
    <w:rsid w:val="00762439"/>
    <w:rsid w:val="0076339E"/>
    <w:rsid w:val="00765116"/>
    <w:rsid w:val="00766878"/>
    <w:rsid w:val="00766D24"/>
    <w:rsid w:val="0077026A"/>
    <w:rsid w:val="00770287"/>
    <w:rsid w:val="0077028F"/>
    <w:rsid w:val="007705E8"/>
    <w:rsid w:val="00771FE6"/>
    <w:rsid w:val="007721D6"/>
    <w:rsid w:val="0077388C"/>
    <w:rsid w:val="00776454"/>
    <w:rsid w:val="00776A00"/>
    <w:rsid w:val="007773A2"/>
    <w:rsid w:val="00777DD4"/>
    <w:rsid w:val="00781F56"/>
    <w:rsid w:val="00781F8C"/>
    <w:rsid w:val="00784451"/>
    <w:rsid w:val="00786FB8"/>
    <w:rsid w:val="00787F7F"/>
    <w:rsid w:val="007900DA"/>
    <w:rsid w:val="00791C4A"/>
    <w:rsid w:val="007977AF"/>
    <w:rsid w:val="00797B08"/>
    <w:rsid w:val="00797CBC"/>
    <w:rsid w:val="007A1277"/>
    <w:rsid w:val="007A25FD"/>
    <w:rsid w:val="007A5BB1"/>
    <w:rsid w:val="007A6F10"/>
    <w:rsid w:val="007B2F15"/>
    <w:rsid w:val="007B31EF"/>
    <w:rsid w:val="007B33EE"/>
    <w:rsid w:val="007B3472"/>
    <w:rsid w:val="007B35D8"/>
    <w:rsid w:val="007B4FA4"/>
    <w:rsid w:val="007B7F32"/>
    <w:rsid w:val="007C2319"/>
    <w:rsid w:val="007C3E5C"/>
    <w:rsid w:val="007C529B"/>
    <w:rsid w:val="007C73AC"/>
    <w:rsid w:val="007D414D"/>
    <w:rsid w:val="007D6788"/>
    <w:rsid w:val="007D6C5D"/>
    <w:rsid w:val="007D77AD"/>
    <w:rsid w:val="007E0DD0"/>
    <w:rsid w:val="007E1C12"/>
    <w:rsid w:val="007E1EBC"/>
    <w:rsid w:val="007E27DB"/>
    <w:rsid w:val="007E2E9E"/>
    <w:rsid w:val="007E40E9"/>
    <w:rsid w:val="007F12B1"/>
    <w:rsid w:val="007F28F2"/>
    <w:rsid w:val="007F33F1"/>
    <w:rsid w:val="007F353D"/>
    <w:rsid w:val="007F67C5"/>
    <w:rsid w:val="0080173C"/>
    <w:rsid w:val="00805537"/>
    <w:rsid w:val="00810C81"/>
    <w:rsid w:val="0081156E"/>
    <w:rsid w:val="008140A4"/>
    <w:rsid w:val="0081590B"/>
    <w:rsid w:val="00815B03"/>
    <w:rsid w:val="00815CA4"/>
    <w:rsid w:val="00815D29"/>
    <w:rsid w:val="0081617B"/>
    <w:rsid w:val="00816FC7"/>
    <w:rsid w:val="0082013B"/>
    <w:rsid w:val="00821279"/>
    <w:rsid w:val="0082281A"/>
    <w:rsid w:val="00823021"/>
    <w:rsid w:val="0082409B"/>
    <w:rsid w:val="00824B25"/>
    <w:rsid w:val="00824DA2"/>
    <w:rsid w:val="00824F5F"/>
    <w:rsid w:val="00825ADD"/>
    <w:rsid w:val="00825D8E"/>
    <w:rsid w:val="008306E2"/>
    <w:rsid w:val="00830B49"/>
    <w:rsid w:val="00831901"/>
    <w:rsid w:val="008332A1"/>
    <w:rsid w:val="008343C1"/>
    <w:rsid w:val="00835116"/>
    <w:rsid w:val="00836560"/>
    <w:rsid w:val="0083698C"/>
    <w:rsid w:val="0083798D"/>
    <w:rsid w:val="00837F2F"/>
    <w:rsid w:val="00840142"/>
    <w:rsid w:val="00841167"/>
    <w:rsid w:val="00841A1D"/>
    <w:rsid w:val="00842755"/>
    <w:rsid w:val="008427ED"/>
    <w:rsid w:val="00842AAB"/>
    <w:rsid w:val="00845154"/>
    <w:rsid w:val="008451C4"/>
    <w:rsid w:val="00851A19"/>
    <w:rsid w:val="0085399D"/>
    <w:rsid w:val="00854A18"/>
    <w:rsid w:val="00854EF8"/>
    <w:rsid w:val="00857A7D"/>
    <w:rsid w:val="00857AED"/>
    <w:rsid w:val="00861667"/>
    <w:rsid w:val="00862E14"/>
    <w:rsid w:val="008633DF"/>
    <w:rsid w:val="00866683"/>
    <w:rsid w:val="008676D1"/>
    <w:rsid w:val="00867945"/>
    <w:rsid w:val="00867D12"/>
    <w:rsid w:val="008700C6"/>
    <w:rsid w:val="00870302"/>
    <w:rsid w:val="0087110C"/>
    <w:rsid w:val="00871EE8"/>
    <w:rsid w:val="0087472A"/>
    <w:rsid w:val="00874FC1"/>
    <w:rsid w:val="00875F19"/>
    <w:rsid w:val="008773E8"/>
    <w:rsid w:val="00882662"/>
    <w:rsid w:val="008832D5"/>
    <w:rsid w:val="00883594"/>
    <w:rsid w:val="008846D8"/>
    <w:rsid w:val="00885917"/>
    <w:rsid w:val="0089084A"/>
    <w:rsid w:val="00891207"/>
    <w:rsid w:val="00892605"/>
    <w:rsid w:val="00893CCC"/>
    <w:rsid w:val="00894296"/>
    <w:rsid w:val="00895A53"/>
    <w:rsid w:val="008960B0"/>
    <w:rsid w:val="00896910"/>
    <w:rsid w:val="0089692C"/>
    <w:rsid w:val="00896ADE"/>
    <w:rsid w:val="008A024E"/>
    <w:rsid w:val="008A0560"/>
    <w:rsid w:val="008A13E3"/>
    <w:rsid w:val="008A3211"/>
    <w:rsid w:val="008A428F"/>
    <w:rsid w:val="008A62A6"/>
    <w:rsid w:val="008A662B"/>
    <w:rsid w:val="008A6B88"/>
    <w:rsid w:val="008B1608"/>
    <w:rsid w:val="008B358F"/>
    <w:rsid w:val="008B37E2"/>
    <w:rsid w:val="008B4CC4"/>
    <w:rsid w:val="008B52B1"/>
    <w:rsid w:val="008B7B6D"/>
    <w:rsid w:val="008B7C20"/>
    <w:rsid w:val="008B7D95"/>
    <w:rsid w:val="008C181B"/>
    <w:rsid w:val="008C28BF"/>
    <w:rsid w:val="008C2CBD"/>
    <w:rsid w:val="008C43A3"/>
    <w:rsid w:val="008C5312"/>
    <w:rsid w:val="008C576A"/>
    <w:rsid w:val="008C5F59"/>
    <w:rsid w:val="008C71DF"/>
    <w:rsid w:val="008D1D65"/>
    <w:rsid w:val="008D5BDC"/>
    <w:rsid w:val="008D6E8D"/>
    <w:rsid w:val="008E3A6D"/>
    <w:rsid w:val="008E42EE"/>
    <w:rsid w:val="008E4434"/>
    <w:rsid w:val="008E721F"/>
    <w:rsid w:val="008E7E1E"/>
    <w:rsid w:val="008F0D08"/>
    <w:rsid w:val="008F24CE"/>
    <w:rsid w:val="008F3468"/>
    <w:rsid w:val="008F6658"/>
    <w:rsid w:val="0090129F"/>
    <w:rsid w:val="00902622"/>
    <w:rsid w:val="00903D96"/>
    <w:rsid w:val="009061F2"/>
    <w:rsid w:val="00906298"/>
    <w:rsid w:val="009114DE"/>
    <w:rsid w:val="00913628"/>
    <w:rsid w:val="00914307"/>
    <w:rsid w:val="00921B8A"/>
    <w:rsid w:val="00922DA3"/>
    <w:rsid w:val="00923C96"/>
    <w:rsid w:val="00923E76"/>
    <w:rsid w:val="00926690"/>
    <w:rsid w:val="00926A03"/>
    <w:rsid w:val="00927988"/>
    <w:rsid w:val="00932D6D"/>
    <w:rsid w:val="00933193"/>
    <w:rsid w:val="00934342"/>
    <w:rsid w:val="00935BDC"/>
    <w:rsid w:val="0093623C"/>
    <w:rsid w:val="00940D66"/>
    <w:rsid w:val="009436E4"/>
    <w:rsid w:val="00943B68"/>
    <w:rsid w:val="00944AB0"/>
    <w:rsid w:val="00947297"/>
    <w:rsid w:val="0095094E"/>
    <w:rsid w:val="0095128D"/>
    <w:rsid w:val="00951F1A"/>
    <w:rsid w:val="00952073"/>
    <w:rsid w:val="0095263C"/>
    <w:rsid w:val="00954674"/>
    <w:rsid w:val="009549C3"/>
    <w:rsid w:val="00954C0C"/>
    <w:rsid w:val="00957502"/>
    <w:rsid w:val="00957523"/>
    <w:rsid w:val="00960CC5"/>
    <w:rsid w:val="00960E87"/>
    <w:rsid w:val="009616FD"/>
    <w:rsid w:val="00962086"/>
    <w:rsid w:val="009658A7"/>
    <w:rsid w:val="00971320"/>
    <w:rsid w:val="00974753"/>
    <w:rsid w:val="009751B9"/>
    <w:rsid w:val="00977907"/>
    <w:rsid w:val="009827EB"/>
    <w:rsid w:val="009879E1"/>
    <w:rsid w:val="00991C6A"/>
    <w:rsid w:val="00996CF2"/>
    <w:rsid w:val="00996E89"/>
    <w:rsid w:val="0099701E"/>
    <w:rsid w:val="009A064A"/>
    <w:rsid w:val="009A0F2A"/>
    <w:rsid w:val="009A2F4C"/>
    <w:rsid w:val="009A402A"/>
    <w:rsid w:val="009A5BFF"/>
    <w:rsid w:val="009B023B"/>
    <w:rsid w:val="009B05F1"/>
    <w:rsid w:val="009B0FC8"/>
    <w:rsid w:val="009B5178"/>
    <w:rsid w:val="009B5301"/>
    <w:rsid w:val="009B70B8"/>
    <w:rsid w:val="009C045B"/>
    <w:rsid w:val="009C11DA"/>
    <w:rsid w:val="009C2CA2"/>
    <w:rsid w:val="009C3075"/>
    <w:rsid w:val="009C60C0"/>
    <w:rsid w:val="009C7C05"/>
    <w:rsid w:val="009D017A"/>
    <w:rsid w:val="009D02A8"/>
    <w:rsid w:val="009D0D1C"/>
    <w:rsid w:val="009D1D76"/>
    <w:rsid w:val="009D1E84"/>
    <w:rsid w:val="009D308E"/>
    <w:rsid w:val="009D4F37"/>
    <w:rsid w:val="009E0D8D"/>
    <w:rsid w:val="009E1175"/>
    <w:rsid w:val="009E19F9"/>
    <w:rsid w:val="009E236E"/>
    <w:rsid w:val="009E300C"/>
    <w:rsid w:val="009E6C4B"/>
    <w:rsid w:val="009E71E1"/>
    <w:rsid w:val="009E73F5"/>
    <w:rsid w:val="009E7A72"/>
    <w:rsid w:val="009F2B3B"/>
    <w:rsid w:val="009F41C0"/>
    <w:rsid w:val="009F496F"/>
    <w:rsid w:val="00A12E47"/>
    <w:rsid w:val="00A156AC"/>
    <w:rsid w:val="00A16819"/>
    <w:rsid w:val="00A16F54"/>
    <w:rsid w:val="00A20AED"/>
    <w:rsid w:val="00A239B4"/>
    <w:rsid w:val="00A24F9F"/>
    <w:rsid w:val="00A25B4B"/>
    <w:rsid w:val="00A30E5C"/>
    <w:rsid w:val="00A31A7D"/>
    <w:rsid w:val="00A31B3E"/>
    <w:rsid w:val="00A323CC"/>
    <w:rsid w:val="00A32B90"/>
    <w:rsid w:val="00A332ED"/>
    <w:rsid w:val="00A35674"/>
    <w:rsid w:val="00A35D3A"/>
    <w:rsid w:val="00A36ACA"/>
    <w:rsid w:val="00A37313"/>
    <w:rsid w:val="00A41AEC"/>
    <w:rsid w:val="00A44D40"/>
    <w:rsid w:val="00A44F39"/>
    <w:rsid w:val="00A45BD0"/>
    <w:rsid w:val="00A4738A"/>
    <w:rsid w:val="00A5020B"/>
    <w:rsid w:val="00A52921"/>
    <w:rsid w:val="00A52965"/>
    <w:rsid w:val="00A543F8"/>
    <w:rsid w:val="00A5469D"/>
    <w:rsid w:val="00A54932"/>
    <w:rsid w:val="00A556FB"/>
    <w:rsid w:val="00A56038"/>
    <w:rsid w:val="00A571FC"/>
    <w:rsid w:val="00A61195"/>
    <w:rsid w:val="00A6231C"/>
    <w:rsid w:val="00A62661"/>
    <w:rsid w:val="00A639C5"/>
    <w:rsid w:val="00A65A8C"/>
    <w:rsid w:val="00A67730"/>
    <w:rsid w:val="00A7026C"/>
    <w:rsid w:val="00A71028"/>
    <w:rsid w:val="00A71413"/>
    <w:rsid w:val="00A72110"/>
    <w:rsid w:val="00A739D2"/>
    <w:rsid w:val="00A7554C"/>
    <w:rsid w:val="00A8032C"/>
    <w:rsid w:val="00A828F0"/>
    <w:rsid w:val="00A83740"/>
    <w:rsid w:val="00A83A1E"/>
    <w:rsid w:val="00A844F5"/>
    <w:rsid w:val="00A8470B"/>
    <w:rsid w:val="00A85A57"/>
    <w:rsid w:val="00A85C72"/>
    <w:rsid w:val="00A86BF5"/>
    <w:rsid w:val="00A87A5C"/>
    <w:rsid w:val="00A92123"/>
    <w:rsid w:val="00A931BF"/>
    <w:rsid w:val="00A946A9"/>
    <w:rsid w:val="00A94974"/>
    <w:rsid w:val="00A9506C"/>
    <w:rsid w:val="00A968C0"/>
    <w:rsid w:val="00A96AEA"/>
    <w:rsid w:val="00A96B82"/>
    <w:rsid w:val="00A977FE"/>
    <w:rsid w:val="00AA0BF9"/>
    <w:rsid w:val="00AA2B8F"/>
    <w:rsid w:val="00AA2CB9"/>
    <w:rsid w:val="00AA31A2"/>
    <w:rsid w:val="00AA32FF"/>
    <w:rsid w:val="00AA5D06"/>
    <w:rsid w:val="00AA7998"/>
    <w:rsid w:val="00AB3742"/>
    <w:rsid w:val="00AC02E8"/>
    <w:rsid w:val="00AC3CA6"/>
    <w:rsid w:val="00AC418A"/>
    <w:rsid w:val="00AC4657"/>
    <w:rsid w:val="00AC54CC"/>
    <w:rsid w:val="00AC5AD9"/>
    <w:rsid w:val="00AC6940"/>
    <w:rsid w:val="00AD079F"/>
    <w:rsid w:val="00AD2059"/>
    <w:rsid w:val="00AD2D97"/>
    <w:rsid w:val="00AD49C5"/>
    <w:rsid w:val="00AD5799"/>
    <w:rsid w:val="00AD7294"/>
    <w:rsid w:val="00AE0E83"/>
    <w:rsid w:val="00AE268F"/>
    <w:rsid w:val="00AE3745"/>
    <w:rsid w:val="00AE377B"/>
    <w:rsid w:val="00AE45E2"/>
    <w:rsid w:val="00AE63F7"/>
    <w:rsid w:val="00AE6DD3"/>
    <w:rsid w:val="00AE796C"/>
    <w:rsid w:val="00AF130B"/>
    <w:rsid w:val="00AF24E6"/>
    <w:rsid w:val="00AF2697"/>
    <w:rsid w:val="00AF404A"/>
    <w:rsid w:val="00AF5C0B"/>
    <w:rsid w:val="00AF7E59"/>
    <w:rsid w:val="00B03D6A"/>
    <w:rsid w:val="00B04C08"/>
    <w:rsid w:val="00B0637F"/>
    <w:rsid w:val="00B06B80"/>
    <w:rsid w:val="00B06EC0"/>
    <w:rsid w:val="00B1331A"/>
    <w:rsid w:val="00B16BFA"/>
    <w:rsid w:val="00B16D2D"/>
    <w:rsid w:val="00B17202"/>
    <w:rsid w:val="00B17516"/>
    <w:rsid w:val="00B20C01"/>
    <w:rsid w:val="00B21E2F"/>
    <w:rsid w:val="00B220C6"/>
    <w:rsid w:val="00B22240"/>
    <w:rsid w:val="00B222D8"/>
    <w:rsid w:val="00B24E57"/>
    <w:rsid w:val="00B2601A"/>
    <w:rsid w:val="00B30E80"/>
    <w:rsid w:val="00B319DB"/>
    <w:rsid w:val="00B31DD5"/>
    <w:rsid w:val="00B34D06"/>
    <w:rsid w:val="00B35D32"/>
    <w:rsid w:val="00B372B5"/>
    <w:rsid w:val="00B40AD4"/>
    <w:rsid w:val="00B41DA1"/>
    <w:rsid w:val="00B42482"/>
    <w:rsid w:val="00B43009"/>
    <w:rsid w:val="00B451B4"/>
    <w:rsid w:val="00B45399"/>
    <w:rsid w:val="00B46A16"/>
    <w:rsid w:val="00B47D87"/>
    <w:rsid w:val="00B52EC6"/>
    <w:rsid w:val="00B5304E"/>
    <w:rsid w:val="00B53DA0"/>
    <w:rsid w:val="00B548F7"/>
    <w:rsid w:val="00B54B06"/>
    <w:rsid w:val="00B55166"/>
    <w:rsid w:val="00B566B3"/>
    <w:rsid w:val="00B60F2D"/>
    <w:rsid w:val="00B61938"/>
    <w:rsid w:val="00B639EC"/>
    <w:rsid w:val="00B659E6"/>
    <w:rsid w:val="00B65C84"/>
    <w:rsid w:val="00B65CFF"/>
    <w:rsid w:val="00B66F5B"/>
    <w:rsid w:val="00B67C63"/>
    <w:rsid w:val="00B738C3"/>
    <w:rsid w:val="00B74BD2"/>
    <w:rsid w:val="00B7657A"/>
    <w:rsid w:val="00B76E41"/>
    <w:rsid w:val="00B8213B"/>
    <w:rsid w:val="00B82DC4"/>
    <w:rsid w:val="00B86418"/>
    <w:rsid w:val="00B90612"/>
    <w:rsid w:val="00B920E2"/>
    <w:rsid w:val="00B92194"/>
    <w:rsid w:val="00B926FD"/>
    <w:rsid w:val="00B93C21"/>
    <w:rsid w:val="00B97432"/>
    <w:rsid w:val="00BA33FD"/>
    <w:rsid w:val="00BA4A5C"/>
    <w:rsid w:val="00BA556E"/>
    <w:rsid w:val="00BA5953"/>
    <w:rsid w:val="00BA6019"/>
    <w:rsid w:val="00BA6349"/>
    <w:rsid w:val="00BA64F1"/>
    <w:rsid w:val="00BA682E"/>
    <w:rsid w:val="00BA6CF3"/>
    <w:rsid w:val="00BA7E23"/>
    <w:rsid w:val="00BB034E"/>
    <w:rsid w:val="00BB0CB1"/>
    <w:rsid w:val="00BB28AE"/>
    <w:rsid w:val="00BB3D42"/>
    <w:rsid w:val="00BB495B"/>
    <w:rsid w:val="00BB6328"/>
    <w:rsid w:val="00BB6B2B"/>
    <w:rsid w:val="00BB7087"/>
    <w:rsid w:val="00BC23C0"/>
    <w:rsid w:val="00BC2626"/>
    <w:rsid w:val="00BC2D3B"/>
    <w:rsid w:val="00BC485C"/>
    <w:rsid w:val="00BC589C"/>
    <w:rsid w:val="00BC7776"/>
    <w:rsid w:val="00BD0838"/>
    <w:rsid w:val="00BD3A0F"/>
    <w:rsid w:val="00BD5377"/>
    <w:rsid w:val="00BD6ACE"/>
    <w:rsid w:val="00BD6CA3"/>
    <w:rsid w:val="00BE0398"/>
    <w:rsid w:val="00BE10FD"/>
    <w:rsid w:val="00BE15B9"/>
    <w:rsid w:val="00BE20B0"/>
    <w:rsid w:val="00BE20B9"/>
    <w:rsid w:val="00BE4881"/>
    <w:rsid w:val="00BE62E8"/>
    <w:rsid w:val="00BE72FD"/>
    <w:rsid w:val="00BE76DB"/>
    <w:rsid w:val="00BF002E"/>
    <w:rsid w:val="00BF0586"/>
    <w:rsid w:val="00BF0B85"/>
    <w:rsid w:val="00BF1BDE"/>
    <w:rsid w:val="00BF1C58"/>
    <w:rsid w:val="00BF3A98"/>
    <w:rsid w:val="00BF44A8"/>
    <w:rsid w:val="00BF643D"/>
    <w:rsid w:val="00BF6DFE"/>
    <w:rsid w:val="00C00A19"/>
    <w:rsid w:val="00C03B76"/>
    <w:rsid w:val="00C04319"/>
    <w:rsid w:val="00C04FF7"/>
    <w:rsid w:val="00C05FD5"/>
    <w:rsid w:val="00C074EC"/>
    <w:rsid w:val="00C07F36"/>
    <w:rsid w:val="00C1019D"/>
    <w:rsid w:val="00C102A1"/>
    <w:rsid w:val="00C105A3"/>
    <w:rsid w:val="00C109FE"/>
    <w:rsid w:val="00C11658"/>
    <w:rsid w:val="00C11665"/>
    <w:rsid w:val="00C12B8D"/>
    <w:rsid w:val="00C1458A"/>
    <w:rsid w:val="00C14BCB"/>
    <w:rsid w:val="00C16063"/>
    <w:rsid w:val="00C16F05"/>
    <w:rsid w:val="00C17576"/>
    <w:rsid w:val="00C20825"/>
    <w:rsid w:val="00C2102F"/>
    <w:rsid w:val="00C21F4B"/>
    <w:rsid w:val="00C24508"/>
    <w:rsid w:val="00C24813"/>
    <w:rsid w:val="00C32A91"/>
    <w:rsid w:val="00C36352"/>
    <w:rsid w:val="00C37394"/>
    <w:rsid w:val="00C37CC4"/>
    <w:rsid w:val="00C40300"/>
    <w:rsid w:val="00C414E7"/>
    <w:rsid w:val="00C41827"/>
    <w:rsid w:val="00C434A3"/>
    <w:rsid w:val="00C43963"/>
    <w:rsid w:val="00C43D2C"/>
    <w:rsid w:val="00C4419E"/>
    <w:rsid w:val="00C46D41"/>
    <w:rsid w:val="00C47545"/>
    <w:rsid w:val="00C50A99"/>
    <w:rsid w:val="00C51E46"/>
    <w:rsid w:val="00C54C09"/>
    <w:rsid w:val="00C550F8"/>
    <w:rsid w:val="00C578B2"/>
    <w:rsid w:val="00C60870"/>
    <w:rsid w:val="00C64A17"/>
    <w:rsid w:val="00C64D84"/>
    <w:rsid w:val="00C6502A"/>
    <w:rsid w:val="00C6552F"/>
    <w:rsid w:val="00C676A2"/>
    <w:rsid w:val="00C70D74"/>
    <w:rsid w:val="00C713C8"/>
    <w:rsid w:val="00C72D7B"/>
    <w:rsid w:val="00C73A0C"/>
    <w:rsid w:val="00C74153"/>
    <w:rsid w:val="00C804A5"/>
    <w:rsid w:val="00C80A79"/>
    <w:rsid w:val="00C8120D"/>
    <w:rsid w:val="00C8751C"/>
    <w:rsid w:val="00C91AF0"/>
    <w:rsid w:val="00C92012"/>
    <w:rsid w:val="00C92E6B"/>
    <w:rsid w:val="00C93139"/>
    <w:rsid w:val="00C932C2"/>
    <w:rsid w:val="00C94B15"/>
    <w:rsid w:val="00C94C4A"/>
    <w:rsid w:val="00C954E6"/>
    <w:rsid w:val="00C95A61"/>
    <w:rsid w:val="00CA3836"/>
    <w:rsid w:val="00CA44C1"/>
    <w:rsid w:val="00CA483E"/>
    <w:rsid w:val="00CA5350"/>
    <w:rsid w:val="00CA5D7C"/>
    <w:rsid w:val="00CA66EA"/>
    <w:rsid w:val="00CA6D8D"/>
    <w:rsid w:val="00CA77CB"/>
    <w:rsid w:val="00CB076D"/>
    <w:rsid w:val="00CB1158"/>
    <w:rsid w:val="00CB11BA"/>
    <w:rsid w:val="00CB1326"/>
    <w:rsid w:val="00CB24BE"/>
    <w:rsid w:val="00CB2CC6"/>
    <w:rsid w:val="00CB4179"/>
    <w:rsid w:val="00CB528D"/>
    <w:rsid w:val="00CB5F80"/>
    <w:rsid w:val="00CB7573"/>
    <w:rsid w:val="00CC01F7"/>
    <w:rsid w:val="00CC154A"/>
    <w:rsid w:val="00CC48D0"/>
    <w:rsid w:val="00CC6513"/>
    <w:rsid w:val="00CC706C"/>
    <w:rsid w:val="00CD00A6"/>
    <w:rsid w:val="00CD2F43"/>
    <w:rsid w:val="00CD3BD0"/>
    <w:rsid w:val="00CD4E48"/>
    <w:rsid w:val="00CE04D4"/>
    <w:rsid w:val="00CE2672"/>
    <w:rsid w:val="00CE2A2A"/>
    <w:rsid w:val="00CE41FC"/>
    <w:rsid w:val="00CE4424"/>
    <w:rsid w:val="00CE6461"/>
    <w:rsid w:val="00CE7297"/>
    <w:rsid w:val="00CF0685"/>
    <w:rsid w:val="00CF084A"/>
    <w:rsid w:val="00CF3365"/>
    <w:rsid w:val="00CF3867"/>
    <w:rsid w:val="00CF64ED"/>
    <w:rsid w:val="00CF6A05"/>
    <w:rsid w:val="00D01F1E"/>
    <w:rsid w:val="00D02068"/>
    <w:rsid w:val="00D03919"/>
    <w:rsid w:val="00D0490C"/>
    <w:rsid w:val="00D05C1D"/>
    <w:rsid w:val="00D075FE"/>
    <w:rsid w:val="00D07AB1"/>
    <w:rsid w:val="00D118BA"/>
    <w:rsid w:val="00D12087"/>
    <w:rsid w:val="00D12619"/>
    <w:rsid w:val="00D12E7C"/>
    <w:rsid w:val="00D14DD1"/>
    <w:rsid w:val="00D160CF"/>
    <w:rsid w:val="00D16CC6"/>
    <w:rsid w:val="00D21914"/>
    <w:rsid w:val="00D22C13"/>
    <w:rsid w:val="00D24418"/>
    <w:rsid w:val="00D31119"/>
    <w:rsid w:val="00D31AEF"/>
    <w:rsid w:val="00D32B21"/>
    <w:rsid w:val="00D34444"/>
    <w:rsid w:val="00D35578"/>
    <w:rsid w:val="00D36BC8"/>
    <w:rsid w:val="00D36E37"/>
    <w:rsid w:val="00D375E1"/>
    <w:rsid w:val="00D42D28"/>
    <w:rsid w:val="00D43446"/>
    <w:rsid w:val="00D44BCF"/>
    <w:rsid w:val="00D467DC"/>
    <w:rsid w:val="00D5075C"/>
    <w:rsid w:val="00D51540"/>
    <w:rsid w:val="00D51CCB"/>
    <w:rsid w:val="00D5281F"/>
    <w:rsid w:val="00D56348"/>
    <w:rsid w:val="00D575E9"/>
    <w:rsid w:val="00D63A9A"/>
    <w:rsid w:val="00D6464E"/>
    <w:rsid w:val="00D65B0B"/>
    <w:rsid w:val="00D7159F"/>
    <w:rsid w:val="00D71741"/>
    <w:rsid w:val="00D743A4"/>
    <w:rsid w:val="00D768D9"/>
    <w:rsid w:val="00D80649"/>
    <w:rsid w:val="00D82087"/>
    <w:rsid w:val="00D8233C"/>
    <w:rsid w:val="00D84BCD"/>
    <w:rsid w:val="00D86860"/>
    <w:rsid w:val="00D9326D"/>
    <w:rsid w:val="00D94CA8"/>
    <w:rsid w:val="00D953DD"/>
    <w:rsid w:val="00D95481"/>
    <w:rsid w:val="00D97679"/>
    <w:rsid w:val="00DA378E"/>
    <w:rsid w:val="00DA5B3F"/>
    <w:rsid w:val="00DB010D"/>
    <w:rsid w:val="00DB1D94"/>
    <w:rsid w:val="00DB33CA"/>
    <w:rsid w:val="00DB367A"/>
    <w:rsid w:val="00DB4A5F"/>
    <w:rsid w:val="00DB4E5D"/>
    <w:rsid w:val="00DB5BDE"/>
    <w:rsid w:val="00DB6707"/>
    <w:rsid w:val="00DC1DDB"/>
    <w:rsid w:val="00DC302C"/>
    <w:rsid w:val="00DC39B9"/>
    <w:rsid w:val="00DC3BED"/>
    <w:rsid w:val="00DC55B8"/>
    <w:rsid w:val="00DC5EEC"/>
    <w:rsid w:val="00DC6C7A"/>
    <w:rsid w:val="00DC74A6"/>
    <w:rsid w:val="00DD01F7"/>
    <w:rsid w:val="00DD06BC"/>
    <w:rsid w:val="00DD12A6"/>
    <w:rsid w:val="00DD772E"/>
    <w:rsid w:val="00DD7B09"/>
    <w:rsid w:val="00DD7E5E"/>
    <w:rsid w:val="00DE1391"/>
    <w:rsid w:val="00DE2A21"/>
    <w:rsid w:val="00DE46A7"/>
    <w:rsid w:val="00DE6022"/>
    <w:rsid w:val="00DE7CA5"/>
    <w:rsid w:val="00DF04B7"/>
    <w:rsid w:val="00DF11B0"/>
    <w:rsid w:val="00DF1D30"/>
    <w:rsid w:val="00DF42EB"/>
    <w:rsid w:val="00DF5774"/>
    <w:rsid w:val="00E00471"/>
    <w:rsid w:val="00E00A76"/>
    <w:rsid w:val="00E00BAD"/>
    <w:rsid w:val="00E011B2"/>
    <w:rsid w:val="00E01A50"/>
    <w:rsid w:val="00E022B7"/>
    <w:rsid w:val="00E02986"/>
    <w:rsid w:val="00E044D4"/>
    <w:rsid w:val="00E04521"/>
    <w:rsid w:val="00E04D81"/>
    <w:rsid w:val="00E04F6A"/>
    <w:rsid w:val="00E074BC"/>
    <w:rsid w:val="00E07D38"/>
    <w:rsid w:val="00E1220E"/>
    <w:rsid w:val="00E12833"/>
    <w:rsid w:val="00E160C5"/>
    <w:rsid w:val="00E17262"/>
    <w:rsid w:val="00E2065E"/>
    <w:rsid w:val="00E21DB1"/>
    <w:rsid w:val="00E25847"/>
    <w:rsid w:val="00E308B3"/>
    <w:rsid w:val="00E31B19"/>
    <w:rsid w:val="00E31C3D"/>
    <w:rsid w:val="00E36AF1"/>
    <w:rsid w:val="00E375A6"/>
    <w:rsid w:val="00E401E6"/>
    <w:rsid w:val="00E40AFE"/>
    <w:rsid w:val="00E414BB"/>
    <w:rsid w:val="00E42052"/>
    <w:rsid w:val="00E4490F"/>
    <w:rsid w:val="00E47A79"/>
    <w:rsid w:val="00E51D6F"/>
    <w:rsid w:val="00E520A1"/>
    <w:rsid w:val="00E5271F"/>
    <w:rsid w:val="00E52DD6"/>
    <w:rsid w:val="00E54A17"/>
    <w:rsid w:val="00E54E3E"/>
    <w:rsid w:val="00E567B3"/>
    <w:rsid w:val="00E57C32"/>
    <w:rsid w:val="00E620B2"/>
    <w:rsid w:val="00E625A4"/>
    <w:rsid w:val="00E64521"/>
    <w:rsid w:val="00E6454E"/>
    <w:rsid w:val="00E64DCD"/>
    <w:rsid w:val="00E65FF7"/>
    <w:rsid w:val="00E6630A"/>
    <w:rsid w:val="00E6671E"/>
    <w:rsid w:val="00E667EC"/>
    <w:rsid w:val="00E66FB8"/>
    <w:rsid w:val="00E67BEC"/>
    <w:rsid w:val="00E712DC"/>
    <w:rsid w:val="00E71893"/>
    <w:rsid w:val="00E729FF"/>
    <w:rsid w:val="00E744A9"/>
    <w:rsid w:val="00E74DD5"/>
    <w:rsid w:val="00E7542A"/>
    <w:rsid w:val="00E75F86"/>
    <w:rsid w:val="00E766EB"/>
    <w:rsid w:val="00E76F7A"/>
    <w:rsid w:val="00E8018F"/>
    <w:rsid w:val="00E80655"/>
    <w:rsid w:val="00E812E1"/>
    <w:rsid w:val="00E82C33"/>
    <w:rsid w:val="00E9099C"/>
    <w:rsid w:val="00E929E9"/>
    <w:rsid w:val="00E930CD"/>
    <w:rsid w:val="00E9534B"/>
    <w:rsid w:val="00E96926"/>
    <w:rsid w:val="00E97625"/>
    <w:rsid w:val="00EA055C"/>
    <w:rsid w:val="00EA10E3"/>
    <w:rsid w:val="00EA1B02"/>
    <w:rsid w:val="00EA1C3F"/>
    <w:rsid w:val="00EA767F"/>
    <w:rsid w:val="00EB3010"/>
    <w:rsid w:val="00EB638B"/>
    <w:rsid w:val="00EB6BFE"/>
    <w:rsid w:val="00EB6C49"/>
    <w:rsid w:val="00EB7ECA"/>
    <w:rsid w:val="00EC16EC"/>
    <w:rsid w:val="00EC20CD"/>
    <w:rsid w:val="00EC245F"/>
    <w:rsid w:val="00EC3389"/>
    <w:rsid w:val="00EC4B4C"/>
    <w:rsid w:val="00EC5048"/>
    <w:rsid w:val="00EC5392"/>
    <w:rsid w:val="00EC7A59"/>
    <w:rsid w:val="00ED0A7C"/>
    <w:rsid w:val="00ED32B4"/>
    <w:rsid w:val="00ED4146"/>
    <w:rsid w:val="00ED5004"/>
    <w:rsid w:val="00ED679D"/>
    <w:rsid w:val="00ED6E3C"/>
    <w:rsid w:val="00ED7004"/>
    <w:rsid w:val="00EE31F7"/>
    <w:rsid w:val="00EE3577"/>
    <w:rsid w:val="00EE6BEC"/>
    <w:rsid w:val="00EE7967"/>
    <w:rsid w:val="00EF18B4"/>
    <w:rsid w:val="00EF309A"/>
    <w:rsid w:val="00EF3823"/>
    <w:rsid w:val="00EF5EAA"/>
    <w:rsid w:val="00EF62CF"/>
    <w:rsid w:val="00EF6D4A"/>
    <w:rsid w:val="00F01B1F"/>
    <w:rsid w:val="00F03247"/>
    <w:rsid w:val="00F03CB0"/>
    <w:rsid w:val="00F03F56"/>
    <w:rsid w:val="00F041AD"/>
    <w:rsid w:val="00F044E9"/>
    <w:rsid w:val="00F04833"/>
    <w:rsid w:val="00F05A5C"/>
    <w:rsid w:val="00F075C2"/>
    <w:rsid w:val="00F100EC"/>
    <w:rsid w:val="00F113E0"/>
    <w:rsid w:val="00F130EA"/>
    <w:rsid w:val="00F158BD"/>
    <w:rsid w:val="00F21532"/>
    <w:rsid w:val="00F21CD5"/>
    <w:rsid w:val="00F22E6D"/>
    <w:rsid w:val="00F23083"/>
    <w:rsid w:val="00F2397F"/>
    <w:rsid w:val="00F248ED"/>
    <w:rsid w:val="00F24FEE"/>
    <w:rsid w:val="00F2706F"/>
    <w:rsid w:val="00F30229"/>
    <w:rsid w:val="00F31D6E"/>
    <w:rsid w:val="00F32472"/>
    <w:rsid w:val="00F33EF0"/>
    <w:rsid w:val="00F365D6"/>
    <w:rsid w:val="00F379AE"/>
    <w:rsid w:val="00F41863"/>
    <w:rsid w:val="00F42B3F"/>
    <w:rsid w:val="00F4340E"/>
    <w:rsid w:val="00F442CD"/>
    <w:rsid w:val="00F44E21"/>
    <w:rsid w:val="00F45B6B"/>
    <w:rsid w:val="00F47314"/>
    <w:rsid w:val="00F50248"/>
    <w:rsid w:val="00F50910"/>
    <w:rsid w:val="00F51D40"/>
    <w:rsid w:val="00F54373"/>
    <w:rsid w:val="00F5794F"/>
    <w:rsid w:val="00F71021"/>
    <w:rsid w:val="00F712FB"/>
    <w:rsid w:val="00F71779"/>
    <w:rsid w:val="00F71AC9"/>
    <w:rsid w:val="00F769A8"/>
    <w:rsid w:val="00F822C6"/>
    <w:rsid w:val="00F82C0A"/>
    <w:rsid w:val="00F82FDF"/>
    <w:rsid w:val="00F83967"/>
    <w:rsid w:val="00F86A38"/>
    <w:rsid w:val="00F90921"/>
    <w:rsid w:val="00F92D83"/>
    <w:rsid w:val="00F95A2F"/>
    <w:rsid w:val="00F95CDA"/>
    <w:rsid w:val="00F95CE4"/>
    <w:rsid w:val="00F97FF9"/>
    <w:rsid w:val="00FA1E6C"/>
    <w:rsid w:val="00FA26B3"/>
    <w:rsid w:val="00FA6247"/>
    <w:rsid w:val="00FA6D96"/>
    <w:rsid w:val="00FA6FB5"/>
    <w:rsid w:val="00FA71C9"/>
    <w:rsid w:val="00FA7571"/>
    <w:rsid w:val="00FB14DF"/>
    <w:rsid w:val="00FB372B"/>
    <w:rsid w:val="00FB39BF"/>
    <w:rsid w:val="00FB3B8E"/>
    <w:rsid w:val="00FB4B9F"/>
    <w:rsid w:val="00FB510E"/>
    <w:rsid w:val="00FB630B"/>
    <w:rsid w:val="00FB63B8"/>
    <w:rsid w:val="00FB7264"/>
    <w:rsid w:val="00FC00BC"/>
    <w:rsid w:val="00FC19C6"/>
    <w:rsid w:val="00FC1D19"/>
    <w:rsid w:val="00FC1F41"/>
    <w:rsid w:val="00FC3FC7"/>
    <w:rsid w:val="00FC5EA8"/>
    <w:rsid w:val="00FC6CB2"/>
    <w:rsid w:val="00FD19CC"/>
    <w:rsid w:val="00FD2137"/>
    <w:rsid w:val="00FD2A4F"/>
    <w:rsid w:val="00FD468E"/>
    <w:rsid w:val="00FD695F"/>
    <w:rsid w:val="00FE4BAE"/>
    <w:rsid w:val="00FE5928"/>
    <w:rsid w:val="00FE5EFA"/>
    <w:rsid w:val="00FE6EDA"/>
    <w:rsid w:val="00FF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D4"/>
  </w:style>
  <w:style w:type="paragraph" w:styleId="10">
    <w:name w:val="heading 1"/>
    <w:basedOn w:val="a"/>
    <w:link w:val="11"/>
    <w:qFormat/>
    <w:rsid w:val="00C44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44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4419E"/>
  </w:style>
  <w:style w:type="character" w:styleId="a3">
    <w:name w:val="Hyperlink"/>
    <w:semiHidden/>
    <w:unhideWhenUsed/>
    <w:rsid w:val="00C441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419E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C4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4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C44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C441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semiHidden/>
    <w:unhideWhenUsed/>
    <w:rsid w:val="00C44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C441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semiHidden/>
    <w:unhideWhenUsed/>
    <w:rsid w:val="00C441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441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C441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4419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4419E"/>
  </w:style>
  <w:style w:type="table" w:styleId="ae">
    <w:name w:val="Table Grid"/>
    <w:basedOn w:val="a1"/>
    <w:rsid w:val="00C4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C4419E"/>
    <w:pPr>
      <w:numPr>
        <w:numId w:val="1"/>
      </w:numPr>
    </w:pPr>
  </w:style>
  <w:style w:type="paragraph" w:styleId="af">
    <w:name w:val="Normal (Web)"/>
    <w:basedOn w:val="a"/>
    <w:uiPriority w:val="99"/>
    <w:unhideWhenUsed/>
    <w:rsid w:val="0000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ordertitle">
    <w:name w:val="dg-order__title"/>
    <w:basedOn w:val="a0"/>
    <w:rsid w:val="0033636D"/>
  </w:style>
  <w:style w:type="table" w:customStyle="1" w:styleId="14">
    <w:name w:val="Сетка таблицы1"/>
    <w:basedOn w:val="a1"/>
    <w:next w:val="ae"/>
    <w:uiPriority w:val="39"/>
    <w:rsid w:val="0014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D4"/>
  </w:style>
  <w:style w:type="paragraph" w:styleId="10">
    <w:name w:val="heading 1"/>
    <w:basedOn w:val="a"/>
    <w:link w:val="11"/>
    <w:qFormat/>
    <w:rsid w:val="00C44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44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4419E"/>
  </w:style>
  <w:style w:type="character" w:styleId="a3">
    <w:name w:val="Hyperlink"/>
    <w:semiHidden/>
    <w:unhideWhenUsed/>
    <w:rsid w:val="00C441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419E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C4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4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C44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C441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semiHidden/>
    <w:unhideWhenUsed/>
    <w:rsid w:val="00C44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C441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semiHidden/>
    <w:unhideWhenUsed/>
    <w:rsid w:val="00C441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441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C441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4419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4419E"/>
  </w:style>
  <w:style w:type="table" w:styleId="ae">
    <w:name w:val="Table Grid"/>
    <w:basedOn w:val="a1"/>
    <w:rsid w:val="00C4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C4419E"/>
    <w:pPr>
      <w:numPr>
        <w:numId w:val="1"/>
      </w:numPr>
    </w:pPr>
  </w:style>
  <w:style w:type="paragraph" w:styleId="af">
    <w:name w:val="Normal (Web)"/>
    <w:basedOn w:val="a"/>
    <w:uiPriority w:val="99"/>
    <w:unhideWhenUsed/>
    <w:rsid w:val="0000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ordertitle">
    <w:name w:val="dg-order__title"/>
    <w:basedOn w:val="a0"/>
    <w:rsid w:val="0033636D"/>
  </w:style>
  <w:style w:type="table" w:customStyle="1" w:styleId="14">
    <w:name w:val="Сетка таблицы1"/>
    <w:basedOn w:val="a1"/>
    <w:next w:val="ae"/>
    <w:uiPriority w:val="39"/>
    <w:rsid w:val="0014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D93C-6CE6-426C-B0E8-85AF39C1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72</Pages>
  <Words>17820</Words>
  <Characters>101580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59</cp:revision>
  <cp:lastPrinted>2022-10-31T08:30:00Z</cp:lastPrinted>
  <dcterms:created xsi:type="dcterms:W3CDTF">2022-12-15T07:48:00Z</dcterms:created>
  <dcterms:modified xsi:type="dcterms:W3CDTF">2023-02-03T14:51:00Z</dcterms:modified>
</cp:coreProperties>
</file>