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93" w:rsidRDefault="00AA5E93" w:rsidP="00AA5E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</w:t>
      </w:r>
      <w:r w:rsidR="00D947AE" w:rsidRPr="00D947AE">
        <w:rPr>
          <w:rFonts w:ascii="Times New Roman" w:hAnsi="Times New Roman" w:cs="Times New Roman"/>
          <w:b/>
          <w:sz w:val="28"/>
        </w:rPr>
        <w:t>рактик</w:t>
      </w:r>
      <w:r>
        <w:rPr>
          <w:rFonts w:ascii="Times New Roman" w:hAnsi="Times New Roman" w:cs="Times New Roman"/>
          <w:b/>
          <w:sz w:val="28"/>
        </w:rPr>
        <w:t>и,</w:t>
      </w:r>
    </w:p>
    <w:p w:rsidR="00AA5E93" w:rsidRPr="00AA5E93" w:rsidRDefault="00AA5E93" w:rsidP="00AA5E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A5E93">
        <w:rPr>
          <w:rFonts w:ascii="Times New Roman" w:hAnsi="Times New Roman" w:cs="Times New Roman"/>
          <w:b/>
          <w:sz w:val="28"/>
        </w:rPr>
        <w:t>предусмотренные</w:t>
      </w:r>
      <w:proofErr w:type="gramEnd"/>
      <w:r w:rsidRPr="00AA5E93">
        <w:rPr>
          <w:rFonts w:ascii="Times New Roman" w:hAnsi="Times New Roman" w:cs="Times New Roman"/>
          <w:b/>
          <w:sz w:val="28"/>
        </w:rPr>
        <w:t xml:space="preserve"> образовательной программой</w:t>
      </w:r>
    </w:p>
    <w:p w:rsidR="00AA5E93" w:rsidRPr="00AA5E93" w:rsidRDefault="00AA5E93" w:rsidP="00AA5E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A5E93">
        <w:rPr>
          <w:rFonts w:ascii="Times New Roman" w:hAnsi="Times New Roman" w:cs="Times New Roman"/>
          <w:b/>
          <w:sz w:val="28"/>
        </w:rPr>
        <w:t>43.02.15 Поварское и кондитерское дело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9"/>
        <w:gridCol w:w="1279"/>
        <w:gridCol w:w="7435"/>
      </w:tblGrid>
      <w:tr w:rsidR="001A6A55" w:rsidRPr="00AA5E93" w:rsidTr="009502FF">
        <w:tc>
          <w:tcPr>
            <w:tcW w:w="1279" w:type="dxa"/>
          </w:tcPr>
          <w:bookmarkEnd w:id="0"/>
          <w:p w:rsidR="001A6A55" w:rsidRPr="00AA5E93" w:rsidRDefault="001A6A55" w:rsidP="00B10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279" w:type="dxa"/>
            <w:vAlign w:val="center"/>
          </w:tcPr>
          <w:p w:rsidR="001A6A55" w:rsidRPr="00AA5E93" w:rsidRDefault="001A6A55" w:rsidP="00B10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</w:p>
        </w:tc>
        <w:tc>
          <w:tcPr>
            <w:tcW w:w="7435" w:type="dxa"/>
            <w:vAlign w:val="center"/>
          </w:tcPr>
          <w:p w:rsidR="001A6A55" w:rsidRPr="00AA5E93" w:rsidRDefault="001A6A55" w:rsidP="00B10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6A55" w:rsidRPr="00AA5E93" w:rsidTr="009502FF">
        <w:tc>
          <w:tcPr>
            <w:tcW w:w="1279" w:type="dxa"/>
          </w:tcPr>
          <w:p w:rsidR="00462D57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1A6A55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УП.01</w:t>
            </w:r>
          </w:p>
        </w:tc>
        <w:tc>
          <w:tcPr>
            <w:tcW w:w="7435" w:type="dxa"/>
          </w:tcPr>
          <w:p w:rsidR="001A6A55" w:rsidRPr="00AA5E93" w:rsidRDefault="001A6A55" w:rsidP="0038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1A6A55" w:rsidRPr="00AA5E93" w:rsidTr="009502FF">
        <w:tc>
          <w:tcPr>
            <w:tcW w:w="1279" w:type="dxa"/>
          </w:tcPr>
          <w:p w:rsidR="001A6A55" w:rsidRPr="00462D57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Произв. 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ПП.01</w:t>
            </w:r>
          </w:p>
        </w:tc>
        <w:tc>
          <w:tcPr>
            <w:tcW w:w="7435" w:type="dxa"/>
          </w:tcPr>
          <w:p w:rsidR="001A6A55" w:rsidRPr="00AA5E93" w:rsidRDefault="001A6A55" w:rsidP="00D94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1A6A55" w:rsidRPr="00AA5E93" w:rsidTr="009502FF">
        <w:tc>
          <w:tcPr>
            <w:tcW w:w="1279" w:type="dxa"/>
          </w:tcPr>
          <w:p w:rsidR="00462D57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1A6A55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УП.02</w:t>
            </w:r>
          </w:p>
        </w:tc>
        <w:tc>
          <w:tcPr>
            <w:tcW w:w="7435" w:type="dxa"/>
          </w:tcPr>
          <w:p w:rsidR="001A6A55" w:rsidRPr="00AA5E93" w:rsidRDefault="001A6A55" w:rsidP="0038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6A55" w:rsidRPr="00AA5E93" w:rsidTr="009502FF">
        <w:tc>
          <w:tcPr>
            <w:tcW w:w="1279" w:type="dxa"/>
          </w:tcPr>
          <w:p w:rsidR="001A6A55" w:rsidRPr="00462D57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Произв. 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ПП.02</w:t>
            </w:r>
          </w:p>
        </w:tc>
        <w:tc>
          <w:tcPr>
            <w:tcW w:w="7435" w:type="dxa"/>
          </w:tcPr>
          <w:p w:rsidR="001A6A55" w:rsidRPr="00AA5E93" w:rsidRDefault="001A6A55" w:rsidP="0038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6A55" w:rsidRPr="00AA5E93" w:rsidTr="009502FF">
        <w:tc>
          <w:tcPr>
            <w:tcW w:w="1279" w:type="dxa"/>
          </w:tcPr>
          <w:p w:rsidR="00462D57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1A6A55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УП.03</w:t>
            </w:r>
          </w:p>
        </w:tc>
        <w:tc>
          <w:tcPr>
            <w:tcW w:w="7435" w:type="dxa"/>
          </w:tcPr>
          <w:p w:rsidR="001A6A55" w:rsidRPr="00AA5E93" w:rsidRDefault="001A6A55" w:rsidP="0038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6A55" w:rsidRPr="00AA5E93" w:rsidTr="009502FF">
        <w:tc>
          <w:tcPr>
            <w:tcW w:w="1279" w:type="dxa"/>
          </w:tcPr>
          <w:p w:rsidR="001A6A55" w:rsidRPr="00462D57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Произв. 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ПП.03</w:t>
            </w:r>
          </w:p>
        </w:tc>
        <w:tc>
          <w:tcPr>
            <w:tcW w:w="7435" w:type="dxa"/>
          </w:tcPr>
          <w:p w:rsidR="001A6A55" w:rsidRPr="00AA5E93" w:rsidRDefault="001A6A55" w:rsidP="0038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6A55" w:rsidRPr="00AA5E93" w:rsidTr="009502FF">
        <w:tc>
          <w:tcPr>
            <w:tcW w:w="1279" w:type="dxa"/>
          </w:tcPr>
          <w:p w:rsidR="00462D57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1A6A55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УП.04</w:t>
            </w:r>
          </w:p>
        </w:tc>
        <w:tc>
          <w:tcPr>
            <w:tcW w:w="7435" w:type="dxa"/>
          </w:tcPr>
          <w:p w:rsidR="001A6A55" w:rsidRPr="00AA5E93" w:rsidRDefault="001A6A55" w:rsidP="00D94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6A55" w:rsidRPr="00AA5E93" w:rsidTr="009502FF">
        <w:tc>
          <w:tcPr>
            <w:tcW w:w="1279" w:type="dxa"/>
          </w:tcPr>
          <w:p w:rsidR="001A6A55" w:rsidRPr="00462D57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Произв. 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ПП.04</w:t>
            </w:r>
          </w:p>
        </w:tc>
        <w:tc>
          <w:tcPr>
            <w:tcW w:w="7435" w:type="dxa"/>
          </w:tcPr>
          <w:p w:rsidR="001A6A55" w:rsidRPr="00AA5E93" w:rsidRDefault="001A6A55" w:rsidP="0038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6A55" w:rsidRPr="00AA5E93" w:rsidTr="009502FF">
        <w:tc>
          <w:tcPr>
            <w:tcW w:w="1279" w:type="dxa"/>
          </w:tcPr>
          <w:p w:rsidR="00462D57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1A6A55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УП.05</w:t>
            </w:r>
          </w:p>
        </w:tc>
        <w:tc>
          <w:tcPr>
            <w:tcW w:w="7435" w:type="dxa"/>
          </w:tcPr>
          <w:p w:rsidR="001A6A55" w:rsidRPr="00AA5E93" w:rsidRDefault="001A6A55" w:rsidP="0038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6A55" w:rsidRPr="00AA5E93" w:rsidTr="009502FF">
        <w:tc>
          <w:tcPr>
            <w:tcW w:w="1279" w:type="dxa"/>
          </w:tcPr>
          <w:p w:rsidR="001A6A55" w:rsidRPr="00462D57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Произв. 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ПП.05</w:t>
            </w:r>
          </w:p>
        </w:tc>
        <w:tc>
          <w:tcPr>
            <w:tcW w:w="7435" w:type="dxa"/>
          </w:tcPr>
          <w:p w:rsidR="001A6A55" w:rsidRPr="00AA5E93" w:rsidRDefault="001A6A55" w:rsidP="00AA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A6A55" w:rsidRPr="00AA5E93" w:rsidTr="00462D57">
        <w:tc>
          <w:tcPr>
            <w:tcW w:w="1279" w:type="dxa"/>
          </w:tcPr>
          <w:p w:rsidR="001A6A55" w:rsidRPr="00462D57" w:rsidRDefault="001A6A55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Произв. практика</w:t>
            </w:r>
          </w:p>
        </w:tc>
        <w:tc>
          <w:tcPr>
            <w:tcW w:w="1279" w:type="dxa"/>
            <w:shd w:val="clear" w:color="auto" w:fill="auto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ПП.06</w:t>
            </w:r>
          </w:p>
        </w:tc>
        <w:tc>
          <w:tcPr>
            <w:tcW w:w="7435" w:type="dxa"/>
          </w:tcPr>
          <w:p w:rsidR="001A6A55" w:rsidRPr="00AA5E93" w:rsidRDefault="001A6A55" w:rsidP="00AA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текущей деятельности подчиненного персонала</w:t>
            </w:r>
          </w:p>
        </w:tc>
      </w:tr>
      <w:tr w:rsidR="001A6A55" w:rsidRPr="00AA5E93" w:rsidTr="009502FF">
        <w:tc>
          <w:tcPr>
            <w:tcW w:w="1279" w:type="dxa"/>
          </w:tcPr>
          <w:p w:rsidR="00462D57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1A6A55" w:rsidRPr="00462D57" w:rsidRDefault="00462D57" w:rsidP="0046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УП.07</w:t>
            </w:r>
          </w:p>
        </w:tc>
        <w:tc>
          <w:tcPr>
            <w:tcW w:w="7435" w:type="dxa"/>
          </w:tcPr>
          <w:p w:rsidR="001A6A55" w:rsidRPr="00AA5E93" w:rsidRDefault="001A6A55" w:rsidP="00AA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Повар</w:t>
            </w:r>
          </w:p>
        </w:tc>
      </w:tr>
      <w:tr w:rsidR="001A6A55" w:rsidRPr="00AA5E93" w:rsidTr="009502FF">
        <w:tc>
          <w:tcPr>
            <w:tcW w:w="1279" w:type="dxa"/>
          </w:tcPr>
          <w:p w:rsidR="001A6A55" w:rsidRPr="00462D57" w:rsidRDefault="00462D57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</w:p>
          <w:p w:rsidR="00462D57" w:rsidRPr="00462D57" w:rsidRDefault="00462D57" w:rsidP="00AA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5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9" w:type="dxa"/>
          </w:tcPr>
          <w:p w:rsidR="001A6A55" w:rsidRPr="00AA5E93" w:rsidRDefault="001A6A55" w:rsidP="00AA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УП.08</w:t>
            </w:r>
          </w:p>
        </w:tc>
        <w:tc>
          <w:tcPr>
            <w:tcW w:w="7435" w:type="dxa"/>
          </w:tcPr>
          <w:p w:rsidR="001A6A55" w:rsidRPr="00AA5E93" w:rsidRDefault="001A6A55" w:rsidP="0038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Кондитер</w:t>
            </w:r>
          </w:p>
        </w:tc>
      </w:tr>
      <w:tr w:rsidR="00462D57" w:rsidRPr="00AA5E93" w:rsidTr="00D4402B">
        <w:trPr>
          <w:trHeight w:val="558"/>
        </w:trPr>
        <w:tc>
          <w:tcPr>
            <w:tcW w:w="9993" w:type="dxa"/>
            <w:gridSpan w:val="3"/>
            <w:vAlign w:val="center"/>
          </w:tcPr>
          <w:p w:rsidR="00462D57" w:rsidRPr="00AA5E93" w:rsidRDefault="00462D57" w:rsidP="00D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E93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 практика</w:t>
            </w:r>
          </w:p>
        </w:tc>
      </w:tr>
    </w:tbl>
    <w:p w:rsidR="00D947AE" w:rsidRPr="00D947AE" w:rsidRDefault="00D947AE" w:rsidP="00D947AE">
      <w:pPr>
        <w:jc w:val="both"/>
        <w:rPr>
          <w:rFonts w:ascii="Times New Roman" w:hAnsi="Times New Roman" w:cs="Times New Roman"/>
          <w:sz w:val="28"/>
        </w:rPr>
      </w:pPr>
    </w:p>
    <w:sectPr w:rsidR="00D947AE" w:rsidRPr="00D947AE" w:rsidSect="00AA5E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AE"/>
    <w:rsid w:val="001A6A55"/>
    <w:rsid w:val="00384E78"/>
    <w:rsid w:val="00462D57"/>
    <w:rsid w:val="00AA5E93"/>
    <w:rsid w:val="00AE2F70"/>
    <w:rsid w:val="00B106A8"/>
    <w:rsid w:val="00D4402B"/>
    <w:rsid w:val="00D9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Татьяна</cp:lastModifiedBy>
  <cp:revision>6</cp:revision>
  <dcterms:created xsi:type="dcterms:W3CDTF">2021-12-29T16:26:00Z</dcterms:created>
  <dcterms:modified xsi:type="dcterms:W3CDTF">2022-01-27T14:43:00Z</dcterms:modified>
</cp:coreProperties>
</file>