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55" w:rsidRPr="00354BAC" w:rsidRDefault="00A96455" w:rsidP="00A964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трудоустройства выпускников организаций среднего профессионального образования по полученным профессиям/специальностям в 2018 году (на 01.03.19г.)</w:t>
      </w:r>
    </w:p>
    <w:p w:rsidR="00A96455" w:rsidRPr="00354BAC" w:rsidRDefault="00A96455" w:rsidP="00A9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4392"/>
        <w:gridCol w:w="850"/>
        <w:gridCol w:w="851"/>
        <w:gridCol w:w="850"/>
        <w:gridCol w:w="851"/>
        <w:gridCol w:w="850"/>
        <w:gridCol w:w="851"/>
        <w:gridCol w:w="850"/>
        <w:gridCol w:w="993"/>
        <w:gridCol w:w="996"/>
        <w:gridCol w:w="872"/>
      </w:tblGrid>
      <w:tr w:rsidR="00A96455" w:rsidRPr="005F6ADE" w:rsidTr="007D0553">
        <w:trPr>
          <w:trHeight w:val="48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6455" w:rsidRPr="005F6ADE" w:rsidRDefault="00A96455" w:rsidP="00644B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455" w:rsidRPr="005F6ADE" w:rsidRDefault="00A96455" w:rsidP="00644B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УГС</w:t>
            </w:r>
          </w:p>
          <w:p w:rsidR="00A96455" w:rsidRPr="005F6ADE" w:rsidRDefault="00A96455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455" w:rsidRPr="005F6ADE" w:rsidRDefault="00A96455" w:rsidP="00644B5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96455" w:rsidRPr="005F6ADE" w:rsidRDefault="00A96455" w:rsidP="00644B5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Специальность/ профессия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96455" w:rsidRPr="005F6ADE" w:rsidRDefault="00A96455" w:rsidP="00644B58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proofErr w:type="gramStart"/>
            <w:r w:rsidRPr="005F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выпущенных</w:t>
            </w:r>
            <w:proofErr w:type="gramEnd"/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6455" w:rsidRPr="005F6ADE" w:rsidRDefault="00A96455" w:rsidP="00644B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Трудоустроено</w:t>
            </w:r>
          </w:p>
        </w:tc>
        <w:tc>
          <w:tcPr>
            <w:tcW w:w="456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96455" w:rsidRPr="005F6ADE" w:rsidRDefault="00A96455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трудоустроено</w:t>
            </w:r>
          </w:p>
        </w:tc>
      </w:tr>
      <w:tr w:rsidR="00A96455" w:rsidRPr="005F6ADE" w:rsidTr="007D0553">
        <w:trPr>
          <w:trHeight w:val="35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455" w:rsidRPr="005F6ADE" w:rsidRDefault="00A96455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96455" w:rsidRPr="005F6ADE" w:rsidRDefault="00A96455" w:rsidP="00644B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455" w:rsidRPr="005F6ADE" w:rsidRDefault="00A96455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455" w:rsidRPr="005F6ADE" w:rsidRDefault="00A96455" w:rsidP="00644B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F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государст-ые</w:t>
            </w:r>
            <w:proofErr w:type="spellEnd"/>
            <w:r w:rsidRPr="005F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455" w:rsidRPr="005F6ADE" w:rsidRDefault="00A96455" w:rsidP="00644B5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F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негосударс-ые</w:t>
            </w:r>
            <w:proofErr w:type="spellEnd"/>
            <w:r w:rsidRPr="005F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предприятия</w:t>
            </w:r>
          </w:p>
        </w:tc>
        <w:tc>
          <w:tcPr>
            <w:tcW w:w="456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455" w:rsidRPr="005F6ADE" w:rsidRDefault="00A96455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6455" w:rsidRPr="005F6ADE" w:rsidTr="007D0553">
        <w:trPr>
          <w:cantSplit/>
          <w:trHeight w:val="162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455" w:rsidRPr="005F6ADE" w:rsidRDefault="00A96455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96455" w:rsidRPr="005F6ADE" w:rsidRDefault="00A96455" w:rsidP="00644B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455" w:rsidRPr="005F6ADE" w:rsidRDefault="00A96455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hideMark/>
          </w:tcPr>
          <w:p w:rsidR="00A96455" w:rsidRPr="005F6ADE" w:rsidRDefault="00A96455" w:rsidP="00644B58">
            <w:pPr>
              <w:snapToGrid w:val="0"/>
              <w:spacing w:after="0" w:line="240" w:lineRule="auto"/>
              <w:ind w:left="-108" w:right="-1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</w:p>
          <w:p w:rsidR="00A96455" w:rsidRPr="005F6ADE" w:rsidRDefault="00A96455" w:rsidP="00644B58">
            <w:pPr>
              <w:spacing w:after="0" w:line="240" w:lineRule="auto"/>
              <w:ind w:left="-108" w:right="-167" w:hanging="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спец-</w:t>
            </w:r>
            <w:proofErr w:type="spellStart"/>
            <w:r w:rsidRPr="005F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96455" w:rsidRPr="005F6ADE" w:rsidRDefault="00A96455" w:rsidP="00644B58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по</w:t>
            </w:r>
          </w:p>
          <w:p w:rsidR="00A96455" w:rsidRPr="005F6ADE" w:rsidRDefault="00A96455" w:rsidP="00644B58">
            <w:pPr>
              <w:spacing w:after="0" w:line="240" w:lineRule="auto"/>
              <w:ind w:right="-119" w:hanging="2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спец-</w:t>
            </w:r>
            <w:proofErr w:type="spellStart"/>
            <w:r w:rsidRPr="005F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hideMark/>
          </w:tcPr>
          <w:p w:rsidR="00A96455" w:rsidRPr="005F6ADE" w:rsidRDefault="00A96455" w:rsidP="00644B58">
            <w:pPr>
              <w:snapToGrid w:val="0"/>
              <w:spacing w:after="0" w:line="240" w:lineRule="auto"/>
              <w:ind w:left="113" w:right="-1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</w:p>
          <w:p w:rsidR="00A96455" w:rsidRPr="005F6ADE" w:rsidRDefault="00A96455" w:rsidP="00644B58">
            <w:pPr>
              <w:spacing w:after="0" w:line="240" w:lineRule="auto"/>
              <w:ind w:right="-167" w:hanging="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спец-</w:t>
            </w:r>
            <w:proofErr w:type="spellStart"/>
            <w:r w:rsidRPr="005F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hideMark/>
          </w:tcPr>
          <w:p w:rsidR="00A96455" w:rsidRPr="005F6ADE" w:rsidRDefault="00A96455" w:rsidP="00644B58">
            <w:pPr>
              <w:snapToGrid w:val="0"/>
              <w:spacing w:after="0" w:line="240" w:lineRule="auto"/>
              <w:ind w:left="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по</w:t>
            </w:r>
          </w:p>
          <w:p w:rsidR="00A96455" w:rsidRPr="005F6ADE" w:rsidRDefault="00A96455" w:rsidP="00644B58">
            <w:pPr>
              <w:spacing w:after="0" w:line="240" w:lineRule="auto"/>
              <w:ind w:right="-171" w:hanging="2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спец-</w:t>
            </w:r>
            <w:proofErr w:type="spellStart"/>
            <w:r w:rsidRPr="005F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hideMark/>
          </w:tcPr>
          <w:p w:rsidR="00A96455" w:rsidRPr="005F6ADE" w:rsidRDefault="00A96455" w:rsidP="00644B58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продолжил</w:t>
            </w:r>
          </w:p>
          <w:p w:rsidR="00A96455" w:rsidRPr="005F6ADE" w:rsidRDefault="00A96455" w:rsidP="00644B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учёбу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hideMark/>
          </w:tcPr>
          <w:p w:rsidR="00A96455" w:rsidRPr="005F6ADE" w:rsidRDefault="00A96455" w:rsidP="00644B58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/>
                <w:sz w:val="24"/>
                <w:szCs w:val="24"/>
              </w:rPr>
              <w:t>призыв в армию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A96455" w:rsidRPr="005F6ADE" w:rsidRDefault="00A96455" w:rsidP="00644B58">
            <w:pPr>
              <w:snapToGrid w:val="0"/>
              <w:spacing w:after="0" w:line="240" w:lineRule="auto"/>
              <w:ind w:right="-223" w:hanging="2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отсутствие</w:t>
            </w:r>
          </w:p>
          <w:p w:rsidR="00A96455" w:rsidRPr="005F6ADE" w:rsidRDefault="00A96455" w:rsidP="00644B58">
            <w:pPr>
              <w:spacing w:after="0" w:line="240" w:lineRule="auto"/>
              <w:ind w:right="-223" w:hanging="2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рабочих</w:t>
            </w:r>
          </w:p>
          <w:p w:rsidR="00A96455" w:rsidRPr="005F6ADE" w:rsidRDefault="00A96455" w:rsidP="00644B58">
            <w:pPr>
              <w:spacing w:after="0" w:line="240" w:lineRule="auto"/>
              <w:ind w:right="-223" w:hanging="2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</w:t>
            </w:r>
          </w:p>
          <w:p w:rsidR="00A96455" w:rsidRPr="005F6ADE" w:rsidRDefault="00A96455" w:rsidP="00644B58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отпуск </w:t>
            </w:r>
            <w:r w:rsidRPr="005F6ADE">
              <w:rPr>
                <w:rFonts w:ascii="Times New Roman" w:hAnsi="Times New Roman" w:cs="Times New Roman"/>
                <w:b/>
                <w:sz w:val="24"/>
                <w:szCs w:val="24"/>
              </w:rPr>
              <w:t>по уходу за ребёнком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A96455" w:rsidRPr="005F6ADE" w:rsidRDefault="00A96455" w:rsidP="00644B58">
            <w:pPr>
              <w:spacing w:after="0" w:line="240" w:lineRule="auto"/>
              <w:ind w:right="-223" w:hanging="2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отпуск </w:t>
            </w:r>
            <w:r w:rsidRPr="005F6ADE">
              <w:rPr>
                <w:rFonts w:ascii="Times New Roman" w:hAnsi="Times New Roman" w:cs="Times New Roman"/>
                <w:b/>
                <w:sz w:val="24"/>
                <w:szCs w:val="24"/>
              </w:rPr>
              <w:t>по уходу за ребёнком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A96455" w:rsidRPr="005F6ADE" w:rsidRDefault="00A96455" w:rsidP="00644B58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другое</w:t>
            </w:r>
          </w:p>
          <w:p w:rsidR="00A96455" w:rsidRPr="005F6ADE" w:rsidRDefault="00A96455" w:rsidP="00644B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6455" w:rsidRPr="005F6ADE" w:rsidTr="007D0553">
        <w:trPr>
          <w:cantSplit/>
          <w:trHeight w:val="153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96455" w:rsidRDefault="00A96455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sz w:val="24"/>
                <w:szCs w:val="24"/>
              </w:rPr>
              <w:t>38.00.00</w:t>
            </w:r>
          </w:p>
          <w:p w:rsidR="00A96455" w:rsidRPr="005F6ADE" w:rsidRDefault="00A96455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  <w:p w:rsidR="00A96455" w:rsidRPr="005F6ADE" w:rsidRDefault="00A96455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455" w:rsidRPr="005F6ADE" w:rsidRDefault="00A96455" w:rsidP="00644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sz w:val="24"/>
                <w:szCs w:val="24"/>
              </w:rPr>
              <w:t>38.02.01 Экономика и бухгалтерский учет (по отраслям)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96455" w:rsidRPr="005F6ADE" w:rsidRDefault="00A96455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6455" w:rsidRPr="005F6ADE" w:rsidRDefault="00A96455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96455" w:rsidRPr="005F6ADE" w:rsidRDefault="00A96455" w:rsidP="00644B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6455" w:rsidRPr="005F6ADE" w:rsidRDefault="00A96455" w:rsidP="00644B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6455" w:rsidRPr="005F6ADE" w:rsidRDefault="00A96455" w:rsidP="00644B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6455" w:rsidRPr="005F6ADE" w:rsidRDefault="00A96455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6455" w:rsidRPr="005F6ADE" w:rsidRDefault="00A96455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6455" w:rsidRPr="005F6ADE" w:rsidRDefault="00A96455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55" w:rsidRPr="005F6ADE" w:rsidRDefault="00A96455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5" w:rsidRPr="005F6ADE" w:rsidRDefault="00A96455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6455" w:rsidRPr="005F6ADE" w:rsidTr="007D0553">
        <w:trPr>
          <w:cantSplit/>
          <w:trHeight w:val="456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96455" w:rsidRPr="005F6ADE" w:rsidRDefault="00A96455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96455" w:rsidRPr="005F6ADE" w:rsidRDefault="00A96455" w:rsidP="00644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sz w:val="24"/>
                <w:szCs w:val="24"/>
              </w:rPr>
              <w:t>38.02.01 Коммерция (по отраслям)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96455" w:rsidRPr="005F6ADE" w:rsidRDefault="00A96455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6455" w:rsidRPr="005F6ADE" w:rsidRDefault="00A96455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96455" w:rsidRPr="005F6ADE" w:rsidRDefault="00A96455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6455" w:rsidRPr="005F6ADE" w:rsidRDefault="00A96455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6455" w:rsidRPr="005F6ADE" w:rsidRDefault="00A96455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6455" w:rsidRPr="005F6ADE" w:rsidRDefault="00A96455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6455" w:rsidRPr="005F6ADE" w:rsidRDefault="00A96455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6455" w:rsidRPr="005F6ADE" w:rsidRDefault="00A96455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55" w:rsidRPr="005F6ADE" w:rsidRDefault="00A96455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5" w:rsidRPr="005F6ADE" w:rsidRDefault="00A96455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6455" w:rsidRPr="005F6ADE" w:rsidTr="007D0553">
        <w:trPr>
          <w:cantSplit/>
          <w:trHeight w:val="445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6455" w:rsidRPr="005F6ADE" w:rsidRDefault="00A96455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96455" w:rsidRPr="005F6ADE" w:rsidRDefault="00A96455" w:rsidP="00644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sz w:val="24"/>
                <w:szCs w:val="24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96455" w:rsidRPr="005F6ADE" w:rsidRDefault="00A96455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6455" w:rsidRPr="005F6ADE" w:rsidRDefault="00A96455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96455" w:rsidRPr="005F6ADE" w:rsidRDefault="00A96455" w:rsidP="00644B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6455" w:rsidRPr="005F6ADE" w:rsidRDefault="00A96455" w:rsidP="00644B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6455" w:rsidRPr="005F6ADE" w:rsidRDefault="00A96455" w:rsidP="00644B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6455" w:rsidRPr="005F6ADE" w:rsidRDefault="00A96455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6455" w:rsidRPr="005F6ADE" w:rsidRDefault="00A96455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6455" w:rsidRPr="005F6ADE" w:rsidRDefault="00A96455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55" w:rsidRPr="005F6ADE" w:rsidRDefault="00A96455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5" w:rsidRPr="005F6ADE" w:rsidRDefault="00A96455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96455" w:rsidRPr="005F6ADE" w:rsidTr="007D0553">
        <w:trPr>
          <w:cantSplit/>
          <w:trHeight w:val="30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6455" w:rsidRDefault="00A96455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sz w:val="24"/>
                <w:szCs w:val="24"/>
              </w:rPr>
              <w:t>40.00.00</w:t>
            </w:r>
          </w:p>
          <w:p w:rsidR="00A96455" w:rsidRPr="005F6ADE" w:rsidRDefault="00A96455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96455" w:rsidRPr="005F6ADE" w:rsidRDefault="00A96455" w:rsidP="00644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sz w:val="24"/>
                <w:szCs w:val="24"/>
              </w:rPr>
              <w:t xml:space="preserve">40.02.01 Право и организация социального обеспечения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6455" w:rsidRPr="005F6ADE" w:rsidRDefault="00A96455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6455" w:rsidRPr="005F6ADE" w:rsidRDefault="00A96455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6455" w:rsidRPr="005F6ADE" w:rsidRDefault="00A96455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6455" w:rsidRPr="005F6ADE" w:rsidRDefault="00A96455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6455" w:rsidRPr="005F6ADE" w:rsidRDefault="00A96455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6455" w:rsidRPr="005F6ADE" w:rsidRDefault="00A96455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6455" w:rsidRPr="005F6ADE" w:rsidRDefault="00A96455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6455" w:rsidRPr="005F6ADE" w:rsidRDefault="00A96455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455" w:rsidRPr="005F6ADE" w:rsidRDefault="00A96455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6455" w:rsidRPr="005F6ADE" w:rsidRDefault="00A96455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D0553" w:rsidRPr="005F6ADE" w:rsidTr="00B126EC">
        <w:trPr>
          <w:cantSplit/>
          <w:trHeight w:val="48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D0553" w:rsidRDefault="007D0553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sz w:val="24"/>
                <w:szCs w:val="24"/>
              </w:rPr>
              <w:t>43.00.00</w:t>
            </w:r>
          </w:p>
          <w:p w:rsidR="007D0553" w:rsidRPr="005F6ADE" w:rsidRDefault="007D0553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сервис и туризм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D0553" w:rsidRPr="005F6ADE" w:rsidRDefault="007D0553" w:rsidP="0064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sz w:val="24"/>
                <w:szCs w:val="24"/>
              </w:rPr>
              <w:t>43.02.10 Туризм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0553" w:rsidRPr="005F6ADE" w:rsidRDefault="007D0553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0553" w:rsidRPr="005F6ADE" w:rsidRDefault="007D0553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553" w:rsidRPr="005F6ADE" w:rsidRDefault="007D0553" w:rsidP="00644B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0553" w:rsidRPr="005F6ADE" w:rsidRDefault="007D0553" w:rsidP="00644B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0553" w:rsidRPr="005F6ADE" w:rsidRDefault="007D0553" w:rsidP="00644B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0553" w:rsidRPr="005F6ADE" w:rsidRDefault="007D0553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0553" w:rsidRPr="005F6ADE" w:rsidRDefault="007D0553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0553" w:rsidRPr="005F6ADE" w:rsidRDefault="007D0553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0553" w:rsidRPr="005F6ADE" w:rsidRDefault="007D0553" w:rsidP="00644B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0553" w:rsidRPr="005F6ADE" w:rsidRDefault="007D0553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D0553" w:rsidRPr="005F6ADE" w:rsidTr="00B126EC">
        <w:trPr>
          <w:cantSplit/>
          <w:trHeight w:val="480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0553" w:rsidRPr="005F6ADE" w:rsidRDefault="007D0553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D0553" w:rsidRPr="005F6ADE" w:rsidRDefault="007D0553" w:rsidP="007D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F6D">
              <w:rPr>
                <w:rFonts w:ascii="Times New Roman" w:hAnsi="Times New Roman" w:cs="Times New Roman"/>
                <w:sz w:val="24"/>
                <w:szCs w:val="24"/>
              </w:rPr>
              <w:t>43.02.01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AE1">
              <w:rPr>
                <w:rFonts w:ascii="Times New Roman" w:hAnsi="Times New Roman" w:cs="Times New Roman"/>
                <w:sz w:val="24"/>
                <w:szCs w:val="24"/>
              </w:rPr>
              <w:t>Организация обслужива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F1AE1">
              <w:rPr>
                <w:rFonts w:ascii="Times New Roman" w:hAnsi="Times New Roman" w:cs="Times New Roman"/>
                <w:sz w:val="24"/>
                <w:szCs w:val="24"/>
              </w:rPr>
              <w:t>ия в общественном питании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0553" w:rsidRPr="005F6ADE" w:rsidRDefault="007D0553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0553" w:rsidRPr="005F6ADE" w:rsidRDefault="007D0553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553" w:rsidRPr="005F6ADE" w:rsidRDefault="007D0553" w:rsidP="00644B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0553" w:rsidRPr="005F6ADE" w:rsidRDefault="007D0553" w:rsidP="00644B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0553" w:rsidRPr="005F6ADE" w:rsidRDefault="007D0553" w:rsidP="00644B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0553" w:rsidRPr="005F6ADE" w:rsidRDefault="007D0553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0553" w:rsidRPr="005F6ADE" w:rsidRDefault="007D0553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0553" w:rsidRPr="005F6ADE" w:rsidRDefault="007D0553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0553" w:rsidRPr="005F6ADE" w:rsidRDefault="007D0553" w:rsidP="00644B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0553" w:rsidRPr="005F6ADE" w:rsidRDefault="007D0553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D0553" w:rsidRPr="005F6ADE" w:rsidTr="00C3368F">
        <w:trPr>
          <w:cantSplit/>
          <w:trHeight w:val="48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D0553" w:rsidRPr="005F6ADE" w:rsidRDefault="007D0553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19.00.00 Промышленная экология и биотехнология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D0553" w:rsidRPr="00B65F6D" w:rsidRDefault="007D0553" w:rsidP="007D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19.02.10 </w:t>
            </w:r>
            <w:r w:rsidRPr="007D0553">
              <w:rPr>
                <w:rFonts w:ascii="Times New Roman" w:hAnsi="Times New Roman" w:cs="Times New Roman"/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0553" w:rsidRDefault="007D0553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0553" w:rsidRPr="005F6ADE" w:rsidRDefault="007D0553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553" w:rsidRPr="005F6ADE" w:rsidRDefault="007D0553" w:rsidP="00644B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0553" w:rsidRPr="005F6ADE" w:rsidRDefault="007D0553" w:rsidP="00644B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0553" w:rsidRPr="005F6ADE" w:rsidRDefault="007D0553" w:rsidP="00644B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0553" w:rsidRPr="005F6ADE" w:rsidRDefault="007D0553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0553" w:rsidRPr="005F6ADE" w:rsidRDefault="007D0553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0553" w:rsidRPr="005F6ADE" w:rsidRDefault="007D0553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0553" w:rsidRPr="005F6ADE" w:rsidRDefault="007D0553" w:rsidP="00644B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0553" w:rsidRPr="005F6ADE" w:rsidRDefault="007D0553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D0553" w:rsidRPr="005F6ADE" w:rsidTr="00AE4DE5">
        <w:trPr>
          <w:cantSplit/>
          <w:trHeight w:val="480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D0553" w:rsidRPr="005F6ADE" w:rsidRDefault="007D0553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D0553" w:rsidRDefault="007D0553" w:rsidP="007D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F6D">
              <w:rPr>
                <w:rFonts w:ascii="Times New Roman" w:hAnsi="Times New Roman" w:cs="Times New Roman"/>
                <w:sz w:val="24"/>
                <w:szCs w:val="24"/>
              </w:rPr>
              <w:t>19.01.04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Пекарь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0553" w:rsidRDefault="007D0553" w:rsidP="007D05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0553" w:rsidRPr="005F6ADE" w:rsidRDefault="007D0553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553" w:rsidRPr="005F6ADE" w:rsidRDefault="007D0553" w:rsidP="00644B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0553" w:rsidRPr="005F6ADE" w:rsidRDefault="007D0553" w:rsidP="00644B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0553" w:rsidRPr="005F6ADE" w:rsidRDefault="007D0553" w:rsidP="00644B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0553" w:rsidRPr="005F6ADE" w:rsidRDefault="007D0553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0553" w:rsidRPr="005F6ADE" w:rsidRDefault="007D0553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0553" w:rsidRPr="005F6ADE" w:rsidRDefault="007D0553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0553" w:rsidRPr="005F6ADE" w:rsidRDefault="007D0553" w:rsidP="00644B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0553" w:rsidRPr="005F6ADE" w:rsidRDefault="007D0553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D0553" w:rsidRPr="005F6ADE" w:rsidTr="00AE4DE5">
        <w:trPr>
          <w:cantSplit/>
          <w:trHeight w:val="480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0553" w:rsidRPr="005F6ADE" w:rsidRDefault="007D0553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553" w:rsidRPr="00B65F6D" w:rsidRDefault="007D0553" w:rsidP="007D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19.01.17 Повар, кондитер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0553" w:rsidRDefault="007D0553" w:rsidP="007D05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0553" w:rsidRPr="005F6ADE" w:rsidRDefault="007D0553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D0553" w:rsidRPr="005F6ADE" w:rsidRDefault="007D0553" w:rsidP="00644B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0553" w:rsidRPr="005F6ADE" w:rsidRDefault="007D0553" w:rsidP="00644B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0553" w:rsidRPr="005F6ADE" w:rsidRDefault="007D0553" w:rsidP="00644B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0553" w:rsidRPr="005F6ADE" w:rsidRDefault="00511D40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D055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0553" w:rsidRPr="005F6ADE" w:rsidRDefault="007D0553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0553" w:rsidRPr="005F6ADE" w:rsidRDefault="007D0553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53" w:rsidRPr="005F6ADE" w:rsidRDefault="007D0553" w:rsidP="00644B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53" w:rsidRPr="005F6ADE" w:rsidRDefault="007D0553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</w:tbl>
    <w:p w:rsidR="00A96455" w:rsidRDefault="00A96455" w:rsidP="00A9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02B" w:rsidRDefault="0047102B"/>
    <w:sectPr w:rsidR="0047102B" w:rsidSect="005277D2">
      <w:pgSz w:w="16838" w:h="11906" w:orient="landscape"/>
      <w:pgMar w:top="851" w:right="96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E9"/>
    <w:rsid w:val="0047102B"/>
    <w:rsid w:val="00511D40"/>
    <w:rsid w:val="007D0553"/>
    <w:rsid w:val="00A96455"/>
    <w:rsid w:val="00BF1AE1"/>
    <w:rsid w:val="00E6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2019-04-03T07:37:00Z</dcterms:created>
  <dcterms:modified xsi:type="dcterms:W3CDTF">2019-04-03T10:02:00Z</dcterms:modified>
</cp:coreProperties>
</file>