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06" w:rsidRPr="00E53C4D" w:rsidRDefault="008816B6" w:rsidP="008816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4D"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proofErr w:type="gramStart"/>
      <w:r w:rsidRPr="00E53C4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53C4D">
        <w:rPr>
          <w:rFonts w:ascii="Times New Roman" w:hAnsi="Times New Roman" w:cs="Times New Roman"/>
          <w:b/>
          <w:sz w:val="28"/>
          <w:szCs w:val="28"/>
        </w:rPr>
        <w:t xml:space="preserve"> ГБПОУ «Владикавказский торгово-экономический техникум»</w:t>
      </w:r>
    </w:p>
    <w:p w:rsidR="008816B6" w:rsidRPr="00E53C4D" w:rsidRDefault="008816B6" w:rsidP="00881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C4D">
        <w:rPr>
          <w:rFonts w:ascii="Times New Roman" w:hAnsi="Times New Roman" w:cs="Times New Roman"/>
          <w:sz w:val="28"/>
          <w:szCs w:val="28"/>
        </w:rPr>
        <w:t>по состоянию на 12.03.2019г.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196"/>
        <w:gridCol w:w="5628"/>
        <w:gridCol w:w="925"/>
        <w:gridCol w:w="1327"/>
        <w:gridCol w:w="1556"/>
      </w:tblGrid>
      <w:tr w:rsidR="008816B6" w:rsidRPr="00E53C4D" w:rsidTr="008A71E9">
        <w:tc>
          <w:tcPr>
            <w:tcW w:w="986" w:type="dxa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19" w:type="dxa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Профессии, специальности</w:t>
            </w:r>
          </w:p>
        </w:tc>
        <w:tc>
          <w:tcPr>
            <w:tcW w:w="3827" w:type="dxa"/>
            <w:gridSpan w:val="3"/>
            <w:vAlign w:val="center"/>
          </w:tcPr>
          <w:p w:rsidR="008816B6" w:rsidRPr="00E53C4D" w:rsidRDefault="008816B6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3D092E" w:rsidRPr="00E53C4D" w:rsidTr="008A71E9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926" w:type="dxa"/>
            <w:vMerge w:val="restart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01" w:type="dxa"/>
            <w:gridSpan w:val="2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A71E9" w:rsidRPr="00E53C4D" w:rsidTr="008A71E9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26" w:type="dxa"/>
            <w:vMerge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62" w:type="dxa"/>
            <w:vAlign w:val="center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 договорам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926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39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2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926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39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2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926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39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2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926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9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2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816B6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5819" w:type="dxa"/>
            <w:vAlign w:val="center"/>
          </w:tcPr>
          <w:p w:rsidR="008816B6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926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39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8816B6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5819" w:type="dxa"/>
            <w:vAlign w:val="center"/>
          </w:tcPr>
          <w:p w:rsidR="008A71E9" w:rsidRPr="00E53C4D" w:rsidRDefault="008A71E9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926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9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2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5819" w:type="dxa"/>
            <w:vAlign w:val="center"/>
          </w:tcPr>
          <w:p w:rsidR="008A71E9" w:rsidRPr="00E53C4D" w:rsidRDefault="008A71E9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926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39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2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43.02.14</w:t>
            </w:r>
          </w:p>
        </w:tc>
        <w:tc>
          <w:tcPr>
            <w:tcW w:w="5819" w:type="dxa"/>
            <w:vAlign w:val="center"/>
          </w:tcPr>
          <w:p w:rsidR="008A71E9" w:rsidRPr="00E53C4D" w:rsidRDefault="008A71E9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926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39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2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819" w:type="dxa"/>
            <w:vAlign w:val="center"/>
          </w:tcPr>
          <w:p w:rsidR="003D092E" w:rsidRPr="00E53C4D" w:rsidRDefault="003D092E" w:rsidP="003D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926" w:type="dxa"/>
            <w:vAlign w:val="center"/>
          </w:tcPr>
          <w:p w:rsidR="003D092E" w:rsidRPr="00E53C4D" w:rsidRDefault="008A71E9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D081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3C4D" w:rsidRPr="00ED08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9" w:type="dxa"/>
            <w:vAlign w:val="center"/>
          </w:tcPr>
          <w:p w:rsidR="003D092E" w:rsidRPr="00ED081D" w:rsidRDefault="00ED081D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1D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62" w:type="dxa"/>
            <w:vAlign w:val="center"/>
          </w:tcPr>
          <w:p w:rsidR="003D092E" w:rsidRPr="00ED081D" w:rsidRDefault="00ED081D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1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A71E9" w:rsidRPr="00E53C4D" w:rsidTr="00571866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vAlign w:val="center"/>
          </w:tcPr>
          <w:p w:rsidR="003D092E" w:rsidRPr="00E53C4D" w:rsidRDefault="003D092E" w:rsidP="003D0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6" w:type="dxa"/>
            <w:vAlign w:val="center"/>
          </w:tcPr>
          <w:p w:rsidR="003D092E" w:rsidRPr="00E53C4D" w:rsidRDefault="008A71E9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ED08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  <w:vAlign w:val="center"/>
          </w:tcPr>
          <w:p w:rsidR="003D092E" w:rsidRPr="00E53C4D" w:rsidRDefault="00571866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ED08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3D092E" w:rsidRPr="00E53C4D" w:rsidRDefault="00571866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D081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8A71E9" w:rsidRPr="00E53C4D" w:rsidTr="00571866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26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571866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5819" w:type="dxa"/>
            <w:vAlign w:val="center"/>
          </w:tcPr>
          <w:p w:rsidR="003D092E" w:rsidRPr="00E53C4D" w:rsidRDefault="003D092E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926" w:type="dxa"/>
            <w:vAlign w:val="center"/>
          </w:tcPr>
          <w:p w:rsidR="003D092E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39" w:type="dxa"/>
            <w:vAlign w:val="center"/>
          </w:tcPr>
          <w:p w:rsidR="003D092E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3D092E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A71E9" w:rsidRPr="00E53C4D" w:rsidTr="00571866">
        <w:tc>
          <w:tcPr>
            <w:tcW w:w="986" w:type="dxa"/>
          </w:tcPr>
          <w:p w:rsidR="003D092E" w:rsidRPr="00E53C4D" w:rsidRDefault="003D092E" w:rsidP="00834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819" w:type="dxa"/>
            <w:vAlign w:val="center"/>
          </w:tcPr>
          <w:p w:rsidR="003D092E" w:rsidRPr="00E53C4D" w:rsidRDefault="003D092E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926" w:type="dxa"/>
            <w:vAlign w:val="center"/>
          </w:tcPr>
          <w:p w:rsidR="003D092E" w:rsidRPr="00E53C4D" w:rsidRDefault="00571866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9" w:type="dxa"/>
            <w:vAlign w:val="center"/>
          </w:tcPr>
          <w:p w:rsidR="003D092E" w:rsidRPr="00E53C4D" w:rsidRDefault="00571866" w:rsidP="00E5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3D092E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vAlign w:val="center"/>
          </w:tcPr>
          <w:p w:rsidR="003D092E" w:rsidRPr="00E53C4D" w:rsidRDefault="003D092E" w:rsidP="0057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6" w:type="dxa"/>
            <w:vAlign w:val="center"/>
          </w:tcPr>
          <w:p w:rsidR="003D092E" w:rsidRPr="00E53C4D" w:rsidRDefault="00571866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D08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  <w:vAlign w:val="center"/>
          </w:tcPr>
          <w:p w:rsidR="003D092E" w:rsidRPr="00E53C4D" w:rsidRDefault="00571866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D08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2" w:type="dxa"/>
            <w:vAlign w:val="center"/>
          </w:tcPr>
          <w:p w:rsidR="003D092E" w:rsidRPr="00E53C4D" w:rsidRDefault="00571866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A71E9" w:rsidRPr="00E53C4D" w:rsidTr="00571866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3D092E" w:rsidRPr="00E53C4D" w:rsidRDefault="003D092E" w:rsidP="003D0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  <w:tc>
          <w:tcPr>
            <w:tcW w:w="926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571866">
        <w:tc>
          <w:tcPr>
            <w:tcW w:w="986" w:type="dxa"/>
          </w:tcPr>
          <w:p w:rsidR="003D092E" w:rsidRPr="00E53C4D" w:rsidRDefault="003D092E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3D092E" w:rsidRPr="00E53C4D" w:rsidRDefault="003D092E" w:rsidP="00834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26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3D092E" w:rsidRPr="00E53C4D" w:rsidRDefault="003D092E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19.01.04</w:t>
            </w:r>
          </w:p>
        </w:tc>
        <w:tc>
          <w:tcPr>
            <w:tcW w:w="5819" w:type="dxa"/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926" w:type="dxa"/>
            <w:vAlign w:val="center"/>
          </w:tcPr>
          <w:p w:rsidR="008A71E9" w:rsidRPr="00E53C4D" w:rsidRDefault="00E53C4D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9" w:type="dxa"/>
            <w:vAlign w:val="center"/>
          </w:tcPr>
          <w:p w:rsidR="008A71E9" w:rsidRPr="00E53C4D" w:rsidRDefault="00E53C4D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2" w:type="dxa"/>
            <w:vAlign w:val="center"/>
          </w:tcPr>
          <w:p w:rsidR="008A71E9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5819" w:type="dxa"/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926" w:type="dxa"/>
            <w:vAlign w:val="center"/>
          </w:tcPr>
          <w:p w:rsidR="008A71E9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39" w:type="dxa"/>
            <w:vAlign w:val="center"/>
          </w:tcPr>
          <w:p w:rsidR="008A71E9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62" w:type="dxa"/>
            <w:vAlign w:val="center"/>
          </w:tcPr>
          <w:p w:rsidR="008A71E9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6" w:type="dxa"/>
            <w:vAlign w:val="center"/>
          </w:tcPr>
          <w:p w:rsidR="008A71E9" w:rsidRPr="00E53C4D" w:rsidRDefault="00571866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D08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9" w:type="dxa"/>
            <w:vAlign w:val="center"/>
          </w:tcPr>
          <w:p w:rsidR="008A71E9" w:rsidRPr="00E53C4D" w:rsidRDefault="00571866" w:rsidP="0004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461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2" w:type="dxa"/>
            <w:vAlign w:val="center"/>
          </w:tcPr>
          <w:p w:rsidR="008A71E9" w:rsidRPr="00E53C4D" w:rsidRDefault="00571866" w:rsidP="00571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vAlign w:val="center"/>
          </w:tcPr>
          <w:p w:rsidR="008A71E9" w:rsidRPr="00E53C4D" w:rsidRDefault="008A71E9" w:rsidP="008A7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26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8A71E9" w:rsidRPr="00E53C4D" w:rsidRDefault="008A71E9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FF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19.01.04</w:t>
            </w:r>
          </w:p>
        </w:tc>
        <w:tc>
          <w:tcPr>
            <w:tcW w:w="5819" w:type="dxa"/>
            <w:vAlign w:val="center"/>
          </w:tcPr>
          <w:p w:rsidR="008A71E9" w:rsidRPr="00E53C4D" w:rsidRDefault="008A71E9" w:rsidP="00FF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 xml:space="preserve">Пекарь </w:t>
            </w:r>
          </w:p>
        </w:tc>
        <w:tc>
          <w:tcPr>
            <w:tcW w:w="926" w:type="dxa"/>
            <w:vAlign w:val="center"/>
          </w:tcPr>
          <w:p w:rsidR="008A71E9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9" w:type="dxa"/>
            <w:vAlign w:val="center"/>
          </w:tcPr>
          <w:p w:rsidR="008A71E9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2" w:type="dxa"/>
            <w:vAlign w:val="center"/>
          </w:tcPr>
          <w:p w:rsidR="008A71E9" w:rsidRPr="00E53C4D" w:rsidRDefault="00571866" w:rsidP="00571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71E9" w:rsidRPr="00E53C4D" w:rsidTr="00571866">
        <w:tc>
          <w:tcPr>
            <w:tcW w:w="986" w:type="dxa"/>
          </w:tcPr>
          <w:p w:rsidR="008A71E9" w:rsidRPr="00E53C4D" w:rsidRDefault="008A71E9" w:rsidP="00881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  <w:vAlign w:val="center"/>
          </w:tcPr>
          <w:p w:rsidR="008A71E9" w:rsidRPr="00E53C4D" w:rsidRDefault="008A71E9" w:rsidP="008A7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26" w:type="dxa"/>
            <w:vAlign w:val="center"/>
          </w:tcPr>
          <w:p w:rsidR="008A71E9" w:rsidRPr="00E53C4D" w:rsidRDefault="00571866" w:rsidP="00ED0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  <w:r w:rsidR="00ED08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9" w:type="dxa"/>
            <w:vAlign w:val="center"/>
          </w:tcPr>
          <w:p w:rsidR="008A71E9" w:rsidRPr="00E53C4D" w:rsidRDefault="00571866" w:rsidP="00046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0461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 w:rsidR="008A71E9" w:rsidRPr="00E53C4D" w:rsidRDefault="00571866" w:rsidP="0004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C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61D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8816B6" w:rsidRPr="00E53C4D" w:rsidRDefault="008A71E9" w:rsidP="008A71E9">
      <w:pPr>
        <w:spacing w:after="0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E53C4D">
        <w:rPr>
          <w:rFonts w:ascii="Times New Roman" w:hAnsi="Times New Roman" w:cs="Times New Roman"/>
          <w:sz w:val="28"/>
          <w:szCs w:val="28"/>
        </w:rPr>
        <w:t>Обучение ведется на русском языке.</w:t>
      </w:r>
    </w:p>
    <w:sectPr w:rsidR="008816B6" w:rsidRPr="00E5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C"/>
    <w:rsid w:val="000461DE"/>
    <w:rsid w:val="001C16A9"/>
    <w:rsid w:val="002425A7"/>
    <w:rsid w:val="003D092E"/>
    <w:rsid w:val="00571866"/>
    <w:rsid w:val="008816B6"/>
    <w:rsid w:val="008A71E9"/>
    <w:rsid w:val="00AA3406"/>
    <w:rsid w:val="00AF5B4C"/>
    <w:rsid w:val="00BE105F"/>
    <w:rsid w:val="00E53C4D"/>
    <w:rsid w:val="00E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8F1C-6238-4C5A-9B32-DFC70745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2019-03-14T13:55:00Z</dcterms:created>
  <dcterms:modified xsi:type="dcterms:W3CDTF">2019-03-25T09:13:00Z</dcterms:modified>
</cp:coreProperties>
</file>