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14" w:rsidRPr="00C46E57" w:rsidRDefault="0079580C" w:rsidP="00F5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57">
        <w:rPr>
          <w:rFonts w:ascii="Times New Roman" w:hAnsi="Times New Roman" w:cs="Times New Roman"/>
          <w:b/>
          <w:sz w:val="28"/>
          <w:szCs w:val="28"/>
        </w:rPr>
        <w:t>План раб</w:t>
      </w:r>
      <w:r w:rsidR="00715981" w:rsidRPr="00C46E57">
        <w:rPr>
          <w:rFonts w:ascii="Times New Roman" w:hAnsi="Times New Roman" w:cs="Times New Roman"/>
          <w:b/>
          <w:sz w:val="28"/>
          <w:szCs w:val="28"/>
        </w:rPr>
        <w:t xml:space="preserve">оты методического совета </w:t>
      </w:r>
    </w:p>
    <w:p w:rsidR="00B47377" w:rsidRPr="00C46E57" w:rsidRDefault="00715981" w:rsidP="00F5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57"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79580C" w:rsidRPr="00C46E5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663D" w:rsidRPr="00C46E57" w:rsidRDefault="00B8663D" w:rsidP="00F5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2268"/>
      </w:tblGrid>
      <w:tr w:rsidR="003816EB" w:rsidRPr="00014A93" w:rsidTr="00891BF2">
        <w:tc>
          <w:tcPr>
            <w:tcW w:w="6663" w:type="dxa"/>
            <w:vAlign w:val="center"/>
          </w:tcPr>
          <w:p w:rsidR="003816EB" w:rsidRPr="00014A93" w:rsidRDefault="003816EB" w:rsidP="00891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816EB" w:rsidRPr="00014A93" w:rsidRDefault="003816EB" w:rsidP="00891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3816EB" w:rsidRPr="00014A93" w:rsidRDefault="003816EB" w:rsidP="00891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816EB" w:rsidRPr="00014A93" w:rsidTr="008656E0">
        <w:tc>
          <w:tcPr>
            <w:tcW w:w="6663" w:type="dxa"/>
          </w:tcPr>
          <w:p w:rsidR="003816EB" w:rsidRPr="00014A93" w:rsidRDefault="003816EB" w:rsidP="005E1C16">
            <w:pPr>
              <w:pStyle w:val="a4"/>
              <w:numPr>
                <w:ilvl w:val="0"/>
                <w:numId w:val="17"/>
              </w:numPr>
              <w:rPr>
                <w:b/>
                <w:bCs/>
                <w:szCs w:val="28"/>
              </w:rPr>
            </w:pPr>
            <w:r w:rsidRPr="00014A93">
              <w:rPr>
                <w:b/>
                <w:bCs/>
                <w:szCs w:val="28"/>
              </w:rPr>
              <w:t>Заседание</w:t>
            </w:r>
          </w:p>
          <w:p w:rsidR="003816EB" w:rsidRPr="00F50214" w:rsidRDefault="00F50214" w:rsidP="000D07A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816EB" w:rsidRPr="00F50214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основной методической проблеме на </w:t>
            </w:r>
            <w:r w:rsidR="003816EB" w:rsidRPr="00F50214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715981" w:rsidRPr="00F5021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816EB" w:rsidRPr="00F50214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 w:rsidR="00715981" w:rsidRPr="00F5021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816EB" w:rsidRPr="00F50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год. </w:t>
            </w:r>
            <w:r w:rsidR="003816EB" w:rsidRPr="00F50214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B65996">
              <w:rPr>
                <w:rFonts w:ascii="Times New Roman" w:hAnsi="Times New Roman" w:cs="Times New Roman"/>
                <w:sz w:val="28"/>
                <w:szCs w:val="28"/>
              </w:rPr>
              <w:t>ланировании методической работы</w:t>
            </w:r>
            <w:r w:rsidR="003816EB" w:rsidRPr="00F5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6EB" w:rsidRPr="00F50214" w:rsidRDefault="00F50214" w:rsidP="000D07AF">
            <w:pPr>
              <w:ind w:left="34"/>
              <w:rPr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3816EB" w:rsidRPr="00F50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графиков проведения</w:t>
            </w:r>
            <w:r w:rsidR="005E1C16" w:rsidRPr="00F50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16EB" w:rsidRPr="00F50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="005E1C16" w:rsidRPr="00F50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метных недель, открытых уроков, </w:t>
            </w:r>
            <w:r w:rsidR="003816EB" w:rsidRPr="00F50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конкурсов </w:t>
            </w:r>
            <w:r w:rsidR="00B6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профессионального  мастерства</w:t>
            </w:r>
          </w:p>
        </w:tc>
        <w:tc>
          <w:tcPr>
            <w:tcW w:w="1559" w:type="dxa"/>
            <w:vAlign w:val="center"/>
          </w:tcPr>
          <w:p w:rsidR="003816EB" w:rsidRPr="00014A93" w:rsidRDefault="003816EB" w:rsidP="00865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9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9F709F" w:rsidRDefault="009F709F" w:rsidP="00DC7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17" w:rsidRPr="000F4007" w:rsidRDefault="00733AF9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Гудиева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  <w:p w:rsidR="009C7217" w:rsidRPr="007D0A55" w:rsidRDefault="009C7217" w:rsidP="00D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217" w:rsidRPr="000F4007" w:rsidRDefault="00733AF9" w:rsidP="00DC7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Гудиева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  <w:p w:rsidR="009C7217" w:rsidRPr="00014A93" w:rsidRDefault="009C7217" w:rsidP="00DC7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6EB" w:rsidRPr="00014A93" w:rsidTr="008656E0">
        <w:tc>
          <w:tcPr>
            <w:tcW w:w="6663" w:type="dxa"/>
          </w:tcPr>
          <w:p w:rsidR="00014A93" w:rsidRPr="007C37EF" w:rsidRDefault="009F709F" w:rsidP="00F50214">
            <w:pPr>
              <w:pStyle w:val="a4"/>
              <w:numPr>
                <w:ilvl w:val="0"/>
                <w:numId w:val="17"/>
              </w:numPr>
              <w:rPr>
                <w:b/>
                <w:bCs/>
                <w:szCs w:val="28"/>
              </w:rPr>
            </w:pPr>
            <w:r w:rsidRPr="00014A93">
              <w:rPr>
                <w:b/>
                <w:bCs/>
                <w:szCs w:val="28"/>
              </w:rPr>
              <w:t>Заседание</w:t>
            </w:r>
          </w:p>
          <w:p w:rsidR="00C14242" w:rsidRDefault="007C37EF" w:rsidP="00C142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14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2758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gramStart"/>
            <w:r w:rsidR="00C14242" w:rsidRPr="00C14242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общих компетенций у обучающихся в период коммуникативного дефицита</w:t>
            </w:r>
            <w:proofErr w:type="gramEnd"/>
          </w:p>
          <w:p w:rsidR="006A0A3F" w:rsidRPr="00014A93" w:rsidRDefault="00C14242" w:rsidP="009426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C14242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социальной компетенц</w:t>
            </w:r>
            <w:proofErr w:type="gramStart"/>
            <w:r w:rsidRPr="00C14242">
              <w:rPr>
                <w:rFonts w:ascii="Times New Roman" w:hAnsi="Times New Roman" w:cs="Times New Roman"/>
                <w:bCs/>
                <w:sz w:val="28"/>
                <w:szCs w:val="28"/>
              </w:rPr>
              <w:t>ии у о</w:t>
            </w:r>
            <w:proofErr w:type="gramEnd"/>
            <w:r w:rsidRPr="00C14242">
              <w:rPr>
                <w:rFonts w:ascii="Times New Roman" w:hAnsi="Times New Roman" w:cs="Times New Roman"/>
                <w:bCs/>
                <w:sz w:val="28"/>
                <w:szCs w:val="28"/>
              </w:rPr>
              <w:t>бучающихся средних профессиональных образовательных учреждений</w:t>
            </w:r>
          </w:p>
        </w:tc>
        <w:tc>
          <w:tcPr>
            <w:tcW w:w="1559" w:type="dxa"/>
            <w:vAlign w:val="center"/>
          </w:tcPr>
          <w:p w:rsidR="003816EB" w:rsidRPr="00014A93" w:rsidRDefault="009F709F" w:rsidP="00865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9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816EB" w:rsidRPr="000F4007" w:rsidRDefault="003816EB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42" w:rsidRPr="000F4007" w:rsidRDefault="00C14242" w:rsidP="00C1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Магкаева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Т.З.</w:t>
            </w:r>
          </w:p>
          <w:p w:rsidR="000B7BC9" w:rsidRPr="000F4007" w:rsidRDefault="000B7BC9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C9" w:rsidRPr="000B7BC9" w:rsidRDefault="00952A83" w:rsidP="00C1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Бароева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242" w:rsidRPr="000F4007"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</w:p>
        </w:tc>
      </w:tr>
      <w:tr w:rsidR="003816EB" w:rsidRPr="00014A93" w:rsidTr="00733AF9">
        <w:trPr>
          <w:trHeight w:val="2528"/>
        </w:trPr>
        <w:tc>
          <w:tcPr>
            <w:tcW w:w="6663" w:type="dxa"/>
          </w:tcPr>
          <w:p w:rsidR="009F709F" w:rsidRPr="00014A93" w:rsidRDefault="009F709F" w:rsidP="001174DC">
            <w:pPr>
              <w:pStyle w:val="a4"/>
              <w:numPr>
                <w:ilvl w:val="0"/>
                <w:numId w:val="17"/>
              </w:numPr>
              <w:rPr>
                <w:b/>
                <w:bCs/>
                <w:szCs w:val="28"/>
              </w:rPr>
            </w:pPr>
            <w:r w:rsidRPr="00014A93">
              <w:rPr>
                <w:b/>
                <w:bCs/>
                <w:szCs w:val="28"/>
              </w:rPr>
              <w:t>Заседание</w:t>
            </w:r>
            <w:r w:rsidRPr="00014A93">
              <w:rPr>
                <w:bCs/>
                <w:szCs w:val="28"/>
              </w:rPr>
              <w:t xml:space="preserve"> </w:t>
            </w:r>
          </w:p>
          <w:p w:rsidR="003816EB" w:rsidRDefault="00F27588" w:rsidP="000D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DC288B" w:rsidRPr="00DC288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готовности педагогов к совершенствованию профессионально-педагогической деятельности в контексте </w:t>
            </w:r>
            <w:proofErr w:type="spellStart"/>
            <w:r w:rsidR="00DC288B" w:rsidRPr="00DC288B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="00DC288B" w:rsidRPr="00DC288B"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  <w:r w:rsidR="00B57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88B" w:rsidRPr="00733AF9" w:rsidRDefault="00F27588" w:rsidP="000D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A947E9" w:rsidRPr="00A947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как фактор повышения кач</w:t>
            </w:r>
            <w:r w:rsidR="00733AF9">
              <w:rPr>
                <w:rFonts w:ascii="Times New Roman" w:hAnsi="Times New Roman" w:cs="Times New Roman"/>
                <w:sz w:val="28"/>
                <w:szCs w:val="28"/>
              </w:rPr>
              <w:t>ества профессионального обучения</w:t>
            </w:r>
          </w:p>
        </w:tc>
        <w:tc>
          <w:tcPr>
            <w:tcW w:w="1559" w:type="dxa"/>
            <w:vAlign w:val="center"/>
          </w:tcPr>
          <w:p w:rsidR="003816EB" w:rsidRPr="00014A93" w:rsidRDefault="009F709F" w:rsidP="00865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9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816EB" w:rsidRPr="000F4007" w:rsidRDefault="003816EB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06" w:rsidRPr="000F4007" w:rsidRDefault="00952A83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Камолина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ED7" w:rsidRPr="000F4007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  <w:p w:rsidR="000E2F06" w:rsidRPr="000F4007" w:rsidRDefault="000E2F06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06" w:rsidRPr="000F4007" w:rsidRDefault="000E2F06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D7" w:rsidRPr="000F4007" w:rsidRDefault="00D87ED7" w:rsidP="00D8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06" w:rsidRPr="000F4007" w:rsidRDefault="00952A83" w:rsidP="00D8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Дзукаева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ED7" w:rsidRPr="000F4007"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</w:p>
        </w:tc>
      </w:tr>
      <w:tr w:rsidR="003816EB" w:rsidRPr="00014A93" w:rsidTr="008656E0">
        <w:tc>
          <w:tcPr>
            <w:tcW w:w="6663" w:type="dxa"/>
          </w:tcPr>
          <w:p w:rsidR="009F709F" w:rsidRPr="00014A93" w:rsidRDefault="009F709F" w:rsidP="001174DC">
            <w:pPr>
              <w:pStyle w:val="a4"/>
              <w:numPr>
                <w:ilvl w:val="0"/>
                <w:numId w:val="17"/>
              </w:numPr>
              <w:rPr>
                <w:b/>
                <w:bCs/>
                <w:szCs w:val="28"/>
              </w:rPr>
            </w:pPr>
            <w:r w:rsidRPr="00014A93">
              <w:rPr>
                <w:b/>
                <w:bCs/>
                <w:szCs w:val="28"/>
              </w:rPr>
              <w:t>Заседание</w:t>
            </w:r>
          </w:p>
          <w:p w:rsidR="002646E4" w:rsidRDefault="00F27588" w:rsidP="000D07AF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="002646E4" w:rsidRPr="008A02D9">
              <w:rPr>
                <w:rFonts w:ascii="Times New Roman" w:hAnsi="Times New Roman" w:cs="Times New Roman"/>
                <w:bCs/>
                <w:sz w:val="28"/>
                <w:szCs w:val="28"/>
              </w:rPr>
              <w:t>Место и роль научно-исследовательской деятельности в подготовке конкурентоспособного специалиста</w:t>
            </w:r>
            <w:r w:rsidR="00B57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327B" w:rsidRPr="006D327B" w:rsidRDefault="00F27588" w:rsidP="000D07AF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r w:rsidR="00C14242" w:rsidRPr="006A0A3F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электронных образовательных ресурсов в обучении специалистов среднего звена</w:t>
            </w:r>
          </w:p>
        </w:tc>
        <w:tc>
          <w:tcPr>
            <w:tcW w:w="1559" w:type="dxa"/>
            <w:vAlign w:val="center"/>
          </w:tcPr>
          <w:p w:rsidR="003816EB" w:rsidRPr="00014A93" w:rsidRDefault="009F709F" w:rsidP="00865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9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2646E4" w:rsidRPr="000F4007" w:rsidRDefault="002646E4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E4" w:rsidRPr="000F4007" w:rsidRDefault="00A13880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  <w:p w:rsidR="00C14242" w:rsidRPr="000F4007" w:rsidRDefault="00C14242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E4" w:rsidRPr="000F4007" w:rsidRDefault="002646E4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42" w:rsidRPr="000F4007" w:rsidRDefault="00C14242" w:rsidP="00C1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3816EB" w:rsidRPr="000F4007" w:rsidRDefault="003816EB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09F" w:rsidRPr="00014A93" w:rsidTr="008656E0">
        <w:tc>
          <w:tcPr>
            <w:tcW w:w="6663" w:type="dxa"/>
          </w:tcPr>
          <w:p w:rsidR="009F709F" w:rsidRPr="00014A93" w:rsidRDefault="009F709F" w:rsidP="000561A2">
            <w:pPr>
              <w:pStyle w:val="a4"/>
              <w:numPr>
                <w:ilvl w:val="0"/>
                <w:numId w:val="17"/>
              </w:numPr>
              <w:rPr>
                <w:b/>
                <w:bCs/>
                <w:szCs w:val="28"/>
              </w:rPr>
            </w:pPr>
            <w:r w:rsidRPr="00014A93">
              <w:rPr>
                <w:b/>
                <w:bCs/>
                <w:szCs w:val="28"/>
              </w:rPr>
              <w:t>Заседание</w:t>
            </w:r>
          </w:p>
          <w:p w:rsidR="00100514" w:rsidRDefault="000D07AF" w:rsidP="000D07AF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="00100514" w:rsidRPr="008A02D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 педагогических работников как технология творческого развития педагога в условиях введения профессионального стандарта</w:t>
            </w:r>
            <w:r w:rsidR="00100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83D2F" w:rsidRPr="00100514" w:rsidRDefault="00100514" w:rsidP="000D07A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0D0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Методическое сопровождение профессиональной деятельности преподавателя техникума в </w:t>
            </w:r>
            <w:proofErr w:type="spellStart"/>
            <w:r w:rsidRPr="000D07AF">
              <w:rPr>
                <w:rFonts w:ascii="Times New Roman" w:hAnsi="Times New Roman" w:cs="Times New Roman"/>
                <w:bCs/>
                <w:sz w:val="28"/>
                <w:szCs w:val="28"/>
              </w:rPr>
              <w:t>межаттестационный</w:t>
            </w:r>
            <w:proofErr w:type="spellEnd"/>
            <w:r w:rsidRPr="000D0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период</w:t>
            </w:r>
          </w:p>
        </w:tc>
        <w:tc>
          <w:tcPr>
            <w:tcW w:w="1559" w:type="dxa"/>
            <w:vAlign w:val="center"/>
          </w:tcPr>
          <w:p w:rsidR="009F709F" w:rsidRPr="00014A93" w:rsidRDefault="009F709F" w:rsidP="008656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A9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9F709F" w:rsidRPr="000F4007" w:rsidRDefault="009F709F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14" w:rsidRPr="000F4007" w:rsidRDefault="00100514" w:rsidP="00100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Цораева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91E6E" w:rsidRPr="000F4007" w:rsidRDefault="00091E6E" w:rsidP="00A2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6E" w:rsidRPr="000F4007" w:rsidRDefault="00091E6E" w:rsidP="00A2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14" w:rsidRPr="000F4007" w:rsidRDefault="00100514" w:rsidP="00100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Гудиева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  <w:p w:rsidR="00100514" w:rsidRPr="000F4007" w:rsidRDefault="00100514" w:rsidP="00A27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09F" w:rsidRPr="00014A93" w:rsidTr="008656E0">
        <w:tc>
          <w:tcPr>
            <w:tcW w:w="6663" w:type="dxa"/>
          </w:tcPr>
          <w:p w:rsidR="009F709F" w:rsidRPr="00014A93" w:rsidRDefault="009F709F" w:rsidP="001174DC">
            <w:pPr>
              <w:pStyle w:val="a4"/>
              <w:numPr>
                <w:ilvl w:val="0"/>
                <w:numId w:val="17"/>
              </w:numPr>
              <w:rPr>
                <w:b/>
                <w:bCs/>
                <w:szCs w:val="28"/>
              </w:rPr>
            </w:pPr>
            <w:r w:rsidRPr="00014A93">
              <w:rPr>
                <w:b/>
                <w:bCs/>
                <w:szCs w:val="28"/>
              </w:rPr>
              <w:t>Заседание</w:t>
            </w:r>
          </w:p>
          <w:p w:rsidR="009F709F" w:rsidRDefault="000D07AF" w:rsidP="000D07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="00824836" w:rsidRPr="00824836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Педагогическое сопровождение развития потенциала будущего специалиста</w:t>
            </w:r>
            <w:r w:rsidR="00B57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70F50" w:rsidRDefault="000D07AF" w:rsidP="000D07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r w:rsidR="00441176" w:rsidRPr="00441176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Научно-методическое обеспечение массового внедрения моделей подготовки специалистов в рамках практико-ориентированного обучения</w:t>
            </w:r>
            <w:r w:rsidR="00B57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53B68" w:rsidRPr="00824836" w:rsidRDefault="00953B68" w:rsidP="000D07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709F" w:rsidRPr="00014A93" w:rsidRDefault="009F709F" w:rsidP="008656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A9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9F709F" w:rsidRPr="000F4007" w:rsidRDefault="009F709F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D7" w:rsidRPr="000F4007" w:rsidRDefault="00D87ED7" w:rsidP="00D87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  <w:p w:rsidR="00151956" w:rsidRPr="000F4007" w:rsidRDefault="00151956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56" w:rsidRPr="000F4007" w:rsidRDefault="003E1E8A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Сугарова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</w:tr>
      <w:tr w:rsidR="009F709F" w:rsidRPr="00014A93" w:rsidTr="008656E0">
        <w:tc>
          <w:tcPr>
            <w:tcW w:w="6663" w:type="dxa"/>
          </w:tcPr>
          <w:p w:rsidR="009F709F" w:rsidRPr="00014A93" w:rsidRDefault="009F709F" w:rsidP="001174DC">
            <w:pPr>
              <w:pStyle w:val="a4"/>
              <w:numPr>
                <w:ilvl w:val="0"/>
                <w:numId w:val="17"/>
              </w:numPr>
              <w:rPr>
                <w:b/>
                <w:bCs/>
                <w:szCs w:val="28"/>
              </w:rPr>
            </w:pPr>
            <w:r w:rsidRPr="00014A93">
              <w:rPr>
                <w:b/>
                <w:bCs/>
                <w:szCs w:val="28"/>
              </w:rPr>
              <w:lastRenderedPageBreak/>
              <w:t>Заседание</w:t>
            </w:r>
          </w:p>
          <w:p w:rsidR="00E2090E" w:rsidRPr="004F44E6" w:rsidRDefault="00E2090E" w:rsidP="000D07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 </w:t>
            </w:r>
            <w:proofErr w:type="gramStart"/>
            <w:r w:rsidR="00765CA0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E20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65CA0">
              <w:rPr>
                <w:rFonts w:ascii="Times New Roman" w:hAnsi="Times New Roman" w:cs="Times New Roman"/>
                <w:bCs/>
                <w:sz w:val="28"/>
                <w:szCs w:val="28"/>
              </w:rPr>
              <w:t>техникум</w:t>
            </w:r>
            <w:r w:rsidRPr="00E2090E">
              <w:rPr>
                <w:rFonts w:ascii="Times New Roman" w:hAnsi="Times New Roman" w:cs="Times New Roman"/>
                <w:bCs/>
                <w:sz w:val="28"/>
                <w:szCs w:val="28"/>
              </w:rPr>
              <w:t>а предпринимательской компетентности</w:t>
            </w:r>
            <w:r w:rsidR="00B57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F709F" w:rsidRPr="00014A93" w:rsidRDefault="009F709F" w:rsidP="008656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A9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135280" w:rsidRPr="000F4007" w:rsidRDefault="00135280" w:rsidP="0013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80" w:rsidRPr="000F4007" w:rsidRDefault="00135280" w:rsidP="0013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Дз.М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280" w:rsidRPr="000F4007" w:rsidRDefault="00135280" w:rsidP="0013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09F" w:rsidRPr="00014A93" w:rsidTr="008656E0">
        <w:tc>
          <w:tcPr>
            <w:tcW w:w="6663" w:type="dxa"/>
          </w:tcPr>
          <w:p w:rsidR="009F709F" w:rsidRPr="00014A93" w:rsidRDefault="009F709F" w:rsidP="001174DC">
            <w:pPr>
              <w:pStyle w:val="a4"/>
              <w:numPr>
                <w:ilvl w:val="0"/>
                <w:numId w:val="17"/>
              </w:numPr>
              <w:rPr>
                <w:b/>
                <w:bCs/>
                <w:szCs w:val="28"/>
              </w:rPr>
            </w:pPr>
            <w:r w:rsidRPr="00014A93">
              <w:rPr>
                <w:b/>
                <w:bCs/>
                <w:szCs w:val="28"/>
              </w:rPr>
              <w:t>Заседание</w:t>
            </w:r>
          </w:p>
          <w:p w:rsidR="00E16043" w:rsidRPr="00014A93" w:rsidRDefault="00427F47" w:rsidP="003C7312">
            <w:pPr>
              <w:pStyle w:val="a4"/>
              <w:ind w:left="34"/>
              <w:rPr>
                <w:bCs/>
                <w:szCs w:val="28"/>
              </w:rPr>
            </w:pPr>
            <w:r w:rsidRPr="00FB6F52">
              <w:rPr>
                <w:bCs/>
                <w:szCs w:val="28"/>
              </w:rPr>
              <w:t xml:space="preserve">Трудности внедрения </w:t>
            </w:r>
            <w:proofErr w:type="gramStart"/>
            <w:r w:rsidRPr="00FB6F52">
              <w:rPr>
                <w:bCs/>
                <w:szCs w:val="28"/>
              </w:rPr>
              <w:t>кейс-технологии</w:t>
            </w:r>
            <w:proofErr w:type="gramEnd"/>
            <w:r w:rsidRPr="00FB6F52">
              <w:rPr>
                <w:bCs/>
                <w:szCs w:val="28"/>
              </w:rPr>
              <w:t xml:space="preserve"> в образовательный процесс (на примере преподавания правовых дисциплин)</w:t>
            </w:r>
          </w:p>
        </w:tc>
        <w:tc>
          <w:tcPr>
            <w:tcW w:w="1559" w:type="dxa"/>
            <w:vAlign w:val="center"/>
          </w:tcPr>
          <w:p w:rsidR="009F709F" w:rsidRPr="00014A93" w:rsidRDefault="009F709F" w:rsidP="008656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A9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135280" w:rsidRPr="000F4007" w:rsidRDefault="00135280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47" w:rsidRPr="000F4007" w:rsidRDefault="00427F47" w:rsidP="0042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  <w:p w:rsidR="00135280" w:rsidRPr="000F4007" w:rsidRDefault="00135280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A7" w:rsidRPr="000F4007" w:rsidRDefault="00933CA7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09F" w:rsidRPr="00014A93" w:rsidTr="008656E0">
        <w:tc>
          <w:tcPr>
            <w:tcW w:w="6663" w:type="dxa"/>
          </w:tcPr>
          <w:p w:rsidR="009F709F" w:rsidRPr="00014A93" w:rsidRDefault="009F709F" w:rsidP="001174DC">
            <w:pPr>
              <w:pStyle w:val="a4"/>
              <w:numPr>
                <w:ilvl w:val="0"/>
                <w:numId w:val="17"/>
              </w:numPr>
              <w:rPr>
                <w:b/>
                <w:bCs/>
                <w:szCs w:val="28"/>
              </w:rPr>
            </w:pPr>
            <w:r w:rsidRPr="00014A93">
              <w:rPr>
                <w:b/>
                <w:bCs/>
                <w:szCs w:val="28"/>
              </w:rPr>
              <w:t>Заседание</w:t>
            </w:r>
          </w:p>
          <w:p w:rsidR="00441176" w:rsidRDefault="000D07AF" w:rsidP="000264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  <w:r w:rsidR="00CB50C1" w:rsidRPr="00754F1F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педагогические технологии обучения русскому языку в контексте народной культуры</w:t>
            </w:r>
          </w:p>
          <w:p w:rsidR="00643FFD" w:rsidRPr="004F4CC5" w:rsidRDefault="009E0E65" w:rsidP="000264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8F4BEB" w:rsidRPr="008F4BEB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партнерство как условие подготовки современного квалифицированного рабочего</w:t>
            </w:r>
            <w:r w:rsidR="00B57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F709F" w:rsidRPr="00014A93" w:rsidRDefault="009F709F" w:rsidP="008656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A9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69539D" w:rsidRPr="000F4007" w:rsidRDefault="0069539D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0C1" w:rsidRPr="000F4007" w:rsidRDefault="00CB50C1" w:rsidP="00CB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Баскаева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З.Я.</w:t>
            </w:r>
          </w:p>
          <w:p w:rsidR="0069539D" w:rsidRPr="000F4007" w:rsidRDefault="0069539D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9D" w:rsidRPr="000F4007" w:rsidRDefault="0069539D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09F" w:rsidRPr="000F4007" w:rsidRDefault="0069539D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Литвинова С.Б.</w:t>
            </w:r>
          </w:p>
        </w:tc>
      </w:tr>
      <w:tr w:rsidR="009F709F" w:rsidRPr="00014A93" w:rsidTr="008656E0">
        <w:tc>
          <w:tcPr>
            <w:tcW w:w="6663" w:type="dxa"/>
          </w:tcPr>
          <w:p w:rsidR="009F709F" w:rsidRPr="00014A93" w:rsidRDefault="009F709F" w:rsidP="00DC7213">
            <w:pPr>
              <w:pStyle w:val="a4"/>
              <w:numPr>
                <w:ilvl w:val="0"/>
                <w:numId w:val="17"/>
              </w:numPr>
              <w:rPr>
                <w:b/>
                <w:bCs/>
                <w:szCs w:val="28"/>
              </w:rPr>
            </w:pPr>
            <w:r w:rsidRPr="00014A93">
              <w:rPr>
                <w:b/>
                <w:bCs/>
                <w:szCs w:val="28"/>
              </w:rPr>
              <w:t>Заседание</w:t>
            </w:r>
          </w:p>
          <w:p w:rsidR="001174DC" w:rsidRPr="00014A93" w:rsidRDefault="000264A2" w:rsidP="000264A2">
            <w:pPr>
              <w:pStyle w:val="a4"/>
              <w:ind w:left="34"/>
              <w:rPr>
                <w:szCs w:val="28"/>
              </w:rPr>
            </w:pPr>
            <w:r>
              <w:rPr>
                <w:szCs w:val="28"/>
              </w:rPr>
              <w:t>1. </w:t>
            </w:r>
            <w:r w:rsidR="00B65996">
              <w:rPr>
                <w:szCs w:val="28"/>
              </w:rPr>
              <w:t>Итоги ГИА выпускников техникума</w:t>
            </w:r>
          </w:p>
          <w:p w:rsidR="001174DC" w:rsidRPr="00014A93" w:rsidRDefault="000264A2" w:rsidP="000264A2">
            <w:pPr>
              <w:pStyle w:val="a4"/>
              <w:ind w:left="34"/>
              <w:rPr>
                <w:szCs w:val="28"/>
              </w:rPr>
            </w:pPr>
            <w:r>
              <w:rPr>
                <w:bCs/>
                <w:szCs w:val="28"/>
              </w:rPr>
              <w:t>2. </w:t>
            </w:r>
            <w:r w:rsidR="009F709F" w:rsidRPr="00014A93">
              <w:rPr>
                <w:bCs/>
                <w:szCs w:val="28"/>
              </w:rPr>
              <w:t>Отчёт о работе ЦК по реализации основной</w:t>
            </w:r>
            <w:r w:rsidR="001174DC" w:rsidRPr="00014A93">
              <w:rPr>
                <w:bCs/>
                <w:szCs w:val="28"/>
              </w:rPr>
              <w:t xml:space="preserve"> </w:t>
            </w:r>
            <w:r w:rsidR="00B65996">
              <w:rPr>
                <w:bCs/>
                <w:szCs w:val="28"/>
              </w:rPr>
              <w:t>методической проблемы</w:t>
            </w:r>
          </w:p>
          <w:p w:rsidR="009F709F" w:rsidRPr="00014A93" w:rsidRDefault="000264A2" w:rsidP="000264A2">
            <w:pPr>
              <w:pStyle w:val="a4"/>
              <w:ind w:left="34"/>
              <w:rPr>
                <w:szCs w:val="28"/>
              </w:rPr>
            </w:pPr>
            <w:r>
              <w:rPr>
                <w:color w:val="000000"/>
                <w:szCs w:val="28"/>
              </w:rPr>
              <w:t>3. </w:t>
            </w:r>
            <w:r w:rsidR="009F709F" w:rsidRPr="00014A93">
              <w:rPr>
                <w:color w:val="000000"/>
                <w:szCs w:val="28"/>
              </w:rPr>
              <w:t>Рассмотрение проекта п</w:t>
            </w:r>
            <w:r w:rsidR="00715981" w:rsidRPr="00014A93">
              <w:rPr>
                <w:color w:val="000000"/>
                <w:szCs w:val="28"/>
              </w:rPr>
              <w:t>лана методической работы на 2018-2019</w:t>
            </w:r>
            <w:r w:rsidR="00B65996">
              <w:rPr>
                <w:color w:val="000000"/>
                <w:szCs w:val="28"/>
              </w:rPr>
              <w:t xml:space="preserve"> учебный год</w:t>
            </w:r>
          </w:p>
        </w:tc>
        <w:tc>
          <w:tcPr>
            <w:tcW w:w="1559" w:type="dxa"/>
            <w:vAlign w:val="center"/>
          </w:tcPr>
          <w:p w:rsidR="009F709F" w:rsidRPr="00014A93" w:rsidRDefault="009F709F" w:rsidP="008656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A93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9F709F" w:rsidRPr="000F4007" w:rsidRDefault="009F709F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42" w:rsidRPr="000F4007" w:rsidRDefault="00C14242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З.Р.,</w:t>
            </w:r>
          </w:p>
          <w:p w:rsidR="00733AF9" w:rsidRPr="000F4007" w:rsidRDefault="00733AF9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Созиева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100514" w:rsidRPr="000F4007" w:rsidRDefault="00100514" w:rsidP="00DC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AF9" w:rsidRPr="00733AF9" w:rsidRDefault="00733AF9" w:rsidP="00DC7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>Гудиева</w:t>
            </w:r>
            <w:proofErr w:type="spellEnd"/>
            <w:r w:rsidRPr="000F4007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</w:tr>
    </w:tbl>
    <w:p w:rsidR="003816EB" w:rsidRDefault="003816EB" w:rsidP="00137DD6">
      <w:pPr>
        <w:rPr>
          <w:rFonts w:ascii="Times New Roman" w:hAnsi="Times New Roman" w:cs="Times New Roman"/>
          <w:b/>
          <w:sz w:val="28"/>
          <w:szCs w:val="28"/>
        </w:rPr>
      </w:pPr>
    </w:p>
    <w:p w:rsidR="00733AF9" w:rsidRDefault="00733AF9" w:rsidP="00137DD6">
      <w:pPr>
        <w:rPr>
          <w:rFonts w:ascii="Times New Roman" w:hAnsi="Times New Roman" w:cs="Times New Roman"/>
          <w:b/>
          <w:sz w:val="28"/>
          <w:szCs w:val="28"/>
        </w:rPr>
      </w:pPr>
    </w:p>
    <w:p w:rsidR="00733AF9" w:rsidRPr="004B4121" w:rsidRDefault="00733AF9" w:rsidP="000264A2">
      <w:pPr>
        <w:rPr>
          <w:rFonts w:ascii="Times New Roman" w:hAnsi="Times New Roman" w:cs="Times New Roman"/>
          <w:sz w:val="28"/>
          <w:szCs w:val="28"/>
        </w:rPr>
      </w:pPr>
      <w:r w:rsidRPr="004B4121">
        <w:rPr>
          <w:rFonts w:ascii="Times New Roman" w:hAnsi="Times New Roman" w:cs="Times New Roman"/>
          <w:sz w:val="28"/>
          <w:szCs w:val="28"/>
        </w:rPr>
        <w:t>Методист _________________</w:t>
      </w:r>
      <w:r w:rsidR="000264A2" w:rsidRPr="004B4121">
        <w:rPr>
          <w:rFonts w:ascii="Times New Roman" w:hAnsi="Times New Roman" w:cs="Times New Roman"/>
          <w:sz w:val="28"/>
          <w:szCs w:val="28"/>
        </w:rPr>
        <w:t>_____________</w:t>
      </w:r>
      <w:r w:rsidRPr="004B4121">
        <w:rPr>
          <w:rFonts w:ascii="Times New Roman" w:hAnsi="Times New Roman" w:cs="Times New Roman"/>
          <w:sz w:val="28"/>
          <w:szCs w:val="28"/>
        </w:rPr>
        <w:t xml:space="preserve">_ </w:t>
      </w:r>
      <w:r w:rsidR="002D02A5" w:rsidRPr="004B4121">
        <w:rPr>
          <w:rFonts w:ascii="Times New Roman" w:hAnsi="Times New Roman" w:cs="Times New Roman"/>
          <w:sz w:val="28"/>
          <w:szCs w:val="28"/>
        </w:rPr>
        <w:t>Т.Т.</w:t>
      </w:r>
      <w:r w:rsidR="002D02A5" w:rsidRPr="004B4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121">
        <w:rPr>
          <w:rFonts w:ascii="Times New Roman" w:hAnsi="Times New Roman" w:cs="Times New Roman"/>
          <w:sz w:val="28"/>
          <w:szCs w:val="28"/>
        </w:rPr>
        <w:t>Гудиева</w:t>
      </w:r>
      <w:proofErr w:type="spellEnd"/>
      <w:r w:rsidRPr="004B41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33AF9" w:rsidRPr="004B4121" w:rsidSect="00DE71A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31F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2F1F"/>
    <w:multiLevelType w:val="hybridMultilevel"/>
    <w:tmpl w:val="F0C8D30A"/>
    <w:lvl w:ilvl="0" w:tplc="C660F2D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E42DA3"/>
    <w:multiLevelType w:val="hybridMultilevel"/>
    <w:tmpl w:val="FF867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9B0AE1"/>
    <w:multiLevelType w:val="hybridMultilevel"/>
    <w:tmpl w:val="A6661410"/>
    <w:lvl w:ilvl="0" w:tplc="E6E692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0758B"/>
    <w:multiLevelType w:val="hybridMultilevel"/>
    <w:tmpl w:val="3582292E"/>
    <w:lvl w:ilvl="0" w:tplc="3DE4A2C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92913"/>
    <w:multiLevelType w:val="hybridMultilevel"/>
    <w:tmpl w:val="1062EC0E"/>
    <w:lvl w:ilvl="0" w:tplc="0419000F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63750C2"/>
    <w:multiLevelType w:val="hybridMultilevel"/>
    <w:tmpl w:val="7286F34E"/>
    <w:lvl w:ilvl="0" w:tplc="80582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C49BC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223CB"/>
    <w:multiLevelType w:val="hybridMultilevel"/>
    <w:tmpl w:val="30604A76"/>
    <w:lvl w:ilvl="0" w:tplc="EE1EAEB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44716550"/>
    <w:multiLevelType w:val="hybridMultilevel"/>
    <w:tmpl w:val="EB7C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60068"/>
    <w:multiLevelType w:val="hybridMultilevel"/>
    <w:tmpl w:val="12A8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30643"/>
    <w:multiLevelType w:val="hybridMultilevel"/>
    <w:tmpl w:val="F0E4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839CE"/>
    <w:multiLevelType w:val="hybridMultilevel"/>
    <w:tmpl w:val="BC326106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D64CE"/>
    <w:multiLevelType w:val="hybridMultilevel"/>
    <w:tmpl w:val="CF02FC7E"/>
    <w:lvl w:ilvl="0" w:tplc="013CB6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9369CE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E6F9A"/>
    <w:multiLevelType w:val="hybridMultilevel"/>
    <w:tmpl w:val="81B8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C3B65"/>
    <w:multiLevelType w:val="hybridMultilevel"/>
    <w:tmpl w:val="AA7CCF30"/>
    <w:lvl w:ilvl="0" w:tplc="F96E9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36CE2"/>
    <w:multiLevelType w:val="hybridMultilevel"/>
    <w:tmpl w:val="9DD0A800"/>
    <w:lvl w:ilvl="0" w:tplc="D0A4A2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>
    <w:nsid w:val="61D74B02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D7314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C3128"/>
    <w:multiLevelType w:val="hybridMultilevel"/>
    <w:tmpl w:val="5978BA6A"/>
    <w:lvl w:ilvl="0" w:tplc="A1908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51D12"/>
    <w:multiLevelType w:val="hybridMultilevel"/>
    <w:tmpl w:val="BF00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1"/>
  </w:num>
  <w:num w:numId="8">
    <w:abstractNumId w:val="3"/>
  </w:num>
  <w:num w:numId="9">
    <w:abstractNumId w:val="18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"/>
  </w:num>
  <w:num w:numId="18">
    <w:abstractNumId w:val="8"/>
  </w:num>
  <w:num w:numId="19">
    <w:abstractNumId w:val="9"/>
  </w:num>
  <w:num w:numId="20">
    <w:abstractNumId w:val="15"/>
  </w:num>
  <w:num w:numId="21">
    <w:abstractNumId w:val="16"/>
  </w:num>
  <w:num w:numId="22">
    <w:abstractNumId w:val="17"/>
  </w:num>
  <w:num w:numId="23">
    <w:abstractNumId w:val="6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0C"/>
    <w:rsid w:val="00014A93"/>
    <w:rsid w:val="000264A2"/>
    <w:rsid w:val="000561A2"/>
    <w:rsid w:val="00091E6E"/>
    <w:rsid w:val="000B7BC9"/>
    <w:rsid w:val="000D07AF"/>
    <w:rsid w:val="000E2F06"/>
    <w:rsid w:val="000E6550"/>
    <w:rsid w:val="000F4007"/>
    <w:rsid w:val="00100514"/>
    <w:rsid w:val="001013F1"/>
    <w:rsid w:val="001174DC"/>
    <w:rsid w:val="00135280"/>
    <w:rsid w:val="00137DD6"/>
    <w:rsid w:val="00151956"/>
    <w:rsid w:val="00187BB3"/>
    <w:rsid w:val="001A098A"/>
    <w:rsid w:val="001C59C7"/>
    <w:rsid w:val="00223003"/>
    <w:rsid w:val="00224D5D"/>
    <w:rsid w:val="00225CF8"/>
    <w:rsid w:val="002646E4"/>
    <w:rsid w:val="00270F50"/>
    <w:rsid w:val="00277DE9"/>
    <w:rsid w:val="002D02A5"/>
    <w:rsid w:val="002D09B6"/>
    <w:rsid w:val="002D7683"/>
    <w:rsid w:val="002F7AA3"/>
    <w:rsid w:val="003432AF"/>
    <w:rsid w:val="003816EB"/>
    <w:rsid w:val="003C7312"/>
    <w:rsid w:val="003E1E8A"/>
    <w:rsid w:val="003F1EE5"/>
    <w:rsid w:val="004005E5"/>
    <w:rsid w:val="00427F47"/>
    <w:rsid w:val="00441176"/>
    <w:rsid w:val="0049690F"/>
    <w:rsid w:val="004B4121"/>
    <w:rsid w:val="004F44E6"/>
    <w:rsid w:val="004F4CC5"/>
    <w:rsid w:val="005232B3"/>
    <w:rsid w:val="00524027"/>
    <w:rsid w:val="005C015B"/>
    <w:rsid w:val="005E1C16"/>
    <w:rsid w:val="00643FFD"/>
    <w:rsid w:val="00667B43"/>
    <w:rsid w:val="00686284"/>
    <w:rsid w:val="0069539D"/>
    <w:rsid w:val="00696153"/>
    <w:rsid w:val="006A0A3F"/>
    <w:rsid w:val="006A7E1A"/>
    <w:rsid w:val="006D327B"/>
    <w:rsid w:val="00715981"/>
    <w:rsid w:val="00733AA7"/>
    <w:rsid w:val="00733AF9"/>
    <w:rsid w:val="00754F1F"/>
    <w:rsid w:val="00765CA0"/>
    <w:rsid w:val="007715A4"/>
    <w:rsid w:val="00776EF2"/>
    <w:rsid w:val="00787AF5"/>
    <w:rsid w:val="0079580C"/>
    <w:rsid w:val="007A7E5B"/>
    <w:rsid w:val="007C37EF"/>
    <w:rsid w:val="007D0A55"/>
    <w:rsid w:val="00824836"/>
    <w:rsid w:val="008356CB"/>
    <w:rsid w:val="00864BCD"/>
    <w:rsid w:val="008656E0"/>
    <w:rsid w:val="00865B4A"/>
    <w:rsid w:val="00891BF2"/>
    <w:rsid w:val="008A02D9"/>
    <w:rsid w:val="008A1472"/>
    <w:rsid w:val="008C0DEA"/>
    <w:rsid w:val="008F4BEB"/>
    <w:rsid w:val="00933CA7"/>
    <w:rsid w:val="00942628"/>
    <w:rsid w:val="00947626"/>
    <w:rsid w:val="00952A83"/>
    <w:rsid w:val="00953B68"/>
    <w:rsid w:val="009C7217"/>
    <w:rsid w:val="009E0E65"/>
    <w:rsid w:val="009F709F"/>
    <w:rsid w:val="00A03795"/>
    <w:rsid w:val="00A0616D"/>
    <w:rsid w:val="00A13880"/>
    <w:rsid w:val="00A27FE2"/>
    <w:rsid w:val="00A763BF"/>
    <w:rsid w:val="00A947E9"/>
    <w:rsid w:val="00A959B0"/>
    <w:rsid w:val="00AA344F"/>
    <w:rsid w:val="00B226AF"/>
    <w:rsid w:val="00B23D88"/>
    <w:rsid w:val="00B314A3"/>
    <w:rsid w:val="00B47377"/>
    <w:rsid w:val="00B57658"/>
    <w:rsid w:val="00B62147"/>
    <w:rsid w:val="00B65996"/>
    <w:rsid w:val="00B8663D"/>
    <w:rsid w:val="00B90BBF"/>
    <w:rsid w:val="00B9367F"/>
    <w:rsid w:val="00C14242"/>
    <w:rsid w:val="00C30561"/>
    <w:rsid w:val="00C42E05"/>
    <w:rsid w:val="00C46E57"/>
    <w:rsid w:val="00C60DBE"/>
    <w:rsid w:val="00CA4FBD"/>
    <w:rsid w:val="00CB4C7A"/>
    <w:rsid w:val="00CB50C1"/>
    <w:rsid w:val="00CD5B7F"/>
    <w:rsid w:val="00D206A4"/>
    <w:rsid w:val="00D52851"/>
    <w:rsid w:val="00D6165D"/>
    <w:rsid w:val="00D73D50"/>
    <w:rsid w:val="00D87ED7"/>
    <w:rsid w:val="00DA5F10"/>
    <w:rsid w:val="00DC288B"/>
    <w:rsid w:val="00DC7213"/>
    <w:rsid w:val="00DD22C0"/>
    <w:rsid w:val="00DE71A5"/>
    <w:rsid w:val="00DE7BC8"/>
    <w:rsid w:val="00E16043"/>
    <w:rsid w:val="00E2090E"/>
    <w:rsid w:val="00E83D2F"/>
    <w:rsid w:val="00EC0B48"/>
    <w:rsid w:val="00EC0BC4"/>
    <w:rsid w:val="00EE77D7"/>
    <w:rsid w:val="00F26160"/>
    <w:rsid w:val="00F27588"/>
    <w:rsid w:val="00F50214"/>
    <w:rsid w:val="00F577C4"/>
    <w:rsid w:val="00F959EF"/>
    <w:rsid w:val="00FA0844"/>
    <w:rsid w:val="00FB020E"/>
    <w:rsid w:val="00FB6F52"/>
    <w:rsid w:val="00FD79F9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ВТЭТ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cp:lastPrinted>2017-09-19T11:31:00Z</cp:lastPrinted>
  <dcterms:created xsi:type="dcterms:W3CDTF">2017-09-25T10:48:00Z</dcterms:created>
  <dcterms:modified xsi:type="dcterms:W3CDTF">2017-10-31T08:41:00Z</dcterms:modified>
</cp:coreProperties>
</file>