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4" w:rsidRPr="00D46595" w:rsidRDefault="00BB7414" w:rsidP="00BB7414">
      <w:pPr>
        <w:shd w:val="clear" w:color="auto" w:fill="FFFFFF"/>
        <w:ind w:left="5664"/>
        <w:jc w:val="center"/>
        <w:rPr>
          <w:b/>
          <w:bCs/>
          <w:color w:val="000000"/>
        </w:rPr>
      </w:pPr>
    </w:p>
    <w:p w:rsidR="00BB7414" w:rsidRPr="00D46595" w:rsidRDefault="00BB7414" w:rsidP="00BB7414">
      <w:pPr>
        <w:ind w:firstLine="567"/>
        <w:jc w:val="center"/>
        <w:rPr>
          <w:b/>
        </w:rPr>
      </w:pPr>
    </w:p>
    <w:p w:rsidR="00BB7414" w:rsidRPr="00D46595" w:rsidRDefault="00BB7414" w:rsidP="00BB7414">
      <w:pPr>
        <w:ind w:firstLine="708"/>
        <w:jc w:val="center"/>
      </w:pPr>
      <w:r w:rsidRPr="00D46595">
        <w:t>ПЛАН ВОСПИТАТЕЛЬНОЙ РАБОТЫ</w:t>
      </w:r>
    </w:p>
    <w:p w:rsidR="00BB7414" w:rsidRPr="00D46595" w:rsidRDefault="00BB7414" w:rsidP="00BB7414">
      <w:pPr>
        <w:ind w:firstLine="708"/>
        <w:jc w:val="center"/>
      </w:pPr>
      <w:r w:rsidRPr="00D46595">
        <w:t>ГБПОУ «</w:t>
      </w:r>
      <w:r w:rsidR="00EC0642" w:rsidRPr="00D46595">
        <w:t>Владикавказского торгово-экономического техникума</w:t>
      </w:r>
      <w:r w:rsidRPr="00D46595">
        <w:t>»</w:t>
      </w:r>
    </w:p>
    <w:p w:rsidR="00BB7414" w:rsidRPr="00D46595" w:rsidRDefault="00EC0642" w:rsidP="00BB7414">
      <w:pPr>
        <w:ind w:firstLine="708"/>
        <w:jc w:val="center"/>
      </w:pPr>
      <w:r w:rsidRPr="00D46595">
        <w:t xml:space="preserve"> 2017-2018</w:t>
      </w:r>
      <w:r w:rsidR="00BB7414" w:rsidRPr="00D46595">
        <w:t xml:space="preserve"> УЧЕБНЫЙ ГОД</w:t>
      </w:r>
    </w:p>
    <w:p w:rsidR="00BB7414" w:rsidRPr="00D46595" w:rsidRDefault="00481BF1" w:rsidP="00481BF1">
      <w:pPr>
        <w:ind w:firstLine="708"/>
        <w:jc w:val="center"/>
      </w:pPr>
      <w:r>
        <w:t xml:space="preserve">(2 корпус, ул. А. </w:t>
      </w:r>
      <w:proofErr w:type="spellStart"/>
      <w:r>
        <w:t>Кесаева</w:t>
      </w:r>
      <w:proofErr w:type="spellEnd"/>
      <w:r>
        <w:t>, 12а)</w:t>
      </w:r>
    </w:p>
    <w:p w:rsidR="00BB7414" w:rsidRPr="00D46595" w:rsidRDefault="00BB7414" w:rsidP="00BB7414">
      <w:pPr>
        <w:ind w:firstLine="708"/>
        <w:jc w:val="both"/>
      </w:pPr>
    </w:p>
    <w:p w:rsidR="00BB7414" w:rsidRPr="00D46595" w:rsidRDefault="00BB7414" w:rsidP="00BB7414">
      <w:pPr>
        <w:ind w:firstLine="567"/>
        <w:jc w:val="both"/>
      </w:pPr>
      <w:r w:rsidRPr="00D46595">
        <w:rPr>
          <w:b/>
        </w:rPr>
        <w:t>Цель:</w:t>
      </w:r>
      <w:r w:rsidRPr="00D46595">
        <w:t xml:space="preserve"> развитие личности широко образованного, высоконравственного, глубоко мыслящего человека, с независимым, самостоятельным мышлением, новым сознанием, ориентированным в современных условиях жизни, способного к сотрудничеству и прогнозированию своих поступков, конкурентоспособно</w:t>
      </w:r>
      <w:r w:rsidR="00FE74A0" w:rsidRPr="00D46595">
        <w:t>го</w:t>
      </w:r>
      <w:r w:rsidRPr="00D46595">
        <w:t xml:space="preserve"> на рынке труда.</w:t>
      </w:r>
    </w:p>
    <w:p w:rsidR="00BB7414" w:rsidRPr="00D46595" w:rsidRDefault="00BB7414" w:rsidP="00BB7414">
      <w:pPr>
        <w:jc w:val="both"/>
        <w:rPr>
          <w:b/>
        </w:rPr>
      </w:pPr>
    </w:p>
    <w:p w:rsidR="00BB7414" w:rsidRPr="00D46595" w:rsidRDefault="00BB7414" w:rsidP="00BB7414">
      <w:pPr>
        <w:ind w:firstLine="709"/>
      </w:pPr>
      <w:r w:rsidRPr="00D46595">
        <w:rPr>
          <w:b/>
        </w:rPr>
        <w:t>Задачи</w:t>
      </w:r>
      <w:r w:rsidRPr="00D46595">
        <w:t xml:space="preserve">: </w:t>
      </w:r>
    </w:p>
    <w:p w:rsidR="00BB7414" w:rsidRPr="00D46595" w:rsidRDefault="00BB7414" w:rsidP="00BB7414">
      <w:pPr>
        <w:numPr>
          <w:ilvl w:val="0"/>
          <w:numId w:val="11"/>
        </w:numPr>
        <w:jc w:val="both"/>
      </w:pPr>
      <w:r w:rsidRPr="00D46595">
        <w:t>формирование гражданственности, национального самосознания, патриотизма, уважения к законности и правопорядку, чувства собственного достоинства;</w:t>
      </w:r>
    </w:p>
    <w:p w:rsidR="00BB7414" w:rsidRPr="00D46595" w:rsidRDefault="00BB7414" w:rsidP="00BB7414">
      <w:pPr>
        <w:numPr>
          <w:ilvl w:val="0"/>
          <w:numId w:val="11"/>
        </w:numPr>
        <w:jc w:val="both"/>
      </w:pPr>
      <w:r w:rsidRPr="00D46595">
        <w:t xml:space="preserve">воспитание потребности </w:t>
      </w:r>
      <w:proofErr w:type="gramStart"/>
      <w:r w:rsidR="00FE74A0" w:rsidRPr="00D46595">
        <w:t>обучающегося</w:t>
      </w:r>
      <w:proofErr w:type="gramEnd"/>
      <w:r w:rsidRPr="00D46595">
        <w:t xml:space="preserve"> в саморазвитии, в освоении достижений общечеловеческой и национальной культуры;</w:t>
      </w:r>
    </w:p>
    <w:p w:rsidR="00BB7414" w:rsidRPr="00D46595" w:rsidRDefault="00BB7414" w:rsidP="00BB7414">
      <w:pPr>
        <w:numPr>
          <w:ilvl w:val="0"/>
          <w:numId w:val="11"/>
        </w:numPr>
        <w:jc w:val="both"/>
      </w:pPr>
      <w:r w:rsidRPr="00D46595">
        <w:t>приобщение к общечеловеческим нормам морали, национальным традициям, кодексам профессиональной чести, развитие навыков адекватной самооценки;</w:t>
      </w:r>
    </w:p>
    <w:p w:rsidR="00BB7414" w:rsidRPr="00D46595" w:rsidRDefault="00BB7414" w:rsidP="00F20AA3">
      <w:pPr>
        <w:numPr>
          <w:ilvl w:val="0"/>
          <w:numId w:val="11"/>
        </w:numPr>
      </w:pPr>
      <w:r w:rsidRPr="00D46595">
        <w:t>выявление и развитие задатков, формирование на основе способностей, индивидуальности личности способности к саморазвитию;</w:t>
      </w:r>
    </w:p>
    <w:p w:rsidR="00BB7414" w:rsidRPr="00D46595" w:rsidRDefault="00BB7414" w:rsidP="00BB7414">
      <w:pPr>
        <w:numPr>
          <w:ilvl w:val="0"/>
          <w:numId w:val="11"/>
        </w:numPr>
        <w:jc w:val="both"/>
      </w:pPr>
      <w:r w:rsidRPr="00D46595">
        <w:t>воспитание потребности к труду как первой жизненной необходимости и важной жизненной ценности;</w:t>
      </w:r>
    </w:p>
    <w:p w:rsidR="00BB7414" w:rsidRPr="00D46595" w:rsidRDefault="00BB7414" w:rsidP="00BB7414">
      <w:pPr>
        <w:numPr>
          <w:ilvl w:val="0"/>
          <w:numId w:val="11"/>
        </w:numPr>
        <w:jc w:val="both"/>
      </w:pPr>
      <w:r w:rsidRPr="00D46595">
        <w:t>воспитание потребности в здоровом образе жизни, укрепление душевного и физического здоровья;</w:t>
      </w:r>
    </w:p>
    <w:p w:rsidR="00BB7414" w:rsidRPr="00D46595" w:rsidRDefault="00BB7414" w:rsidP="00BB7414">
      <w:pPr>
        <w:pStyle w:val="a4"/>
        <w:numPr>
          <w:ilvl w:val="0"/>
          <w:numId w:val="11"/>
        </w:numPr>
        <w:jc w:val="both"/>
      </w:pPr>
      <w:r w:rsidRPr="00D46595">
        <w:t>ориентация студентов на гуманистические установки и жизненные ценности в новых социально-политических условиях.</w:t>
      </w:r>
    </w:p>
    <w:p w:rsidR="00BB7414" w:rsidRPr="00D46595" w:rsidRDefault="00BB7414" w:rsidP="00BB7414">
      <w:pPr>
        <w:ind w:firstLine="708"/>
        <w:jc w:val="both"/>
        <w:rPr>
          <w:rFonts w:eastAsia="Calibri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"/>
        <w:gridCol w:w="19"/>
        <w:gridCol w:w="110"/>
        <w:gridCol w:w="4421"/>
        <w:gridCol w:w="10"/>
        <w:gridCol w:w="133"/>
        <w:gridCol w:w="1416"/>
        <w:gridCol w:w="143"/>
        <w:gridCol w:w="9"/>
        <w:gridCol w:w="1977"/>
        <w:gridCol w:w="145"/>
        <w:gridCol w:w="1564"/>
      </w:tblGrid>
      <w:tr w:rsidR="001C44B1" w:rsidRPr="00D46595" w:rsidTr="00225828">
        <w:tc>
          <w:tcPr>
            <w:tcW w:w="533" w:type="dxa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 xml:space="preserve">№ </w:t>
            </w:r>
            <w:proofErr w:type="gramStart"/>
            <w:r w:rsidRPr="00D46595">
              <w:rPr>
                <w:b/>
                <w:bCs/>
                <w:sz w:val="24"/>
              </w:rPr>
              <w:t>п</w:t>
            </w:r>
            <w:proofErr w:type="gramEnd"/>
            <w:r w:rsidRPr="00D46595">
              <w:rPr>
                <w:b/>
                <w:bCs/>
                <w:sz w:val="24"/>
              </w:rPr>
              <w:t>/п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Содержание деятельности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Сроки реализации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 xml:space="preserve">Исполнители 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>
            <w:pPr>
              <w:shd w:val="clear" w:color="auto" w:fill="FFFFFF"/>
              <w:rPr>
                <w:color w:val="000000"/>
              </w:rPr>
            </w:pPr>
            <w:r w:rsidRPr="00D46595">
              <w:rPr>
                <w:b/>
                <w:bCs/>
                <w:color w:val="000000"/>
              </w:rPr>
              <w:t>Отметка о выполнении</w:t>
            </w:r>
          </w:p>
          <w:p w:rsidR="00BB7414" w:rsidRPr="00D46595" w:rsidRDefault="00BB7414" w:rsidP="00FB7CAC">
            <w:pPr>
              <w:shd w:val="clear" w:color="auto" w:fill="FFFFFF"/>
              <w:rPr>
                <w:color w:val="000000"/>
              </w:rPr>
            </w:pPr>
            <w:r w:rsidRPr="00D46595">
              <w:rPr>
                <w:b/>
                <w:bCs/>
                <w:color w:val="000000"/>
              </w:rPr>
              <w:t>(справка, отчет, публикация)</w:t>
            </w:r>
          </w:p>
        </w:tc>
      </w:tr>
      <w:tr w:rsidR="001C44B1" w:rsidRPr="00D46595" w:rsidTr="00225828"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3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b/>
                <w:bCs/>
                <w:sz w:val="24"/>
              </w:rPr>
              <w:t>5</w:t>
            </w:r>
          </w:p>
        </w:tc>
      </w:tr>
      <w:tr w:rsidR="00C66690" w:rsidRPr="00D46595" w:rsidTr="00225828"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48" w:type="dxa"/>
            <w:gridSpan w:val="10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ОРГАНИЗАЦИОННАЯ РАБОТА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C44B1" w:rsidRPr="00D46595" w:rsidTr="00225828">
        <w:trPr>
          <w:trHeight w:val="576"/>
        </w:trPr>
        <w:tc>
          <w:tcPr>
            <w:tcW w:w="533" w:type="dxa"/>
            <w:vMerge w:val="restart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E74A0">
            <w:pPr>
              <w:tabs>
                <w:tab w:val="left" w:pos="1072"/>
              </w:tabs>
            </w:pPr>
            <w:r w:rsidRPr="00D46595">
              <w:t>Выборы орг</w:t>
            </w:r>
            <w:r w:rsidR="00FE74A0" w:rsidRPr="00D46595">
              <w:t>анов самоуправления обучающихся</w:t>
            </w:r>
            <w:r w:rsidRPr="00D46595">
              <w:t xml:space="preserve">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До 20.09</w:t>
            </w:r>
          </w:p>
        </w:tc>
        <w:tc>
          <w:tcPr>
            <w:tcW w:w="2129" w:type="dxa"/>
            <w:gridSpan w:val="3"/>
            <w:vMerge w:val="restart"/>
            <w:shd w:val="clear" w:color="auto" w:fill="auto"/>
          </w:tcPr>
          <w:p w:rsidR="00BB7414" w:rsidRPr="00D46595" w:rsidRDefault="006C5E5D" w:rsidP="00FB7CAC">
            <w:r w:rsidRPr="00D46595">
              <w:t>Зав</w:t>
            </w:r>
            <w:r w:rsidR="00EC0642" w:rsidRPr="00D46595">
              <w:t xml:space="preserve"> </w:t>
            </w:r>
            <w:r w:rsidR="00BB7414" w:rsidRPr="00D46595">
              <w:t>ВР</w:t>
            </w:r>
            <w:r w:rsidRPr="00D46595">
              <w:t>-</w:t>
            </w:r>
            <w:proofErr w:type="spellStart"/>
            <w:r w:rsidRPr="00D46595">
              <w:t>Касабиева</w:t>
            </w:r>
            <w:proofErr w:type="spellEnd"/>
            <w:r w:rsidRPr="00D46595">
              <w:t xml:space="preserve"> М.Ю.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  <w:p w:rsidR="00BB7414" w:rsidRPr="00D46595" w:rsidRDefault="00BB7414" w:rsidP="00FB7CAC">
            <w:r w:rsidRPr="00D46595">
              <w:t>Классные руководители</w:t>
            </w:r>
          </w:p>
          <w:p w:rsidR="00BB7414" w:rsidRPr="00D46595" w:rsidRDefault="00BB7414" w:rsidP="00FB7CAC">
            <w:r w:rsidRPr="00D46595">
              <w:t>Совет самоуправления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A97D36">
            <w:pPr>
              <w:jc w:val="center"/>
            </w:pPr>
            <w:r w:rsidRPr="00D46595">
              <w:t>Протокол</w:t>
            </w:r>
          </w:p>
        </w:tc>
      </w:tr>
      <w:tr w:rsidR="001C44B1" w:rsidRPr="00D46595" w:rsidTr="00225828">
        <w:trPr>
          <w:trHeight w:val="1195"/>
        </w:trPr>
        <w:tc>
          <w:tcPr>
            <w:tcW w:w="533" w:type="dxa"/>
            <w:vMerge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497E4B">
            <w:r w:rsidRPr="00D46595">
              <w:t>Отчетно-выборная конференция студентов. Выборы активов групп, актива</w:t>
            </w:r>
            <w:r w:rsidR="00497E4B" w:rsidRPr="00D46595">
              <w:t xml:space="preserve"> техникума</w:t>
            </w:r>
            <w:r w:rsidRPr="00D46595">
              <w:t xml:space="preserve">. Старт конкурса «Лучшая учебная группа года», «Лучший студент года».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Сентябрь  </w:t>
            </w: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9" w:type="dxa"/>
            <w:gridSpan w:val="3"/>
            <w:vMerge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Протокол </w:t>
            </w: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2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BB7414" w:rsidRPr="00D46595" w:rsidRDefault="00BB7414" w:rsidP="00FB7C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D46595">
              <w:rPr>
                <w:color w:val="000000"/>
              </w:rPr>
              <w:t xml:space="preserve">Адаптационные </w:t>
            </w:r>
            <w:proofErr w:type="spellStart"/>
            <w:r w:rsidRPr="00D46595">
              <w:rPr>
                <w:color w:val="000000"/>
              </w:rPr>
              <w:t>тренинговые</w:t>
            </w:r>
            <w:proofErr w:type="spellEnd"/>
            <w:r w:rsidRPr="00D46595">
              <w:rPr>
                <w:color w:val="000000"/>
              </w:rPr>
              <w:t xml:space="preserve"> занятия для первокурсников. Изучение национального состава вновь поступившего контингента.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jc w:val="center"/>
            </w:pPr>
            <w:r w:rsidRPr="00D46595">
              <w:t>Сентябрь-октябрь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Справка</w:t>
            </w:r>
          </w:p>
        </w:tc>
      </w:tr>
      <w:tr w:rsidR="001C44B1" w:rsidRPr="00D46595" w:rsidTr="00225828">
        <w:trPr>
          <w:trHeight w:val="755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r w:rsidRPr="00D46595">
              <w:t xml:space="preserve">Ознакомление с правилами </w:t>
            </w:r>
            <w:proofErr w:type="gramStart"/>
            <w:r w:rsidRPr="00D46595">
              <w:t>ОТ</w:t>
            </w:r>
            <w:proofErr w:type="gramEnd"/>
            <w:r w:rsidRPr="00D46595">
              <w:t xml:space="preserve">. Контроль  над соблюдением мер пожарной безопасности. Контроль  над соблюдением техники безопасности в мастерских, спортзале, учебных кабинетах, своевременностью инструктажей по ТБ.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1.09. </w:t>
            </w: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Постоянно</w:t>
            </w: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Классные руководители 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Записи в журналах инструктажей </w:t>
            </w:r>
            <w:proofErr w:type="gramStart"/>
            <w:r w:rsidRPr="00D46595">
              <w:rPr>
                <w:sz w:val="24"/>
              </w:rPr>
              <w:t>по</w:t>
            </w:r>
            <w:proofErr w:type="gramEnd"/>
            <w:r w:rsidRPr="00D46595">
              <w:rPr>
                <w:sz w:val="24"/>
              </w:rPr>
              <w:t xml:space="preserve"> ОТ</w:t>
            </w: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E74A0">
            <w:pPr>
              <w:tabs>
                <w:tab w:val="left" w:pos="1072"/>
              </w:tabs>
            </w:pPr>
            <w:r w:rsidRPr="00D46595">
              <w:t xml:space="preserve">Формирование кружков, клубов и спортивных секций.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До 14.09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6C5E5D" w:rsidRPr="00D46595" w:rsidRDefault="006C5E5D" w:rsidP="006C5E5D">
            <w:r w:rsidRPr="00D46595">
              <w:t>Зав ВР-</w:t>
            </w:r>
            <w:proofErr w:type="spellStart"/>
            <w:r w:rsidRPr="00D46595">
              <w:t>Касабиева</w:t>
            </w:r>
            <w:proofErr w:type="spellEnd"/>
            <w:r w:rsidRPr="00D46595">
              <w:t xml:space="preserve"> М.Ю.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Классные руководители </w:t>
            </w:r>
          </w:p>
          <w:p w:rsidR="00BB7414" w:rsidRPr="00D46595" w:rsidRDefault="00BB7414" w:rsidP="00FB7CAC">
            <w:r w:rsidRPr="00D46595">
              <w:t xml:space="preserve">Руководители объединений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Списки</w:t>
            </w: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BB7414" w:rsidRPr="00D46595" w:rsidRDefault="00BB7414" w:rsidP="00FB7CAC">
            <w:pPr>
              <w:jc w:val="both"/>
            </w:pPr>
            <w:r w:rsidRPr="00D46595">
              <w:rPr>
                <w:rStyle w:val="apple-converted-space"/>
              </w:rPr>
              <w:t xml:space="preserve"> </w:t>
            </w:r>
            <w:r w:rsidRPr="00D46595">
              <w:t>Организация работы:</w:t>
            </w:r>
          </w:p>
          <w:p w:rsidR="00BB7414" w:rsidRPr="00D46595" w:rsidRDefault="00BB7414" w:rsidP="00FB7CAC">
            <w:pPr>
              <w:jc w:val="both"/>
            </w:pPr>
            <w:r w:rsidRPr="00D46595">
              <w:t xml:space="preserve">-  по адаптации студентов; </w:t>
            </w:r>
          </w:p>
          <w:p w:rsidR="00BB7414" w:rsidRPr="00D46595" w:rsidRDefault="00BB7414" w:rsidP="00FB7CAC">
            <w:pPr>
              <w:jc w:val="both"/>
            </w:pPr>
            <w:r w:rsidRPr="00D46595">
              <w:t>- правовому информированию;</w:t>
            </w:r>
          </w:p>
          <w:p w:rsidR="00BB7414" w:rsidRPr="00D46595" w:rsidRDefault="00BB7414" w:rsidP="00FB7CAC">
            <w:pPr>
              <w:jc w:val="both"/>
            </w:pPr>
            <w:r w:rsidRPr="00D46595">
              <w:t xml:space="preserve"> - изучению условий жизни; </w:t>
            </w:r>
          </w:p>
          <w:p w:rsidR="00BB7414" w:rsidRPr="00D46595" w:rsidRDefault="00BB7414" w:rsidP="00FB7CAC">
            <w:pPr>
              <w:jc w:val="both"/>
            </w:pPr>
            <w:r w:rsidRPr="00D46595">
              <w:t xml:space="preserve">- создание клубов по интересам; </w:t>
            </w:r>
          </w:p>
          <w:p w:rsidR="00BB7414" w:rsidRPr="00D46595" w:rsidRDefault="00BB7414" w:rsidP="00FB7CAC">
            <w:pPr>
              <w:jc w:val="both"/>
            </w:pPr>
            <w:r w:rsidRPr="00D46595">
              <w:t xml:space="preserve"> - профилактической работы.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D46595" w:rsidRDefault="006C5E5D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Соц. педагог</w:t>
            </w:r>
          </w:p>
          <w:p w:rsidR="007C4471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Классные руководители </w:t>
            </w:r>
          </w:p>
          <w:p w:rsidR="00BB7414" w:rsidRPr="00D46595" w:rsidRDefault="00BB7414" w:rsidP="00FB7CA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>
            <w:pPr>
              <w:pStyle w:val="a5"/>
              <w:rPr>
                <w:sz w:val="24"/>
              </w:rPr>
            </w:pP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BB7414" w:rsidRPr="00D46595" w:rsidRDefault="00BB7414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>Медицинское обследование студентов.</w:t>
            </w:r>
          </w:p>
          <w:p w:rsidR="00BB7414" w:rsidRPr="00D46595" w:rsidRDefault="00BB7414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>Составление индивидуальных психолого-педагогических карт.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BB7414" w:rsidRPr="00D46595" w:rsidRDefault="00BB7414" w:rsidP="00FB7CAC">
            <w:r w:rsidRPr="00D46595">
              <w:t>Фельдшер</w:t>
            </w:r>
          </w:p>
          <w:p w:rsidR="006C5E5D" w:rsidRPr="00D46595" w:rsidRDefault="006C5E5D" w:rsidP="006C5E5D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Соц. педагог</w:t>
            </w:r>
          </w:p>
          <w:p w:rsidR="00BB7414" w:rsidRPr="00D46595" w:rsidRDefault="00BB7414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B7414" w:rsidRPr="00D46595" w:rsidRDefault="00BB7414" w:rsidP="00FB7CAC"/>
          <w:p w:rsidR="00BB7414" w:rsidRPr="00D46595" w:rsidRDefault="00BB7414" w:rsidP="00FB7CAC">
            <w:pPr>
              <w:jc w:val="center"/>
            </w:pPr>
            <w:r w:rsidRPr="00D46595">
              <w:t>Справка</w:t>
            </w:r>
          </w:p>
          <w:p w:rsidR="00BB7414" w:rsidRPr="00D46595" w:rsidRDefault="00BB7414" w:rsidP="00FB7CAC"/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 xml:space="preserve">Изучение личных дел обучающихся групп 1 курса, анализ творческого потенциала группы.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01.09-</w:t>
            </w:r>
          </w:p>
          <w:p w:rsidR="00BB7414" w:rsidRPr="00D46595" w:rsidRDefault="00BB7414" w:rsidP="00FB7CAC">
            <w:pPr>
              <w:jc w:val="center"/>
            </w:pPr>
            <w:r w:rsidRPr="00D46595">
              <w:t>30.09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6C5E5D" w:rsidRPr="00D46595" w:rsidRDefault="006C5E5D" w:rsidP="006C5E5D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Соц. педагог</w:t>
            </w:r>
          </w:p>
          <w:p w:rsidR="00BB7414" w:rsidRPr="00D46595" w:rsidRDefault="00BB7414" w:rsidP="00FB7CAC">
            <w:r w:rsidRPr="00D46595">
              <w:t xml:space="preserve">Фельдшер </w:t>
            </w:r>
          </w:p>
          <w:p w:rsidR="00BB7414" w:rsidRPr="00D46595" w:rsidRDefault="00BB7414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BB7414" w:rsidRPr="00D46595" w:rsidRDefault="00BB7414" w:rsidP="00FB7CAC">
            <w:r w:rsidRPr="00D46595">
              <w:t>Классные руководители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/>
          <w:p w:rsidR="00BB7414" w:rsidRPr="00D46595" w:rsidRDefault="00BB7414" w:rsidP="00FB7CAC"/>
          <w:p w:rsidR="00BB7414" w:rsidRPr="00D46595" w:rsidRDefault="00BB7414" w:rsidP="00FB7CAC">
            <w:pPr>
              <w:jc w:val="center"/>
            </w:pPr>
            <w:r w:rsidRPr="00D46595">
              <w:t>Справки</w:t>
            </w:r>
          </w:p>
          <w:p w:rsidR="00BB7414" w:rsidRPr="00D46595" w:rsidRDefault="00BB7414" w:rsidP="00FB7CAC"/>
          <w:p w:rsidR="00BB7414" w:rsidRPr="00D46595" w:rsidRDefault="00BB7414" w:rsidP="00FB7CAC"/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>Собрание актива органов самоуправления.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E74A0" w:rsidRPr="00D46595" w:rsidRDefault="00FE74A0" w:rsidP="00FB7CAC">
            <w:pPr>
              <w:jc w:val="center"/>
            </w:pPr>
            <w:proofErr w:type="spellStart"/>
            <w:r w:rsidRPr="00D46595">
              <w:t>Е</w:t>
            </w:r>
            <w:r w:rsidR="00BB7414" w:rsidRPr="00D46595">
              <w:t>жемесяч</w:t>
            </w:r>
            <w:proofErr w:type="spellEnd"/>
          </w:p>
          <w:p w:rsidR="00BB7414" w:rsidRPr="00D46595" w:rsidRDefault="00BB7414" w:rsidP="00FB7CAC">
            <w:pPr>
              <w:jc w:val="center"/>
            </w:pPr>
            <w:r w:rsidRPr="00D46595">
              <w:t>но</w:t>
            </w:r>
            <w:r w:rsidR="00FE74A0" w:rsidRPr="00D46595">
              <w:t xml:space="preserve"> 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497E4B" w:rsidP="006C5E5D">
            <w:proofErr w:type="spellStart"/>
            <w:r w:rsidRPr="00D46595">
              <w:t>За</w:t>
            </w:r>
            <w:r w:rsidR="006C5E5D" w:rsidRPr="00D46595">
              <w:t>в</w:t>
            </w:r>
            <w:proofErr w:type="gramStart"/>
            <w:r w:rsidR="006C5E5D" w:rsidRPr="00D46595">
              <w:t>.</w:t>
            </w:r>
            <w:r w:rsidR="00BB7414" w:rsidRPr="00D46595">
              <w:t>В</w:t>
            </w:r>
            <w:proofErr w:type="gramEnd"/>
            <w:r w:rsidR="00BB7414" w:rsidRPr="00D46595">
              <w:t>Р</w:t>
            </w:r>
            <w:proofErr w:type="spellEnd"/>
            <w:r w:rsidR="00BB7414" w:rsidRPr="00D46595">
              <w:t xml:space="preserve"> </w:t>
            </w:r>
            <w:r w:rsidR="006C5E5D" w:rsidRPr="00D46595">
              <w:t>–</w:t>
            </w:r>
            <w:proofErr w:type="spellStart"/>
            <w:r w:rsidR="006C5E5D" w:rsidRPr="00D46595">
              <w:t>Касабиева</w:t>
            </w:r>
            <w:proofErr w:type="spellEnd"/>
            <w:r w:rsidR="006C5E5D" w:rsidRPr="00D46595">
              <w:t xml:space="preserve"> М.Ю.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Протоколы</w:t>
            </w: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9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>Составление социального паспорта групп. Диагност</w:t>
            </w:r>
            <w:r w:rsidR="00497E4B" w:rsidRPr="00D46595">
              <w:t>ика «Социальный паспорт техникума</w:t>
            </w:r>
            <w:r w:rsidRPr="00D46595">
              <w:t>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01.09-25.09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FE74A0" w:rsidP="00FB7CAC"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  <w:p w:rsidR="00BB7414" w:rsidRPr="00D46595" w:rsidRDefault="00BB7414" w:rsidP="00497E4B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 xml:space="preserve">/о, </w:t>
            </w:r>
            <w:r w:rsidR="00497E4B" w:rsidRPr="00D46595">
              <w:t>классные руководители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/>
          <w:p w:rsidR="00BB7414" w:rsidRPr="00D46595" w:rsidRDefault="00BB7414" w:rsidP="00FB7CAC">
            <w:pPr>
              <w:jc w:val="center"/>
            </w:pPr>
            <w:r w:rsidRPr="00D46595">
              <w:t>Социальный паспорт</w:t>
            </w:r>
          </w:p>
        </w:tc>
      </w:tr>
      <w:tr w:rsidR="001C44B1" w:rsidRPr="00D46595" w:rsidTr="00225828">
        <w:trPr>
          <w:trHeight w:val="887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10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497E4B">
            <w:pPr>
              <w:tabs>
                <w:tab w:val="left" w:pos="1072"/>
              </w:tabs>
            </w:pPr>
            <w:r w:rsidRPr="00D46595">
              <w:t>Мониторинг</w:t>
            </w:r>
            <w:r w:rsidR="00497E4B" w:rsidRPr="00D46595">
              <w:t xml:space="preserve"> воспитательной работы за месяц (пропуски)</w:t>
            </w:r>
            <w:proofErr w:type="gramStart"/>
            <w:r w:rsidRPr="00D46595">
              <w:t xml:space="preserve"> </w:t>
            </w:r>
            <w:r w:rsidR="00497E4B" w:rsidRPr="00D46595">
              <w:t>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59298C">
            <w:pPr>
              <w:jc w:val="center"/>
            </w:pPr>
            <w:r w:rsidRPr="00D46595">
              <w:t>Д</w:t>
            </w:r>
            <w:r w:rsidR="00497E4B" w:rsidRPr="00D46595">
              <w:t>о 30</w:t>
            </w:r>
            <w:r w:rsidRPr="00D46595">
              <w:t xml:space="preserve"> числа ежемесячно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6C5E5D" w:rsidP="006C5E5D">
            <w:proofErr w:type="spellStart"/>
            <w:r w:rsidRPr="00D46595">
              <w:t>Зав</w:t>
            </w:r>
            <w:proofErr w:type="gramStart"/>
            <w:r w:rsidRPr="00D46595">
              <w:t>.В</w:t>
            </w:r>
            <w:proofErr w:type="gramEnd"/>
            <w:r w:rsidRPr="00D46595">
              <w:t>Р</w:t>
            </w:r>
            <w:proofErr w:type="spellEnd"/>
            <w:r w:rsidRPr="00D46595">
              <w:t xml:space="preserve"> –</w:t>
            </w:r>
            <w:proofErr w:type="spellStart"/>
            <w:r w:rsidRPr="00D46595">
              <w:t>Касабиева</w:t>
            </w:r>
            <w:proofErr w:type="spellEnd"/>
            <w:r w:rsidRPr="00D46595">
              <w:t xml:space="preserve"> М.Ю.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Отчеты по группам</w:t>
            </w:r>
          </w:p>
        </w:tc>
      </w:tr>
      <w:tr w:rsidR="001C44B1" w:rsidRPr="00D46595" w:rsidTr="00225828">
        <w:trPr>
          <w:trHeight w:val="618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 xml:space="preserve">Оформление портфолио групп. Смотр портфолио групп.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59298C">
            <w:pPr>
              <w:jc w:val="center"/>
            </w:pPr>
            <w:r w:rsidRPr="00D46595">
              <w:t xml:space="preserve">До </w:t>
            </w:r>
            <w:r w:rsidR="0059298C" w:rsidRPr="00D46595">
              <w:t>20.12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BB7414" w:rsidP="00FB7CAC">
            <w:r w:rsidRPr="00D46595">
              <w:t>Классные руководители</w:t>
            </w:r>
          </w:p>
          <w:p w:rsidR="00BB7414" w:rsidRPr="00D46595" w:rsidRDefault="00BB7414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Справка</w:t>
            </w:r>
          </w:p>
        </w:tc>
      </w:tr>
      <w:tr w:rsidR="001C44B1" w:rsidRPr="00D46595" w:rsidTr="00225828">
        <w:trPr>
          <w:trHeight w:val="575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>Выпуск студенческой газеты.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729" w:rsidRPr="00D46595" w:rsidRDefault="00BB7414" w:rsidP="00FB7CAC">
            <w:pPr>
              <w:jc w:val="center"/>
            </w:pPr>
            <w:proofErr w:type="spellStart"/>
            <w:r w:rsidRPr="00D46595">
              <w:t>Ежемесяч</w:t>
            </w:r>
            <w:proofErr w:type="spellEnd"/>
            <w:r w:rsidR="007F0729" w:rsidRPr="00D46595">
              <w:t>-</w:t>
            </w:r>
          </w:p>
          <w:p w:rsidR="00BB7414" w:rsidRPr="00D46595" w:rsidRDefault="00BB7414" w:rsidP="00FB7CAC">
            <w:pPr>
              <w:jc w:val="center"/>
            </w:pPr>
            <w:r w:rsidRPr="00D46595">
              <w:t>но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BB7414" w:rsidRPr="00D46595" w:rsidRDefault="00BB7414" w:rsidP="00FB7CAC">
            <w:r w:rsidRPr="00D46595">
              <w:t>Совет самоуправления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Газета</w:t>
            </w:r>
          </w:p>
        </w:tc>
      </w:tr>
      <w:tr w:rsidR="00BB7414" w:rsidRPr="00D46595" w:rsidTr="00225828">
        <w:trPr>
          <w:trHeight w:val="471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57" w:type="dxa"/>
            <w:gridSpan w:val="12"/>
            <w:shd w:val="clear" w:color="auto" w:fill="auto"/>
          </w:tcPr>
          <w:p w:rsidR="005D2C57" w:rsidRPr="00D46595" w:rsidRDefault="005D2C57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НРАВСТВЕННОЕ ВОСПИТАНИЕ</w:t>
            </w:r>
          </w:p>
          <w:p w:rsidR="00BB7414" w:rsidRPr="00D46595" w:rsidRDefault="003B0ED6" w:rsidP="003D1940">
            <w:pPr>
              <w:pStyle w:val="a5"/>
              <w:rPr>
                <w:sz w:val="24"/>
              </w:rPr>
            </w:pPr>
            <w:r w:rsidRPr="00D46595">
              <w:rPr>
                <w:b/>
                <w:color w:val="333333"/>
                <w:sz w:val="24"/>
              </w:rPr>
              <w:t>Цель:</w:t>
            </w:r>
            <w:r w:rsidRPr="00D46595">
              <w:rPr>
                <w:color w:val="333333"/>
                <w:sz w:val="24"/>
                <w:u w:val="words"/>
              </w:rPr>
              <w:t xml:space="preserve"> </w:t>
            </w:r>
            <w:r w:rsidRPr="00D46595">
              <w:rPr>
                <w:color w:val="333333"/>
                <w:sz w:val="24"/>
              </w:rPr>
              <w:t>формирование у обучающихся духовно-нравственных качеств личности и творческих способностей.</w:t>
            </w:r>
            <w:r w:rsidR="003D1940" w:rsidRPr="00D46595">
              <w:rPr>
                <w:color w:val="333333"/>
                <w:sz w:val="24"/>
              </w:rPr>
              <w:t xml:space="preserve"> В</w:t>
            </w:r>
            <w:r w:rsidR="003D1940" w:rsidRPr="00D46595">
              <w:rPr>
                <w:sz w:val="24"/>
              </w:rPr>
              <w:t>оспитание у молодёжи целостного миропонимания, современного научного мировоззрения</w:t>
            </w:r>
            <w:r w:rsidR="004F5B00" w:rsidRPr="00D46595">
              <w:rPr>
                <w:sz w:val="24"/>
              </w:rPr>
              <w:t xml:space="preserve">; совершенствование системы формирования информационно-коммуникационной и социальной компетентности </w:t>
            </w:r>
            <w:proofErr w:type="gramStart"/>
            <w:r w:rsidR="004F5B00" w:rsidRPr="00D46595">
              <w:rPr>
                <w:sz w:val="24"/>
              </w:rPr>
              <w:t>обучающихся</w:t>
            </w:r>
            <w:proofErr w:type="gramEnd"/>
            <w:r w:rsidR="004F5B00" w:rsidRPr="00D46595">
              <w:rPr>
                <w:sz w:val="24"/>
              </w:rPr>
              <w:t>; воспитание положительного отношения к общечеловеческим ценностям, нормам коллективной жизни, законам государства.</w:t>
            </w:r>
          </w:p>
        </w:tc>
      </w:tr>
      <w:tr w:rsidR="001C44B1" w:rsidRPr="00D46595" w:rsidTr="00225828">
        <w:trPr>
          <w:trHeight w:val="1260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59298C" w:rsidRPr="00D46595" w:rsidRDefault="00BB7414" w:rsidP="0059298C">
            <w:r w:rsidRPr="00D46595">
              <w:t xml:space="preserve">Празднование Дня Знаний. </w:t>
            </w:r>
          </w:p>
          <w:p w:rsidR="0059298C" w:rsidRPr="00D46595" w:rsidRDefault="0059298C" w:rsidP="0059298C">
            <w:proofErr w:type="gramStart"/>
            <w:r w:rsidRPr="00D46595">
              <w:t>Собрания в группах</w:t>
            </w:r>
            <w:r w:rsidR="00BB7414" w:rsidRPr="00D46595">
              <w:t xml:space="preserve"> (ознакомление с локальными актами.</w:t>
            </w:r>
            <w:proofErr w:type="gramEnd"/>
            <w:r w:rsidR="00BB7414" w:rsidRPr="00D46595">
              <w:t xml:space="preserve"> </w:t>
            </w:r>
            <w:proofErr w:type="gramStart"/>
            <w:r w:rsidR="00BB7414" w:rsidRPr="00D46595">
              <w:t xml:space="preserve">Изучение правил поведения студентов в </w:t>
            </w:r>
            <w:r w:rsidR="006B04BB" w:rsidRPr="00D46595">
              <w:t>те</w:t>
            </w:r>
            <w:r w:rsidR="0051237C">
              <w:t>хникуме</w:t>
            </w:r>
            <w:r w:rsidR="00BB7414" w:rsidRPr="00D46595">
              <w:t xml:space="preserve"> и общественных местах). </w:t>
            </w:r>
            <w:r w:rsidR="004B20FE" w:rsidRPr="00D46595">
              <w:t xml:space="preserve"> </w:t>
            </w:r>
            <w:proofErr w:type="gramEnd"/>
          </w:p>
          <w:p w:rsidR="00BB7414" w:rsidRPr="00D46595" w:rsidRDefault="00BB7414" w:rsidP="0059298C">
            <w:r w:rsidRPr="00D46595">
              <w:t>Урок Мира.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01.09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BB7414" w:rsidRPr="00D46595" w:rsidRDefault="00BB7414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4668AD" w:rsidRPr="00D46595" w:rsidRDefault="00BB7414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Классные руководители </w:t>
            </w:r>
          </w:p>
          <w:p w:rsidR="00BB7414" w:rsidRPr="00D46595" w:rsidRDefault="00BB7414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 xml:space="preserve">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Протоколы групповых собраний</w:t>
            </w: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Планы уроков Мира</w:t>
            </w:r>
          </w:p>
        </w:tc>
      </w:tr>
      <w:tr w:rsidR="001C44B1" w:rsidRPr="00D46595" w:rsidTr="00225828">
        <w:trPr>
          <w:trHeight w:val="861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rPr>
                <w:bCs/>
              </w:rPr>
            </w:pPr>
            <w:r w:rsidRPr="00D46595">
              <w:rPr>
                <w:bCs/>
              </w:rPr>
              <w:t>Линейки:</w:t>
            </w:r>
          </w:p>
          <w:p w:rsidR="00BB7414" w:rsidRPr="00D46595" w:rsidRDefault="00BB7414" w:rsidP="007D0CC0">
            <w:pPr>
              <w:rPr>
                <w:bCs/>
              </w:rPr>
            </w:pPr>
            <w:r w:rsidRPr="00D46595">
              <w:rPr>
                <w:bCs/>
              </w:rPr>
              <w:t>- Памяти погибших во время теракта  в г. Беслан посвящается…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3.09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B57DEC" w:rsidRPr="00D46595" w:rsidRDefault="00B57DEC" w:rsidP="00B57DEC">
            <w:r w:rsidRPr="00D46595">
              <w:t>Старший ПДО</w:t>
            </w:r>
          </w:p>
          <w:p w:rsidR="00BB7414" w:rsidRPr="00D46595" w:rsidRDefault="00B57DEC" w:rsidP="00B57DE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Валиева Л.З.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57DEC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Справка </w:t>
            </w:r>
          </w:p>
          <w:p w:rsidR="00B57DEC" w:rsidRPr="00D46595" w:rsidRDefault="00B57DEC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фотоотчет</w:t>
            </w:r>
          </w:p>
        </w:tc>
      </w:tr>
      <w:tr w:rsidR="00DB2624" w:rsidRPr="00D46595" w:rsidTr="00225828">
        <w:trPr>
          <w:trHeight w:val="861"/>
        </w:trPr>
        <w:tc>
          <w:tcPr>
            <w:tcW w:w="533" w:type="dxa"/>
            <w:shd w:val="clear" w:color="auto" w:fill="auto"/>
          </w:tcPr>
          <w:p w:rsidR="00DB2624" w:rsidRPr="00D46595" w:rsidRDefault="00DB262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DB2624" w:rsidRPr="0051237C" w:rsidRDefault="00B57DEC" w:rsidP="00B57DEC">
            <w:pPr>
              <w:rPr>
                <w:bCs/>
              </w:rPr>
            </w:pPr>
            <w:r w:rsidRPr="00D46595">
              <w:rPr>
                <w:bCs/>
              </w:rPr>
              <w:t xml:space="preserve">Ежемесячные встречи </w:t>
            </w:r>
            <w:proofErr w:type="gramStart"/>
            <w:r w:rsidRPr="0051237C">
              <w:rPr>
                <w:bCs/>
              </w:rPr>
              <w:t>:</w:t>
            </w:r>
            <w:r w:rsidRPr="0051237C">
              <w:rPr>
                <w:bCs/>
                <w:color w:val="333333"/>
                <w:shd w:val="clear" w:color="auto" w:fill="FFFFFF"/>
              </w:rPr>
              <w:t>С</w:t>
            </w:r>
            <w:proofErr w:type="gramEnd"/>
            <w:r w:rsidRPr="0051237C">
              <w:rPr>
                <w:bCs/>
                <w:color w:val="333333"/>
                <w:shd w:val="clear" w:color="auto" w:fill="FFFFFF"/>
              </w:rPr>
              <w:t xml:space="preserve"> Высшим</w:t>
            </w:r>
            <w:r w:rsidRPr="0051237C">
              <w:rPr>
                <w:color w:val="333333"/>
                <w:shd w:val="clear" w:color="auto" w:fill="FFFFFF"/>
              </w:rPr>
              <w:t> </w:t>
            </w:r>
            <w:r w:rsidR="0051237C" w:rsidRPr="0051237C">
              <w:rPr>
                <w:bCs/>
                <w:color w:val="333333"/>
                <w:shd w:val="clear" w:color="auto" w:fill="FFFFFF"/>
              </w:rPr>
              <w:t>С</w:t>
            </w:r>
            <w:r w:rsidRPr="0051237C">
              <w:rPr>
                <w:bCs/>
                <w:color w:val="333333"/>
                <w:shd w:val="clear" w:color="auto" w:fill="FFFFFF"/>
              </w:rPr>
              <w:t>оветом</w:t>
            </w:r>
            <w:r w:rsidRPr="0051237C">
              <w:rPr>
                <w:color w:val="333333"/>
                <w:shd w:val="clear" w:color="auto" w:fill="FFFFFF"/>
              </w:rPr>
              <w:t> </w:t>
            </w:r>
            <w:r w:rsidR="0051237C" w:rsidRPr="0051237C">
              <w:rPr>
                <w:bCs/>
                <w:color w:val="333333"/>
                <w:shd w:val="clear" w:color="auto" w:fill="FFFFFF"/>
              </w:rPr>
              <w:t>О</w:t>
            </w:r>
            <w:r w:rsidRPr="0051237C">
              <w:rPr>
                <w:bCs/>
                <w:color w:val="333333"/>
                <w:shd w:val="clear" w:color="auto" w:fill="FFFFFF"/>
              </w:rPr>
              <w:t>сетин</w:t>
            </w:r>
            <w:r w:rsidRPr="0051237C">
              <w:rPr>
                <w:color w:val="333333"/>
                <w:shd w:val="clear" w:color="auto" w:fill="FFFFFF"/>
              </w:rPr>
              <w:t>.</w:t>
            </w:r>
          </w:p>
          <w:p w:rsidR="00B57DEC" w:rsidRPr="00D46595" w:rsidRDefault="00B57DEC" w:rsidP="00B57DEC">
            <w:pPr>
              <w:rPr>
                <w:color w:val="333333"/>
                <w:shd w:val="clear" w:color="auto" w:fill="FFFFFF"/>
              </w:rPr>
            </w:pPr>
            <w:r w:rsidRPr="00D46595">
              <w:rPr>
                <w:color w:val="333333"/>
                <w:shd w:val="clear" w:color="auto" w:fill="FFFFFF"/>
              </w:rPr>
              <w:t xml:space="preserve">С </w:t>
            </w:r>
            <w:r w:rsidR="0051237C">
              <w:rPr>
                <w:color w:val="333333"/>
                <w:shd w:val="clear" w:color="auto" w:fill="FFFFFF"/>
              </w:rPr>
              <w:t xml:space="preserve"> представителями Молодежного парламента</w:t>
            </w:r>
            <w:r w:rsidRPr="00D46595">
              <w:rPr>
                <w:color w:val="333333"/>
                <w:shd w:val="clear" w:color="auto" w:fill="FFFFFF"/>
              </w:rPr>
              <w:t xml:space="preserve"> РСО</w:t>
            </w:r>
            <w:r w:rsidR="0051237C">
              <w:rPr>
                <w:color w:val="333333"/>
                <w:shd w:val="clear" w:color="auto" w:fill="FFFFFF"/>
              </w:rPr>
              <w:t>-</w:t>
            </w:r>
            <w:r w:rsidRPr="00D46595">
              <w:rPr>
                <w:color w:val="333333"/>
                <w:shd w:val="clear" w:color="auto" w:fill="FFFFFF"/>
              </w:rPr>
              <w:t>А.</w:t>
            </w:r>
          </w:p>
          <w:p w:rsidR="00B57DEC" w:rsidRPr="00D46595" w:rsidRDefault="0051237C" w:rsidP="00B57DE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Со специалистами профилактических центров</w:t>
            </w:r>
            <w:proofErr w:type="gramStart"/>
            <w:r w:rsidR="00B57DEC" w:rsidRPr="00D46595">
              <w:rPr>
                <w:color w:val="333333"/>
                <w:shd w:val="clear" w:color="auto" w:fill="FFFFFF"/>
              </w:rPr>
              <w:t xml:space="preserve"> .</w:t>
            </w:r>
            <w:proofErr w:type="gramEnd"/>
          </w:p>
          <w:p w:rsidR="00B57DEC" w:rsidRPr="00D46595" w:rsidRDefault="00B57DEC" w:rsidP="00B57DEC">
            <w:pPr>
              <w:rPr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B2624" w:rsidRPr="00D46595" w:rsidRDefault="0051237C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</w:t>
            </w:r>
            <w:r w:rsidR="00B57DEC" w:rsidRPr="00D46595">
              <w:rPr>
                <w:bCs/>
                <w:sz w:val="24"/>
              </w:rPr>
              <w:t xml:space="preserve">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B57DEC" w:rsidRPr="00D46595" w:rsidRDefault="00B57DEC" w:rsidP="00B57DEC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DB2624" w:rsidRPr="00D46595" w:rsidRDefault="00B57DEC" w:rsidP="00B57DEC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r w:rsidRPr="00D46595">
              <w:rPr>
                <w:sz w:val="24"/>
              </w:rPr>
              <w:t xml:space="preserve">. </w:t>
            </w:r>
            <w:r w:rsidR="002649EE" w:rsidRPr="00D46595">
              <w:rPr>
                <w:sz w:val="24"/>
              </w:rPr>
              <w:t>Р</w:t>
            </w:r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DB2624" w:rsidRPr="00D46595" w:rsidRDefault="00B57DEC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Фотоотчет</w:t>
            </w:r>
          </w:p>
        </w:tc>
      </w:tr>
      <w:tr w:rsidR="001C44B1" w:rsidRPr="00D46595" w:rsidTr="00225828">
        <w:trPr>
          <w:trHeight w:val="501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6B04BB">
            <w:pPr>
              <w:rPr>
                <w:bCs/>
              </w:rPr>
            </w:pPr>
            <w:r w:rsidRPr="00D46595">
              <w:t xml:space="preserve"> </w:t>
            </w:r>
            <w:r w:rsidR="006B04BB" w:rsidRPr="00D46595">
              <w:t>Открытое мероприятие</w:t>
            </w:r>
            <w:r w:rsidR="0051237C">
              <w:t>,</w:t>
            </w:r>
            <w:r w:rsidR="006B04BB" w:rsidRPr="00D46595">
              <w:t xml:space="preserve"> посвященное </w:t>
            </w:r>
            <w:r w:rsidRPr="00D46595">
              <w:t>«</w:t>
            </w:r>
            <w:proofErr w:type="spellStart"/>
            <w:r w:rsidRPr="00D46595">
              <w:t>Д</w:t>
            </w:r>
            <w:r w:rsidR="006B04BB" w:rsidRPr="00D46595">
              <w:t>еню</w:t>
            </w:r>
            <w:proofErr w:type="spellEnd"/>
            <w:r w:rsidRPr="00D46595">
              <w:t xml:space="preserve"> учителя».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02.10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BB7414" w:rsidRPr="00D46595" w:rsidRDefault="00EC0642" w:rsidP="00DB2624">
            <w:r w:rsidRPr="00D46595">
              <w:t>Старший ПДО</w:t>
            </w:r>
          </w:p>
          <w:p w:rsidR="006B04BB" w:rsidRPr="00D46595" w:rsidRDefault="006B04BB" w:rsidP="00DB2624">
            <w:r w:rsidRPr="00D46595">
              <w:t>Валиева Л.З.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Отчет</w:t>
            </w:r>
          </w:p>
          <w:p w:rsidR="00BB7414" w:rsidRPr="00D46595" w:rsidRDefault="00BB7414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 xml:space="preserve">Сценарий </w:t>
            </w:r>
          </w:p>
        </w:tc>
      </w:tr>
      <w:tr w:rsidR="001C44B1" w:rsidRPr="00D46595" w:rsidTr="00225828"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EC0642">
            <w:pPr>
              <w:tabs>
                <w:tab w:val="left" w:pos="1072"/>
              </w:tabs>
            </w:pPr>
            <w:r w:rsidRPr="00D46595">
              <w:t xml:space="preserve">Дни </w:t>
            </w:r>
            <w:proofErr w:type="spellStart"/>
            <w:r w:rsidRPr="00D46595">
              <w:t>Коста</w:t>
            </w:r>
            <w:proofErr w:type="spellEnd"/>
            <w:r w:rsidR="00EC0642" w:rsidRPr="00D46595">
              <w:t xml:space="preserve"> в техникуме</w:t>
            </w:r>
            <w:r w:rsidRPr="00D46595"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Октябрь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6C5E5D" w:rsidRPr="00D46595" w:rsidRDefault="006C5E5D" w:rsidP="00DB2624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Зав</w:t>
            </w:r>
            <w:proofErr w:type="gramStart"/>
            <w:r w:rsidRPr="00D46595">
              <w:rPr>
                <w:sz w:val="24"/>
              </w:rPr>
              <w:t>.В</w:t>
            </w:r>
            <w:proofErr w:type="gramEnd"/>
            <w:r w:rsidRPr="00D46595">
              <w:rPr>
                <w:sz w:val="24"/>
              </w:rPr>
              <w:t>Р</w:t>
            </w:r>
            <w:proofErr w:type="spellEnd"/>
            <w:r w:rsidRPr="00D46595">
              <w:rPr>
                <w:sz w:val="24"/>
              </w:rPr>
              <w:t xml:space="preserve"> –</w:t>
            </w:r>
            <w:proofErr w:type="spellStart"/>
            <w:r w:rsidRPr="00D46595">
              <w:rPr>
                <w:sz w:val="24"/>
              </w:rPr>
              <w:t>Касабиева</w:t>
            </w:r>
            <w:proofErr w:type="spellEnd"/>
            <w:r w:rsidRPr="00D46595">
              <w:rPr>
                <w:sz w:val="24"/>
              </w:rPr>
              <w:t xml:space="preserve"> М.Ю.</w:t>
            </w:r>
          </w:p>
          <w:p w:rsidR="00EC0642" w:rsidRPr="00D46595" w:rsidRDefault="006C5E5D" w:rsidP="00DB2624">
            <w:pPr>
              <w:pStyle w:val="a5"/>
              <w:rPr>
                <w:bCs/>
                <w:sz w:val="24"/>
              </w:rPr>
            </w:pPr>
            <w:r w:rsidRPr="00D46595">
              <w:rPr>
                <w:sz w:val="24"/>
              </w:rPr>
              <w:t>Преподаватель русского языка и литературы-</w:t>
            </w:r>
            <w:proofErr w:type="spellStart"/>
            <w:r w:rsidR="00EC0642" w:rsidRPr="00D46595">
              <w:rPr>
                <w:bCs/>
                <w:sz w:val="24"/>
              </w:rPr>
              <w:t>Баскаева</w:t>
            </w:r>
            <w:proofErr w:type="spellEnd"/>
            <w:r w:rsidR="00EC0642" w:rsidRPr="00D46595">
              <w:rPr>
                <w:bCs/>
                <w:sz w:val="24"/>
              </w:rPr>
              <w:t xml:space="preserve"> З.Я.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Сценарий</w:t>
            </w:r>
          </w:p>
          <w:p w:rsidR="00BB7414" w:rsidRPr="00D46595" w:rsidRDefault="00BB7414" w:rsidP="00FB7CAC">
            <w:pPr>
              <w:jc w:val="center"/>
            </w:pPr>
            <w:r w:rsidRPr="00D46595">
              <w:t>Отчет</w:t>
            </w:r>
          </w:p>
        </w:tc>
      </w:tr>
      <w:tr w:rsidR="001C44B1" w:rsidRPr="00D46595" w:rsidTr="00225828"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tabs>
                <w:tab w:val="left" w:pos="1072"/>
              </w:tabs>
            </w:pPr>
            <w:r w:rsidRPr="00D46595">
              <w:t>День пожилого человека. Акция «Букеты ветеранам».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Октябрь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BB7414" w:rsidRPr="00D46595" w:rsidRDefault="00BB7414" w:rsidP="00DB2624">
            <w:pPr>
              <w:pStyle w:val="a5"/>
              <w:rPr>
                <w:bCs/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r w:rsidRPr="00D46595">
              <w:rPr>
                <w:sz w:val="24"/>
              </w:rPr>
              <w:t xml:space="preserve">. </w:t>
            </w:r>
            <w:r w:rsidR="002649EE" w:rsidRPr="00D46595">
              <w:rPr>
                <w:sz w:val="24"/>
              </w:rPr>
              <w:t>Р</w:t>
            </w:r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C66690">
            <w:pPr>
              <w:jc w:val="center"/>
            </w:pPr>
            <w:r w:rsidRPr="00D46595">
              <w:t>Фотоотчет</w:t>
            </w:r>
          </w:p>
        </w:tc>
      </w:tr>
      <w:tr w:rsidR="002649EE" w:rsidRPr="00D46595" w:rsidTr="00225828">
        <w:tc>
          <w:tcPr>
            <w:tcW w:w="533" w:type="dxa"/>
            <w:shd w:val="clear" w:color="auto" w:fill="auto"/>
          </w:tcPr>
          <w:p w:rsidR="002649EE" w:rsidRPr="00D46595" w:rsidRDefault="002649EE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2649EE" w:rsidRPr="002649EE" w:rsidRDefault="002649EE" w:rsidP="002649EE">
            <w:pPr>
              <w:pBdr>
                <w:bottom w:val="single" w:sz="6" w:space="0" w:color="A2A9B1"/>
              </w:pBdr>
              <w:spacing w:after="60"/>
              <w:outlineLvl w:val="0"/>
              <w:rPr>
                <w:color w:val="000000"/>
                <w:kern w:val="36"/>
              </w:rPr>
            </w:pPr>
            <w:r w:rsidRPr="002649EE">
              <w:rPr>
                <w:color w:val="000000"/>
                <w:kern w:val="36"/>
              </w:rPr>
              <w:t>WorldSkills</w:t>
            </w:r>
            <w:r w:rsidRPr="00D46595">
              <w:rPr>
                <w:color w:val="000000"/>
                <w:kern w:val="36"/>
              </w:rPr>
              <w:t>-2018</w:t>
            </w:r>
          </w:p>
          <w:p w:rsidR="002649EE" w:rsidRPr="00D46595" w:rsidRDefault="002649EE" w:rsidP="00FB7CAC">
            <w:pPr>
              <w:tabs>
                <w:tab w:val="left" w:pos="1072"/>
              </w:tabs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649EE" w:rsidRPr="00D46595" w:rsidRDefault="002649EE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Ноябрь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2649EE" w:rsidRPr="00D46595" w:rsidRDefault="002649EE" w:rsidP="002649EE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2649EE" w:rsidRPr="00D46595" w:rsidRDefault="002649EE" w:rsidP="002649EE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proofErr w:type="gramStart"/>
            <w:r w:rsidRPr="00D46595">
              <w:rPr>
                <w:sz w:val="24"/>
              </w:rPr>
              <w:t>.</w:t>
            </w:r>
            <w:proofErr w:type="gramEnd"/>
            <w:r w:rsidRPr="00D46595">
              <w:rPr>
                <w:sz w:val="24"/>
              </w:rPr>
              <w:t xml:space="preserve"> </w:t>
            </w:r>
            <w:proofErr w:type="gramStart"/>
            <w:r w:rsidRPr="00D46595">
              <w:rPr>
                <w:sz w:val="24"/>
              </w:rPr>
              <w:t>р</w:t>
            </w:r>
            <w:proofErr w:type="gramEnd"/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2649EE" w:rsidRPr="00D46595" w:rsidRDefault="002649EE" w:rsidP="002649EE">
            <w:pPr>
              <w:jc w:val="center"/>
            </w:pPr>
            <w:r w:rsidRPr="00D46595">
              <w:t>Сценарий</w:t>
            </w:r>
          </w:p>
          <w:p w:rsidR="002649EE" w:rsidRPr="00D46595" w:rsidRDefault="002649EE" w:rsidP="002649EE">
            <w:pPr>
              <w:jc w:val="center"/>
            </w:pPr>
            <w:r w:rsidRPr="00D46595">
              <w:t>Отчет</w:t>
            </w:r>
          </w:p>
        </w:tc>
      </w:tr>
      <w:tr w:rsidR="001C44B1" w:rsidRPr="00D46595" w:rsidTr="00225828">
        <w:trPr>
          <w:trHeight w:val="850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EC0642" w:rsidP="00C66690">
            <w:pPr>
              <w:rPr>
                <w:bCs/>
              </w:rPr>
            </w:pPr>
            <w:r w:rsidRPr="00D46595">
              <w:t xml:space="preserve">Неделя </w:t>
            </w:r>
            <w:proofErr w:type="spellStart"/>
            <w:r w:rsidRPr="00D46595">
              <w:t>Джеоргуыба</w:t>
            </w:r>
            <w:proofErr w:type="spellEnd"/>
            <w:r w:rsidR="006B04BB" w:rsidRPr="00D46595"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Ноябрь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C0642" w:rsidRPr="00D46595" w:rsidRDefault="00EC0642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BB7414" w:rsidRPr="00D46595" w:rsidRDefault="00EC0642" w:rsidP="00DB2624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proofErr w:type="gramStart"/>
            <w:r w:rsidRPr="00D46595">
              <w:rPr>
                <w:sz w:val="24"/>
              </w:rPr>
              <w:t>.</w:t>
            </w:r>
            <w:proofErr w:type="gramEnd"/>
            <w:r w:rsidRPr="00D46595">
              <w:rPr>
                <w:sz w:val="24"/>
              </w:rPr>
              <w:t xml:space="preserve"> </w:t>
            </w:r>
            <w:proofErr w:type="gramStart"/>
            <w:r w:rsidRPr="00D46595">
              <w:rPr>
                <w:sz w:val="24"/>
              </w:rPr>
              <w:t>р</w:t>
            </w:r>
            <w:proofErr w:type="gramEnd"/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FB7CAC">
            <w:r w:rsidRPr="00D46595">
              <w:t xml:space="preserve">        Сценарий           Отчет </w:t>
            </w:r>
          </w:p>
        </w:tc>
      </w:tr>
      <w:tr w:rsidR="001C44B1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BB7414" w:rsidRPr="00D46595" w:rsidRDefault="00BB7414" w:rsidP="00FB7CAC">
            <w:pPr>
              <w:pStyle w:val="a5"/>
              <w:jc w:val="both"/>
              <w:rPr>
                <w:sz w:val="24"/>
              </w:rPr>
            </w:pPr>
            <w:r w:rsidRPr="00D46595">
              <w:rPr>
                <w:sz w:val="24"/>
              </w:rPr>
              <w:t xml:space="preserve">Новогодний бал  «Проводим старый год…».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B7414" w:rsidRPr="00D46595" w:rsidRDefault="00BB741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Декабрь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C0642" w:rsidRPr="00D46595" w:rsidRDefault="00EC0642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BB7414" w:rsidRPr="00D46595" w:rsidRDefault="00EC0642" w:rsidP="00DB2624">
            <w:pPr>
              <w:pStyle w:val="a5"/>
              <w:rPr>
                <w:bCs/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proofErr w:type="gramStart"/>
            <w:r w:rsidRPr="00D46595">
              <w:rPr>
                <w:sz w:val="24"/>
              </w:rPr>
              <w:t>.</w:t>
            </w:r>
            <w:proofErr w:type="gramEnd"/>
            <w:r w:rsidRPr="00D46595">
              <w:rPr>
                <w:sz w:val="24"/>
              </w:rPr>
              <w:t xml:space="preserve"> </w:t>
            </w:r>
            <w:proofErr w:type="gramStart"/>
            <w:r w:rsidRPr="00D46595">
              <w:rPr>
                <w:sz w:val="24"/>
              </w:rPr>
              <w:t>р</w:t>
            </w:r>
            <w:proofErr w:type="gramEnd"/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BB7414" w:rsidRPr="00D46595" w:rsidRDefault="00BB7414" w:rsidP="00FB7CAC">
            <w:pPr>
              <w:jc w:val="center"/>
            </w:pPr>
            <w:r w:rsidRPr="00D46595">
              <w:t>Сценарий</w:t>
            </w:r>
          </w:p>
          <w:p w:rsidR="00BB7414" w:rsidRPr="00D46595" w:rsidRDefault="00BB7414" w:rsidP="00FB7CAC">
            <w:pPr>
              <w:jc w:val="center"/>
              <w:rPr>
                <w:bCs/>
              </w:rPr>
            </w:pPr>
            <w:r w:rsidRPr="00D46595">
              <w:t>Отчет</w:t>
            </w:r>
          </w:p>
        </w:tc>
      </w:tr>
      <w:tr w:rsidR="00DB2624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DB2624" w:rsidRPr="00D46595" w:rsidRDefault="00DB262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DB2624" w:rsidRPr="00D46595" w:rsidRDefault="00DB2624" w:rsidP="00FB7CAC">
            <w:pPr>
              <w:pStyle w:val="a5"/>
              <w:jc w:val="both"/>
              <w:rPr>
                <w:sz w:val="24"/>
              </w:rPr>
            </w:pPr>
            <w:r w:rsidRPr="00D46595">
              <w:rPr>
                <w:sz w:val="24"/>
              </w:rPr>
              <w:t>Арт-Профи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B2624" w:rsidRPr="00D46595" w:rsidRDefault="00DB262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Январь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DB2624" w:rsidRPr="00D46595" w:rsidRDefault="00DB2624" w:rsidP="00DB2624">
            <w:r w:rsidRPr="00D46595">
              <w:t>Старший ПДО</w:t>
            </w:r>
          </w:p>
          <w:p w:rsidR="00DB2624" w:rsidRPr="00D46595" w:rsidRDefault="00DB2624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Валиева Л.З.</w:t>
            </w:r>
          </w:p>
        </w:tc>
        <w:tc>
          <w:tcPr>
            <w:tcW w:w="1564" w:type="dxa"/>
            <w:shd w:val="clear" w:color="auto" w:fill="auto"/>
          </w:tcPr>
          <w:p w:rsidR="00DB2624" w:rsidRPr="00D46595" w:rsidRDefault="00DB2624" w:rsidP="00DB2624">
            <w:pPr>
              <w:jc w:val="center"/>
            </w:pPr>
            <w:r w:rsidRPr="00D46595">
              <w:t>Сценарий</w:t>
            </w:r>
          </w:p>
          <w:p w:rsidR="00DB2624" w:rsidRPr="00D46595" w:rsidRDefault="00DB2624" w:rsidP="00DB2624">
            <w:pPr>
              <w:jc w:val="center"/>
            </w:pPr>
            <w:r w:rsidRPr="00D46595">
              <w:t>Отчет</w:t>
            </w:r>
          </w:p>
        </w:tc>
      </w:tr>
      <w:tr w:rsidR="002843F6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2843F6" w:rsidRPr="00D46595" w:rsidRDefault="00DB2624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9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2843F6" w:rsidRPr="00D46595" w:rsidRDefault="002843F6" w:rsidP="00FB7CAC">
            <w:pPr>
              <w:pStyle w:val="a5"/>
              <w:jc w:val="both"/>
              <w:rPr>
                <w:sz w:val="24"/>
              </w:rPr>
            </w:pPr>
            <w:r w:rsidRPr="00D46595">
              <w:rPr>
                <w:sz w:val="24"/>
              </w:rPr>
              <w:t xml:space="preserve">Масленица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843F6" w:rsidRPr="00D46595" w:rsidRDefault="002843F6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23 февраля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DB2624" w:rsidRPr="00D46595" w:rsidRDefault="002649EE" w:rsidP="00DB2624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Зав</w:t>
            </w:r>
            <w:proofErr w:type="gramStart"/>
            <w:r w:rsidRPr="00D46595">
              <w:rPr>
                <w:sz w:val="24"/>
              </w:rPr>
              <w:t>.В</w:t>
            </w:r>
            <w:proofErr w:type="gramEnd"/>
            <w:r w:rsidRPr="00D46595">
              <w:rPr>
                <w:sz w:val="24"/>
              </w:rPr>
              <w:t>Р-Касабиева</w:t>
            </w:r>
            <w:proofErr w:type="spellEnd"/>
            <w:r w:rsidRPr="00D46595">
              <w:rPr>
                <w:sz w:val="24"/>
              </w:rPr>
              <w:t xml:space="preserve"> М.Ю.</w:t>
            </w:r>
          </w:p>
          <w:p w:rsidR="002843F6" w:rsidRPr="00D46595" w:rsidRDefault="00DB2624" w:rsidP="00DB2624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proofErr w:type="gramStart"/>
            <w:r w:rsidRPr="00D46595">
              <w:rPr>
                <w:sz w:val="24"/>
              </w:rPr>
              <w:t>.</w:t>
            </w:r>
            <w:proofErr w:type="gramEnd"/>
            <w:r w:rsidRPr="00D46595">
              <w:rPr>
                <w:sz w:val="24"/>
              </w:rPr>
              <w:t xml:space="preserve"> </w:t>
            </w:r>
            <w:proofErr w:type="gramStart"/>
            <w:r w:rsidRPr="00D46595">
              <w:rPr>
                <w:sz w:val="24"/>
              </w:rPr>
              <w:t>р</w:t>
            </w:r>
            <w:proofErr w:type="gramEnd"/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DB2624" w:rsidRPr="00D46595" w:rsidRDefault="00DB2624" w:rsidP="00DB2624">
            <w:pPr>
              <w:jc w:val="center"/>
            </w:pPr>
            <w:r w:rsidRPr="00D46595">
              <w:t>Сценарий</w:t>
            </w:r>
          </w:p>
          <w:p w:rsidR="002843F6" w:rsidRPr="00D46595" w:rsidRDefault="00DB2624" w:rsidP="00DB2624">
            <w:pPr>
              <w:jc w:val="center"/>
            </w:pPr>
            <w:r w:rsidRPr="00D46595">
              <w:t>Отчет</w:t>
            </w:r>
          </w:p>
        </w:tc>
      </w:tr>
      <w:tr w:rsidR="00ED1C52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ED1C52" w:rsidRPr="00ED1C52" w:rsidRDefault="00ED1C52" w:rsidP="0049127E">
            <w:pPr>
              <w:pStyle w:val="a5"/>
              <w:jc w:val="center"/>
              <w:rPr>
                <w:bCs/>
                <w:sz w:val="24"/>
              </w:rPr>
            </w:pPr>
            <w:r w:rsidRPr="00ED1C52">
              <w:rPr>
                <w:bCs/>
                <w:sz w:val="24"/>
              </w:rPr>
              <w:t>10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ED1C52" w:rsidRDefault="00ED1C52" w:rsidP="00FB7CAC">
            <w:pPr>
              <w:pStyle w:val="a5"/>
              <w:jc w:val="both"/>
              <w:rPr>
                <w:sz w:val="24"/>
              </w:rPr>
            </w:pPr>
            <w:r w:rsidRPr="00ED1C52">
              <w:rPr>
                <w:sz w:val="24"/>
              </w:rPr>
              <w:t>Открытое мероприятие, посвященное 8 Марта</w:t>
            </w:r>
            <w:proofErr w:type="gramStart"/>
            <w:r w:rsidRPr="00ED1C52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ED1C52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ED1C52">
              <w:rPr>
                <w:sz w:val="24"/>
              </w:rPr>
              <w:t>Март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ED1C52" w:rsidRDefault="00ED1C52" w:rsidP="00ED1C52">
            <w:pPr>
              <w:pStyle w:val="a5"/>
              <w:rPr>
                <w:sz w:val="24"/>
              </w:rPr>
            </w:pPr>
            <w:r w:rsidRPr="00ED1C52">
              <w:rPr>
                <w:sz w:val="24"/>
              </w:rPr>
              <w:t>Администрация</w:t>
            </w:r>
          </w:p>
          <w:p w:rsidR="00ED1C52" w:rsidRPr="00ED1C52" w:rsidRDefault="00ED1C52" w:rsidP="00ED1C52">
            <w:pPr>
              <w:pStyle w:val="a5"/>
              <w:rPr>
                <w:sz w:val="24"/>
              </w:rPr>
            </w:pPr>
            <w:proofErr w:type="spellStart"/>
            <w:r w:rsidRPr="00ED1C52">
              <w:rPr>
                <w:sz w:val="24"/>
              </w:rPr>
              <w:t>Клас</w:t>
            </w:r>
            <w:proofErr w:type="spellEnd"/>
            <w:proofErr w:type="gramStart"/>
            <w:r w:rsidRPr="00ED1C52">
              <w:rPr>
                <w:sz w:val="24"/>
              </w:rPr>
              <w:t>.</w:t>
            </w:r>
            <w:proofErr w:type="gramEnd"/>
            <w:r w:rsidRPr="00ED1C52">
              <w:rPr>
                <w:sz w:val="24"/>
              </w:rPr>
              <w:t xml:space="preserve"> </w:t>
            </w:r>
            <w:proofErr w:type="gramStart"/>
            <w:r w:rsidRPr="00ED1C52">
              <w:rPr>
                <w:sz w:val="24"/>
              </w:rPr>
              <w:t>р</w:t>
            </w:r>
            <w:proofErr w:type="gramEnd"/>
            <w:r w:rsidRPr="00ED1C52">
              <w:rPr>
                <w:sz w:val="24"/>
              </w:rPr>
              <w:t xml:space="preserve">уководит. Мастера </w:t>
            </w:r>
            <w:proofErr w:type="gramStart"/>
            <w:r w:rsidRPr="00ED1C52">
              <w:rPr>
                <w:sz w:val="24"/>
              </w:rPr>
              <w:t>п</w:t>
            </w:r>
            <w:proofErr w:type="gramEnd"/>
            <w:r w:rsidRPr="00ED1C52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ED1C52" w:rsidRPr="00ED1C52" w:rsidRDefault="00ED1C52" w:rsidP="00ED1C52">
            <w:pPr>
              <w:jc w:val="center"/>
            </w:pPr>
            <w:r w:rsidRPr="00ED1C52">
              <w:t>Сценарий</w:t>
            </w:r>
          </w:p>
          <w:p w:rsidR="00ED1C52" w:rsidRPr="00ED1C52" w:rsidRDefault="00ED1C52" w:rsidP="00ED1C52">
            <w:pPr>
              <w:jc w:val="center"/>
            </w:pPr>
            <w:r w:rsidRPr="00ED1C52">
              <w:t>Отчет</w:t>
            </w:r>
          </w:p>
        </w:tc>
      </w:tr>
      <w:tr w:rsidR="00ED1C52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ED1C52" w:rsidRPr="00D46595" w:rsidRDefault="00ED1C52" w:rsidP="0049127E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sz w:val="24"/>
              </w:rPr>
            </w:pPr>
            <w:r w:rsidRPr="00D46595">
              <w:rPr>
                <w:sz w:val="24"/>
              </w:rPr>
              <w:t>Студенческая весна -2018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Апрель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DB2624">
            <w:r w:rsidRPr="00D46595">
              <w:t>Старший ПДО</w:t>
            </w:r>
          </w:p>
          <w:p w:rsidR="00ED1C52" w:rsidRPr="00D46595" w:rsidRDefault="00ED1C52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Валиева Л.З.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DB2624">
            <w:pPr>
              <w:jc w:val="center"/>
            </w:pPr>
            <w:r w:rsidRPr="00D46595">
              <w:t>Отчет</w:t>
            </w:r>
          </w:p>
        </w:tc>
      </w:tr>
      <w:tr w:rsidR="00ED1C52" w:rsidRPr="00D46595" w:rsidTr="00225828">
        <w:trPr>
          <w:trHeight w:val="665"/>
        </w:trPr>
        <w:tc>
          <w:tcPr>
            <w:tcW w:w="533" w:type="dxa"/>
            <w:shd w:val="clear" w:color="auto" w:fill="auto"/>
          </w:tcPr>
          <w:p w:rsidR="00ED1C52" w:rsidRPr="00D46595" w:rsidRDefault="00ED1C52" w:rsidP="0049127E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DB2624">
            <w:pPr>
              <w:pStyle w:val="a5"/>
              <w:rPr>
                <w:sz w:val="24"/>
              </w:rPr>
            </w:pPr>
            <w:r w:rsidRPr="00D46595">
              <w:rPr>
                <w:sz w:val="24"/>
                <w:lang w:val="en-US"/>
              </w:rPr>
              <w:t>III</w:t>
            </w:r>
            <w:r w:rsidRPr="00D46595">
              <w:rPr>
                <w:sz w:val="24"/>
              </w:rPr>
              <w:t>-Республиканский фестиваль «</w:t>
            </w:r>
            <w:proofErr w:type="spellStart"/>
            <w:r w:rsidRPr="00D46595">
              <w:rPr>
                <w:sz w:val="24"/>
              </w:rPr>
              <w:t>Цыкурайы</w:t>
            </w:r>
            <w:proofErr w:type="spellEnd"/>
            <w:r w:rsidRPr="00D46595">
              <w:rPr>
                <w:sz w:val="24"/>
              </w:rPr>
              <w:t xml:space="preserve"> </w:t>
            </w:r>
            <w:proofErr w:type="spellStart"/>
            <w:r w:rsidRPr="00D46595">
              <w:rPr>
                <w:sz w:val="24"/>
              </w:rPr>
              <w:t>фардыг</w:t>
            </w:r>
            <w:proofErr w:type="spellEnd"/>
            <w:r w:rsidRPr="00D46595">
              <w:rPr>
                <w:sz w:val="24"/>
              </w:rPr>
              <w:t>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Май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ED1C52">
            <w:pPr>
              <w:pStyle w:val="a5"/>
              <w:rPr>
                <w:sz w:val="24"/>
              </w:rPr>
            </w:pPr>
            <w:r w:rsidRPr="00D46595">
              <w:rPr>
                <w:sz w:val="24"/>
              </w:rPr>
              <w:t>Администрация</w:t>
            </w:r>
          </w:p>
          <w:p w:rsidR="00ED1C52" w:rsidRPr="00D46595" w:rsidRDefault="00ED1C52" w:rsidP="00ED1C52">
            <w:pPr>
              <w:pStyle w:val="a5"/>
              <w:rPr>
                <w:sz w:val="24"/>
              </w:rPr>
            </w:pPr>
            <w:proofErr w:type="spellStart"/>
            <w:r w:rsidRPr="00D46595">
              <w:rPr>
                <w:sz w:val="24"/>
              </w:rPr>
              <w:t>Клас</w:t>
            </w:r>
            <w:proofErr w:type="spellEnd"/>
            <w:proofErr w:type="gramStart"/>
            <w:r w:rsidRPr="00D46595">
              <w:rPr>
                <w:sz w:val="24"/>
              </w:rPr>
              <w:t>.</w:t>
            </w:r>
            <w:proofErr w:type="gramEnd"/>
            <w:r w:rsidRPr="00D46595">
              <w:rPr>
                <w:sz w:val="24"/>
              </w:rPr>
              <w:t xml:space="preserve"> </w:t>
            </w:r>
            <w:proofErr w:type="gramStart"/>
            <w:r w:rsidRPr="00D46595">
              <w:rPr>
                <w:sz w:val="24"/>
              </w:rPr>
              <w:t>р</w:t>
            </w:r>
            <w:proofErr w:type="gramEnd"/>
            <w:r w:rsidRPr="00D46595">
              <w:rPr>
                <w:sz w:val="24"/>
              </w:rPr>
              <w:t xml:space="preserve">уководит. Мастера </w:t>
            </w:r>
            <w:proofErr w:type="gramStart"/>
            <w:r w:rsidRPr="00D46595">
              <w:rPr>
                <w:sz w:val="24"/>
              </w:rPr>
              <w:t>п</w:t>
            </w:r>
            <w:proofErr w:type="gramEnd"/>
            <w:r w:rsidRPr="00D46595">
              <w:rPr>
                <w:sz w:val="24"/>
              </w:rPr>
              <w:t>/о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ED1C52">
            <w:pPr>
              <w:jc w:val="center"/>
            </w:pPr>
            <w:r w:rsidRPr="00D46595">
              <w:t>Сценарий</w:t>
            </w:r>
          </w:p>
          <w:p w:rsidR="00ED1C52" w:rsidRPr="00D46595" w:rsidRDefault="00ED1C52" w:rsidP="00ED1C52">
            <w:pPr>
              <w:jc w:val="center"/>
            </w:pPr>
            <w:r w:rsidRPr="00D46595">
              <w:t>Отчет</w:t>
            </w:r>
          </w:p>
        </w:tc>
      </w:tr>
      <w:tr w:rsidR="00ED1C52" w:rsidRPr="00D46595" w:rsidTr="00225828">
        <w:trPr>
          <w:trHeight w:val="517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EC0642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D46595">
              <w:rPr>
                <w:color w:val="auto"/>
                <w:sz w:val="24"/>
                <w:szCs w:val="24"/>
              </w:rPr>
              <w:t>Дни А.С. Пушкина в техникуме: литературный вечер, книжная выставка, линейка.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Июнь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DB2624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Преподаватели русского языка и литературы.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Сценарий</w:t>
            </w:r>
          </w:p>
        </w:tc>
      </w:tr>
      <w:tr w:rsidR="00ED1C52" w:rsidRPr="00D46595" w:rsidTr="00225828">
        <w:trPr>
          <w:trHeight w:val="711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6B04BB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Участие в районных, республиканских, международных конкурсах, соревнованиях, турнирах, фестивалях.</w:t>
            </w:r>
            <w:r w:rsidRPr="00D46595"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DB2624">
            <w:pPr>
              <w:pStyle w:val="a5"/>
              <w:rPr>
                <w:b/>
                <w:bCs/>
                <w:sz w:val="24"/>
              </w:rPr>
            </w:pPr>
            <w:r w:rsidRPr="00D46595">
              <w:rPr>
                <w:bCs/>
                <w:sz w:val="24"/>
              </w:rPr>
              <w:t>Администрация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Справка </w:t>
            </w:r>
          </w:p>
        </w:tc>
      </w:tr>
      <w:tr w:rsidR="00ED1C52" w:rsidRPr="00D46595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15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Вручение дипломов.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Февраль,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Июнь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DB2624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Старший ПДО</w:t>
            </w:r>
          </w:p>
          <w:p w:rsidR="00ED1C52" w:rsidRPr="00D46595" w:rsidRDefault="00ED1C52" w:rsidP="00DB2624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Валиева Л.З.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/>
                <w:bCs/>
                <w:sz w:val="24"/>
              </w:rPr>
            </w:pPr>
            <w:r w:rsidRPr="00D46595">
              <w:rPr>
                <w:sz w:val="24"/>
              </w:rPr>
              <w:t>Сценарий</w:t>
            </w:r>
          </w:p>
        </w:tc>
      </w:tr>
      <w:tr w:rsidR="00ED1C52" w:rsidRPr="00D46595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Проведение классных часов:</w:t>
            </w:r>
          </w:p>
          <w:p w:rsidR="00ED1C52" w:rsidRPr="00D46595" w:rsidRDefault="00ED1C52" w:rsidP="00FB7CAC">
            <w:r w:rsidRPr="00D46595">
              <w:t xml:space="preserve">- «Дом, в котором я учусь», </w:t>
            </w:r>
          </w:p>
          <w:p w:rsidR="00ED1C52" w:rsidRPr="00D46595" w:rsidRDefault="00ED1C52" w:rsidP="00FB7CAC">
            <w:r w:rsidRPr="00D46595">
              <w:t>-«Стиль одежды студента»</w:t>
            </w:r>
          </w:p>
          <w:p w:rsidR="00ED1C52" w:rsidRPr="00D46595" w:rsidRDefault="00ED1C52" w:rsidP="00FB7CAC">
            <w:pPr>
              <w:tabs>
                <w:tab w:val="left" w:pos="1072"/>
              </w:tabs>
            </w:pPr>
            <w:r w:rsidRPr="00D46595">
              <w:t>- Единый классный час «Славим Родину трудом» с приглашением</w:t>
            </w:r>
            <w:r>
              <w:t xml:space="preserve"> ветеранов </w:t>
            </w:r>
            <w:r>
              <w:lastRenderedPageBreak/>
              <w:t>труда, посвященный 77</w:t>
            </w:r>
            <w:r w:rsidRPr="00D46595">
              <w:t>-летию системы подготовки квалифицированных рабочих  кадров.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lastRenderedPageBreak/>
              <w:t>Октябрь</w:t>
            </w: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4B181D"/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DB2624">
            <w:r w:rsidRPr="00D46595">
              <w:lastRenderedPageBreak/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DB2624">
            <w:r w:rsidRPr="00D46595">
              <w:t>Классные руководители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C66690">
            <w:pPr>
              <w:jc w:val="center"/>
            </w:pPr>
          </w:p>
          <w:p w:rsidR="00ED1C52" w:rsidRPr="00D46595" w:rsidRDefault="00ED1C52" w:rsidP="00C66690">
            <w:pPr>
              <w:jc w:val="center"/>
            </w:pPr>
            <w:r w:rsidRPr="00D46595">
              <w:t xml:space="preserve">Планы </w:t>
            </w:r>
            <w:proofErr w:type="spellStart"/>
            <w:r w:rsidRPr="00D46595">
              <w:t>кл</w:t>
            </w:r>
            <w:proofErr w:type="gramStart"/>
            <w:r w:rsidRPr="00D46595">
              <w:t>.ч</w:t>
            </w:r>
            <w:proofErr w:type="gramEnd"/>
            <w:r w:rsidRPr="00D46595">
              <w:t>асов</w:t>
            </w:r>
            <w:proofErr w:type="spellEnd"/>
          </w:p>
          <w:p w:rsidR="00ED1C52" w:rsidRPr="00D46595" w:rsidRDefault="00ED1C52" w:rsidP="00C66690">
            <w:pPr>
              <w:jc w:val="center"/>
            </w:pPr>
          </w:p>
        </w:tc>
      </w:tr>
      <w:tr w:rsidR="00ED1C52" w:rsidRPr="00D46595" w:rsidTr="00225828">
        <w:trPr>
          <w:trHeight w:val="535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Линейки:</w:t>
            </w:r>
          </w:p>
          <w:p w:rsidR="00ED1C52" w:rsidRPr="00D46595" w:rsidRDefault="00ED1C52" w:rsidP="00FB7CAC">
            <w:r w:rsidRPr="00D46595">
              <w:t>1.7</w:t>
            </w:r>
            <w:r>
              <w:t>3</w:t>
            </w:r>
            <w:r w:rsidRPr="00D46595">
              <w:t xml:space="preserve">- </w:t>
            </w:r>
            <w:proofErr w:type="spellStart"/>
            <w:r w:rsidRPr="00D46595">
              <w:t>летие</w:t>
            </w:r>
            <w:proofErr w:type="spellEnd"/>
            <w:proofErr w:type="gramStart"/>
            <w:r w:rsidRPr="00D46595">
              <w:t xml:space="preserve"> .</w:t>
            </w:r>
            <w:proofErr w:type="gramEnd"/>
            <w:r w:rsidRPr="00D46595">
              <w:t xml:space="preserve">  Победы в войне с милитаристской Японией (август-сентябрь 1945).</w:t>
            </w:r>
          </w:p>
          <w:p w:rsidR="00ED1C52" w:rsidRPr="00D46595" w:rsidRDefault="00ED1C52" w:rsidP="00FB7CAC">
            <w:r w:rsidRPr="00D46595">
              <w:t>2.7</w:t>
            </w:r>
            <w:r>
              <w:t>2</w:t>
            </w:r>
            <w:r w:rsidRPr="00D46595">
              <w:t>-летие окончания 2-ой мировой войны.</w:t>
            </w:r>
          </w:p>
          <w:p w:rsidR="00ED1C52" w:rsidRPr="00D46595" w:rsidRDefault="00ED1C52" w:rsidP="00FB7CAC">
            <w:r w:rsidRPr="00D46595">
              <w:t>3.  7</w:t>
            </w:r>
            <w:r>
              <w:t>2</w:t>
            </w:r>
            <w:r w:rsidRPr="00D46595">
              <w:t>-летие начала Нюрнбергского процесса (20.11.1945 – 1.10.1946).</w:t>
            </w:r>
          </w:p>
          <w:p w:rsidR="00ED1C52" w:rsidRPr="00D46595" w:rsidRDefault="00ED1C52" w:rsidP="00FB7CAC">
            <w:r w:rsidRPr="00D46595">
              <w:t>4. День народного единства.</w:t>
            </w:r>
          </w:p>
          <w:p w:rsidR="00ED1C52" w:rsidRPr="00D46595" w:rsidRDefault="00ED1C52" w:rsidP="00FB7CAC">
            <w:r w:rsidRPr="00D46595">
              <w:t xml:space="preserve">5. День воссоединения России и Крыма.  </w:t>
            </w:r>
          </w:p>
          <w:p w:rsidR="00ED1C52" w:rsidRPr="00D46595" w:rsidRDefault="00ED1C52" w:rsidP="00FB7CAC">
            <w:r w:rsidRPr="00D46595">
              <w:t>6. День Победы.</w:t>
            </w:r>
          </w:p>
          <w:p w:rsidR="00ED1C52" w:rsidRPr="00D46595" w:rsidRDefault="00ED1C52" w:rsidP="00FB7CAC">
            <w:r w:rsidRPr="00D46595">
              <w:t>7. День славянской письменности и культуры.</w:t>
            </w:r>
          </w:p>
          <w:p w:rsidR="00ED1C52" w:rsidRPr="00D46595" w:rsidRDefault="00ED1C52" w:rsidP="00FB7CAC">
            <w:r w:rsidRPr="00D46595">
              <w:t xml:space="preserve">8.  День России.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 xml:space="preserve">Ноябрь </w:t>
            </w: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 xml:space="preserve">4 ноября 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18.03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6.05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24.05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12.06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Преподаватель истории</w:t>
            </w: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ED1C52" w:rsidRPr="00D46595" w:rsidTr="00C66690"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ФИЗИЧЕСКОЕ ВОСПИТАНИЕ</w:t>
            </w:r>
          </w:p>
          <w:p w:rsidR="00ED1C52" w:rsidRPr="00D46595" w:rsidRDefault="00ED1C52" w:rsidP="00375DDC">
            <w:pPr>
              <w:jc w:val="both"/>
              <w:outlineLvl w:val="0"/>
            </w:pPr>
            <w:r w:rsidRPr="00D46595">
              <w:rPr>
                <w:b/>
              </w:rPr>
              <w:t xml:space="preserve">Цель: </w:t>
            </w:r>
            <w:r w:rsidRPr="00D46595">
              <w:t>формирование физической культуры, навыков здорового образа жизни.</w:t>
            </w:r>
          </w:p>
          <w:p w:rsidR="00ED1C52" w:rsidRPr="00D46595" w:rsidRDefault="00ED1C52" w:rsidP="0037570D">
            <w:pPr>
              <w:jc w:val="both"/>
              <w:outlineLvl w:val="0"/>
            </w:pPr>
            <w:r w:rsidRPr="00D46595">
              <w:rPr>
                <w:b/>
              </w:rPr>
              <w:t>Задачи: м</w:t>
            </w:r>
            <w:r w:rsidRPr="00D46595">
              <w:t xml:space="preserve">ониторинг физического и психического развития </w:t>
            </w:r>
            <w:proofErr w:type="gramStart"/>
            <w:r w:rsidRPr="00D46595">
              <w:t>обучающихся</w:t>
            </w:r>
            <w:proofErr w:type="gramEnd"/>
            <w:r w:rsidRPr="00D46595">
              <w:t>, забота о сохранении и укреплении здоровья, пропаганда ЗОЖ.</w:t>
            </w:r>
          </w:p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Всемирный день туриста. Легкоатлетический кросс.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274" w:type="dxa"/>
            <w:gridSpan w:val="4"/>
            <w:vMerge w:val="restart"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Cs/>
              </w:rPr>
            </w:pPr>
            <w:r w:rsidRPr="00D46595">
              <w:rPr>
                <w:bCs/>
              </w:rPr>
              <w:t xml:space="preserve">Рук. ОБЖ </w:t>
            </w:r>
          </w:p>
          <w:p w:rsidR="00ED1C52" w:rsidRPr="00D46595" w:rsidRDefault="00ED1C52" w:rsidP="00FB7CAC">
            <w:pPr>
              <w:rPr>
                <w:bCs/>
              </w:rPr>
            </w:pPr>
            <w:r w:rsidRPr="00D46595">
              <w:rPr>
                <w:bCs/>
              </w:rPr>
              <w:t>Рук.</w:t>
            </w:r>
          </w:p>
          <w:p w:rsidR="00ED1C52" w:rsidRPr="00D46595" w:rsidRDefault="00ED1C52" w:rsidP="00FB7CAC">
            <w:pPr>
              <w:rPr>
                <w:bCs/>
              </w:rPr>
            </w:pPr>
            <w:r w:rsidRPr="00D46595">
              <w:rPr>
                <w:bCs/>
              </w:rPr>
              <w:t>физвоспитания</w:t>
            </w:r>
          </w:p>
          <w:p w:rsidR="00ED1C52" w:rsidRPr="00D46595" w:rsidRDefault="00ED1C52" w:rsidP="00FB7CAC">
            <w:pPr>
              <w:rPr>
                <w:b/>
                <w:bCs/>
              </w:rPr>
            </w:pPr>
            <w:r w:rsidRPr="00D46595">
              <w:rPr>
                <w:bCs/>
              </w:rPr>
              <w:t xml:space="preserve">Мастера </w:t>
            </w:r>
            <w:proofErr w:type="gramStart"/>
            <w:r w:rsidRPr="00D46595">
              <w:rPr>
                <w:bCs/>
              </w:rPr>
              <w:t>п</w:t>
            </w:r>
            <w:proofErr w:type="gramEnd"/>
            <w:r w:rsidRPr="00D46595">
              <w:rPr>
                <w:bCs/>
              </w:rPr>
              <w:t>/о Классные руководители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  <w:rPr>
                <w:bCs/>
              </w:rPr>
            </w:pPr>
            <w:r w:rsidRPr="00D46595">
              <w:rPr>
                <w:bCs/>
              </w:rPr>
              <w:t xml:space="preserve">Отчет </w:t>
            </w:r>
          </w:p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Турнир по футболу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Конкурс  спасателей.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Октябрь, апрель </w:t>
            </w:r>
          </w:p>
          <w:p w:rsidR="00ED1C52" w:rsidRPr="00D46595" w:rsidRDefault="00ED1C52" w:rsidP="009374A3"/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Соревнования по волейболу.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Октябрь</w:t>
            </w: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  <w:bCs/>
              </w:rPr>
            </w:pPr>
          </w:p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Первенство по баскетболу (юношеские команды).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Декабрь</w:t>
            </w: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Первенство по настольному теннису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Январь</w:t>
            </w:r>
          </w:p>
          <w:p w:rsidR="00ED1C52" w:rsidRPr="00D46595" w:rsidRDefault="00ED1C52" w:rsidP="00FB7CAC">
            <w:pPr>
              <w:jc w:val="center"/>
            </w:pP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Соревнования по </w:t>
            </w:r>
            <w:proofErr w:type="gramStart"/>
            <w:r w:rsidRPr="00D46595">
              <w:t>гиревому</w:t>
            </w:r>
            <w:proofErr w:type="gramEnd"/>
            <w:r w:rsidRPr="00D46595">
              <w:t xml:space="preserve"> и </w:t>
            </w:r>
            <w:proofErr w:type="spellStart"/>
            <w:r w:rsidRPr="00D46595">
              <w:t>армспорту</w:t>
            </w:r>
            <w:proofErr w:type="spellEnd"/>
            <w:r w:rsidRPr="00D46595">
              <w:t>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Февраль</w:t>
            </w:r>
          </w:p>
          <w:p w:rsidR="00ED1C52" w:rsidRPr="00D46595" w:rsidRDefault="00ED1C52" w:rsidP="00FB7CAC">
            <w:pPr>
              <w:jc w:val="center"/>
            </w:pP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67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a"/>
              <w:ind w:left="72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1C52" w:rsidRPr="00D46595" w:rsidRDefault="00ED1C52" w:rsidP="004240AF">
            <w:r w:rsidRPr="00D46595">
              <w:t>Соревнования по ОФП.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4240AF">
            <w:pPr>
              <w:jc w:val="center"/>
            </w:pPr>
            <w:r w:rsidRPr="00D46595">
              <w:t xml:space="preserve">Март </w:t>
            </w: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C66690">
        <w:trPr>
          <w:trHeight w:val="374"/>
        </w:trPr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РАБОТА  С  РОДИТЕЛЯМИ</w:t>
            </w:r>
          </w:p>
          <w:p w:rsidR="00ED1C52" w:rsidRPr="00D46595" w:rsidRDefault="00ED1C52" w:rsidP="002649EE">
            <w:pPr>
              <w:ind w:left="720"/>
            </w:pPr>
            <w:r w:rsidRPr="00D46595">
              <w:rPr>
                <w:b/>
              </w:rPr>
              <w:t xml:space="preserve">Цель: </w:t>
            </w:r>
            <w:r w:rsidRPr="00D46595">
              <w:t xml:space="preserve">способствовать повышению качества социального партнерства техникума и семьи в процессе формирования у </w:t>
            </w:r>
            <w:proofErr w:type="gramStart"/>
            <w:r w:rsidRPr="00D46595">
              <w:t>обучающихся</w:t>
            </w:r>
            <w:proofErr w:type="gramEnd"/>
            <w:r w:rsidRPr="00D46595">
              <w:t xml:space="preserve"> гражданской позиции, веры в духовный и нравственный смысл собственной жизни, стремление к самореализации, позволяющий вносить личностный вклад в создание правового государства и развитие гражданского общества. Задачи:</w:t>
            </w:r>
          </w:p>
          <w:p w:rsidR="00ED1C52" w:rsidRPr="00D46595" w:rsidRDefault="00ED1C52" w:rsidP="002649EE">
            <w:pPr>
              <w:numPr>
                <w:ilvl w:val="0"/>
                <w:numId w:val="18"/>
              </w:numPr>
            </w:pPr>
            <w:proofErr w:type="gramStart"/>
            <w:r w:rsidRPr="00D46595">
              <w:t>Просветительская</w:t>
            </w:r>
            <w:proofErr w:type="gramEnd"/>
            <w:r w:rsidRPr="00D46595">
              <w:t xml:space="preserve"> – научить родителей видеть и понимать изменения, происходящие с детьми.</w:t>
            </w:r>
          </w:p>
          <w:p w:rsidR="00ED1C52" w:rsidRPr="00D46595" w:rsidRDefault="00ED1C52" w:rsidP="002649EE">
            <w:pPr>
              <w:numPr>
                <w:ilvl w:val="0"/>
                <w:numId w:val="18"/>
              </w:numPr>
            </w:pPr>
            <w:proofErr w:type="gramStart"/>
            <w:r w:rsidRPr="00D46595">
              <w:t>Консультативная</w:t>
            </w:r>
            <w:proofErr w:type="gramEnd"/>
            <w:r w:rsidRPr="00D46595">
      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      </w:r>
          </w:p>
          <w:p w:rsidR="00ED1C52" w:rsidRPr="00D46595" w:rsidRDefault="00ED1C52" w:rsidP="002649EE">
            <w:pPr>
              <w:numPr>
                <w:ilvl w:val="0"/>
                <w:numId w:val="18"/>
              </w:numPr>
            </w:pPr>
            <w:proofErr w:type="gramStart"/>
            <w:r w:rsidRPr="00D46595">
              <w:t>Коммуникативная</w:t>
            </w:r>
            <w:proofErr w:type="gramEnd"/>
            <w:r w:rsidRPr="00D46595">
              <w:t xml:space="preserve"> – обогащение семейной жизни эмоциональными впечатлениями, опытом культуры взаимодействия ребенка и родителей.</w:t>
            </w:r>
          </w:p>
          <w:p w:rsidR="00ED1C52" w:rsidRPr="00D46595" w:rsidRDefault="00ED1C52" w:rsidP="00E36964">
            <w:pPr>
              <w:ind w:left="1080"/>
              <w:jc w:val="both"/>
              <w:rPr>
                <w:bCs/>
              </w:rPr>
            </w:pP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rPr>
                <w:color w:val="000000"/>
              </w:rPr>
            </w:pPr>
            <w:r w:rsidRPr="00D46595">
              <w:rPr>
                <w:color w:val="000000"/>
              </w:rPr>
              <w:t xml:space="preserve">1.Общее    родительское собрание: </w:t>
            </w:r>
          </w:p>
          <w:p w:rsidR="00ED1C52" w:rsidRPr="00D46595" w:rsidRDefault="00ED1C52" w:rsidP="00FB7CAC">
            <w:r w:rsidRPr="00D46595">
              <w:rPr>
                <w:color w:val="000000"/>
              </w:rPr>
              <w:t xml:space="preserve"> </w:t>
            </w:r>
            <w:r w:rsidRPr="00D46595">
              <w:t>«Адаптация первокурсников к новым условиям учебы».</w:t>
            </w:r>
          </w:p>
          <w:p w:rsidR="00ED1C52" w:rsidRPr="00D46595" w:rsidRDefault="00ED1C52" w:rsidP="00FB7CAC">
            <w:r w:rsidRPr="00D46595">
              <w:lastRenderedPageBreak/>
              <w:t>«Роль семьи в формировании личности».</w:t>
            </w:r>
          </w:p>
          <w:p w:rsidR="00ED1C52" w:rsidRPr="00D46595" w:rsidRDefault="00ED1C52" w:rsidP="00FB7CAC">
            <w:pPr>
              <w:rPr>
                <w:color w:val="000000"/>
              </w:rPr>
            </w:pPr>
            <w:r w:rsidRPr="00D46595">
              <w:rPr>
                <w:color w:val="000000"/>
              </w:rPr>
              <w:t>2. Выборы родительского комитета.</w:t>
            </w:r>
          </w:p>
          <w:p w:rsidR="00ED1C52" w:rsidRPr="00D46595" w:rsidRDefault="00ED1C52" w:rsidP="00FB7CAC">
            <w:pPr>
              <w:rPr>
                <w:bCs/>
              </w:rPr>
            </w:pPr>
            <w:r w:rsidRPr="00D46595">
              <w:rPr>
                <w:color w:val="000000"/>
              </w:rPr>
              <w:t xml:space="preserve">3. Проведение внутригрупповых  родительских собраний.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Сентябрь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Администрация</w:t>
            </w:r>
          </w:p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Мастера </w:t>
            </w:r>
            <w:proofErr w:type="gramStart"/>
            <w:r w:rsidRPr="00D46595">
              <w:rPr>
                <w:bCs/>
                <w:sz w:val="24"/>
              </w:rPr>
              <w:t>п</w:t>
            </w:r>
            <w:proofErr w:type="gramEnd"/>
            <w:r w:rsidRPr="00D46595">
              <w:rPr>
                <w:bCs/>
                <w:sz w:val="24"/>
              </w:rPr>
              <w:t xml:space="preserve">/о </w:t>
            </w:r>
          </w:p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Классные </w:t>
            </w:r>
            <w:r w:rsidRPr="00D46595">
              <w:rPr>
                <w:bCs/>
                <w:sz w:val="24"/>
              </w:rPr>
              <w:lastRenderedPageBreak/>
              <w:t>руководители</w:t>
            </w:r>
          </w:p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Соц. педагог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Протокол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AA4118">
            <w:pPr>
              <w:jc w:val="both"/>
            </w:pPr>
            <w:r w:rsidRPr="00D46595">
              <w:t>Профилактика негативного семейного воспитания:</w:t>
            </w:r>
          </w:p>
          <w:p w:rsidR="00ED1C52" w:rsidRPr="00D46595" w:rsidRDefault="00ED1C52" w:rsidP="00AA4118">
            <w:pPr>
              <w:numPr>
                <w:ilvl w:val="0"/>
                <w:numId w:val="23"/>
              </w:numPr>
              <w:jc w:val="both"/>
            </w:pPr>
            <w:r w:rsidRPr="00D46595">
              <w:t>Индивидуальные встречи, беседы.</w:t>
            </w:r>
          </w:p>
          <w:p w:rsidR="00ED1C52" w:rsidRPr="00D46595" w:rsidRDefault="00ED1C52" w:rsidP="00AA4118">
            <w:pPr>
              <w:numPr>
                <w:ilvl w:val="0"/>
                <w:numId w:val="23"/>
              </w:numPr>
              <w:jc w:val="both"/>
            </w:pPr>
            <w:r w:rsidRPr="00D46595">
              <w:t>Рейды в семьи «трудных» детей и неблагополучных родителей.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AA4118">
            <w:pPr>
              <w:jc w:val="both"/>
            </w:pPr>
          </w:p>
          <w:p w:rsidR="00ED1C52" w:rsidRPr="00D46595" w:rsidRDefault="00ED1C52" w:rsidP="00217EC1">
            <w:r w:rsidRPr="00D46595">
              <w:t>По необходимости</w:t>
            </w:r>
          </w:p>
          <w:p w:rsidR="00ED1C52" w:rsidRPr="00D46595" w:rsidRDefault="00ED1C52" w:rsidP="00217EC1"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AA4118">
            <w:pPr>
              <w:jc w:val="both"/>
            </w:pPr>
            <w:r w:rsidRPr="00D46595">
              <w:t>Администрация</w:t>
            </w:r>
          </w:p>
          <w:p w:rsidR="00ED1C52" w:rsidRPr="00D46595" w:rsidRDefault="00ED1C52" w:rsidP="00AA4118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Мастера </w:t>
            </w:r>
            <w:proofErr w:type="gramStart"/>
            <w:r w:rsidRPr="00D46595">
              <w:rPr>
                <w:bCs/>
                <w:sz w:val="24"/>
              </w:rPr>
              <w:t>п</w:t>
            </w:r>
            <w:proofErr w:type="gramEnd"/>
            <w:r w:rsidRPr="00D46595">
              <w:rPr>
                <w:bCs/>
                <w:sz w:val="24"/>
              </w:rPr>
              <w:t xml:space="preserve">/о </w:t>
            </w:r>
          </w:p>
          <w:p w:rsidR="00ED1C52" w:rsidRPr="00D46595" w:rsidRDefault="00ED1C52" w:rsidP="00AA4118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Классные руководители</w:t>
            </w:r>
          </w:p>
          <w:p w:rsidR="00ED1C52" w:rsidRPr="00D46595" w:rsidRDefault="00ED1C52" w:rsidP="00AA4118">
            <w:pPr>
              <w:pStyle w:val="a5"/>
              <w:jc w:val="both"/>
              <w:rPr>
                <w:sz w:val="24"/>
              </w:rPr>
            </w:pPr>
            <w:r w:rsidRPr="00D46595">
              <w:rPr>
                <w:bCs/>
                <w:sz w:val="24"/>
              </w:rPr>
              <w:t>Соц. педагог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Справка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Разработка тематического плана педагогического всеобуча родителей обучающихся на учебный год.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Сентябрь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Соц. педагог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План и папка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Научно-практическая конференция «Инновационные подходы в создании системы психолого-педагогического сопровождения всеобуча родителей в образовательном учреждении»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Ноябрь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Соц. педагог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Доклад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Совместные праздники родителей и обучающихся:</w:t>
            </w:r>
          </w:p>
          <w:p w:rsidR="00ED1C52" w:rsidRPr="00D46595" w:rsidRDefault="00ED1C52" w:rsidP="00D1341B">
            <w:pPr>
              <w:numPr>
                <w:ilvl w:val="0"/>
                <w:numId w:val="21"/>
              </w:numPr>
              <w:jc w:val="both"/>
            </w:pPr>
            <w:r w:rsidRPr="00D46595">
              <w:t>«День матери»</w:t>
            </w:r>
          </w:p>
          <w:p w:rsidR="00ED1C52" w:rsidRPr="00D46595" w:rsidRDefault="00ED1C52" w:rsidP="00D1341B">
            <w:pPr>
              <w:numPr>
                <w:ilvl w:val="0"/>
                <w:numId w:val="21"/>
              </w:numPr>
              <w:jc w:val="both"/>
            </w:pPr>
            <w:r w:rsidRPr="00D46595">
              <w:t>«День пожилого человека»</w:t>
            </w:r>
          </w:p>
          <w:p w:rsidR="00ED1C52" w:rsidRPr="00D46595" w:rsidRDefault="00ED1C52" w:rsidP="00D1341B">
            <w:pPr>
              <w:numPr>
                <w:ilvl w:val="0"/>
                <w:numId w:val="21"/>
              </w:numPr>
              <w:jc w:val="both"/>
            </w:pPr>
            <w:r w:rsidRPr="00D46595">
              <w:t>«Славим женщину-мать»</w:t>
            </w:r>
            <w:r w:rsidRPr="00D46595">
              <w:tab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Ноябрь</w:t>
            </w: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Октябрь </w:t>
            </w: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Март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Мастера </w:t>
            </w:r>
            <w:proofErr w:type="gramStart"/>
            <w:r w:rsidRPr="00D46595">
              <w:rPr>
                <w:bCs/>
                <w:sz w:val="24"/>
              </w:rPr>
              <w:t>п</w:t>
            </w:r>
            <w:proofErr w:type="gramEnd"/>
            <w:r w:rsidRPr="00D46595">
              <w:rPr>
                <w:bCs/>
                <w:sz w:val="24"/>
              </w:rPr>
              <w:t xml:space="preserve">/о </w:t>
            </w:r>
          </w:p>
          <w:p w:rsidR="00ED1C52" w:rsidRPr="00D46595" w:rsidRDefault="00ED1C52" w:rsidP="009726F3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Классные руководители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Отчет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 xml:space="preserve"> Совместные классные часы:</w:t>
            </w:r>
          </w:p>
          <w:p w:rsidR="00ED1C52" w:rsidRPr="00D46595" w:rsidRDefault="00ED1C52" w:rsidP="00D1341B">
            <w:pPr>
              <w:numPr>
                <w:ilvl w:val="0"/>
                <w:numId w:val="22"/>
              </w:numPr>
              <w:jc w:val="both"/>
            </w:pPr>
            <w:r w:rsidRPr="00D46595">
              <w:t>«Герб моей семьи»</w:t>
            </w:r>
          </w:p>
          <w:p w:rsidR="00ED1C52" w:rsidRPr="00D46595" w:rsidRDefault="00ED1C52" w:rsidP="00217EC1">
            <w:pPr>
              <w:numPr>
                <w:ilvl w:val="0"/>
                <w:numId w:val="22"/>
              </w:numPr>
              <w:jc w:val="both"/>
            </w:pPr>
            <w:r w:rsidRPr="00D46595">
              <w:t>«Моя дружная семья».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Декабрь Январь </w:t>
            </w: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Март </w:t>
            </w:r>
          </w:p>
        </w:tc>
        <w:tc>
          <w:tcPr>
            <w:tcW w:w="2274" w:type="dxa"/>
            <w:gridSpan w:val="4"/>
            <w:vMerge w:val="restart"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Мастера </w:t>
            </w:r>
            <w:proofErr w:type="gramStart"/>
            <w:r w:rsidRPr="00D46595">
              <w:rPr>
                <w:bCs/>
                <w:sz w:val="24"/>
              </w:rPr>
              <w:t>п</w:t>
            </w:r>
            <w:proofErr w:type="gramEnd"/>
            <w:r w:rsidRPr="00D46595">
              <w:rPr>
                <w:bCs/>
                <w:sz w:val="24"/>
              </w:rPr>
              <w:t xml:space="preserve">/о </w:t>
            </w:r>
          </w:p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Классные руководители</w:t>
            </w:r>
          </w:p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both"/>
              <w:rPr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both"/>
              <w:rPr>
                <w:sz w:val="24"/>
              </w:rPr>
            </w:pPr>
            <w:r w:rsidRPr="00D46595">
              <w:rPr>
                <w:sz w:val="24"/>
              </w:rPr>
              <w:t xml:space="preserve"> </w:t>
            </w:r>
            <w:proofErr w:type="spellStart"/>
            <w:r w:rsidRPr="00D46595">
              <w:rPr>
                <w:sz w:val="24"/>
              </w:rPr>
              <w:t>Соц</w:t>
            </w:r>
            <w:proofErr w:type="gramStart"/>
            <w:r w:rsidRPr="00D46595">
              <w:rPr>
                <w:sz w:val="24"/>
              </w:rPr>
              <w:t>.п</w:t>
            </w:r>
            <w:proofErr w:type="gramEnd"/>
            <w:r w:rsidRPr="00D46595">
              <w:rPr>
                <w:sz w:val="24"/>
              </w:rPr>
              <w:t>едагог</w:t>
            </w:r>
            <w:proofErr w:type="spellEnd"/>
          </w:p>
          <w:p w:rsidR="00ED1C52" w:rsidRPr="00D46595" w:rsidRDefault="00ED1C52" w:rsidP="00FB7CAC">
            <w:pPr>
              <w:pStyle w:val="a5"/>
              <w:jc w:val="both"/>
              <w:rPr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Сценарий</w:t>
            </w: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Протоколы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Регулярное обновление материалов стенда «Для вас, родители»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По необходимости</w:t>
            </w: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/>
                <w:bCs/>
                <w:sz w:val="24"/>
              </w:rPr>
            </w:pP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217EC1">
            <w:pPr>
              <w:jc w:val="both"/>
            </w:pPr>
            <w:r w:rsidRPr="00D46595">
              <w:t>Деятельность родительского комитета техникума.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sz w:val="24"/>
              </w:rPr>
            </w:pPr>
            <w:r w:rsidRPr="00D46595">
              <w:rPr>
                <w:sz w:val="24"/>
              </w:rPr>
              <w:t>В течение года</w:t>
            </w: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>
            <w:pPr>
              <w:pStyle w:val="a5"/>
              <w:jc w:val="both"/>
              <w:rPr>
                <w:b/>
                <w:bCs/>
                <w:sz w:val="24"/>
              </w:rPr>
            </w:pPr>
          </w:p>
        </w:tc>
      </w:tr>
      <w:tr w:rsidR="00ED1C52" w:rsidRPr="00D46595" w:rsidTr="00C66690"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ПАТРИОТИЧЕСКОЕ ВОСПИТАНИЕ</w:t>
            </w:r>
          </w:p>
          <w:p w:rsidR="00ED1C52" w:rsidRPr="00D46595" w:rsidRDefault="00ED1C52" w:rsidP="00C6627A">
            <w:pPr>
              <w:jc w:val="both"/>
            </w:pPr>
            <w:r w:rsidRPr="00D46595">
              <w:rPr>
                <w:b/>
              </w:rPr>
              <w:t>Цель:</w:t>
            </w:r>
            <w:r w:rsidRPr="00D46595">
              <w:t xml:space="preserve"> 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отношений.</w:t>
            </w:r>
          </w:p>
        </w:tc>
      </w:tr>
      <w:tr w:rsidR="00ED1C52" w:rsidRPr="00D46595" w:rsidTr="00217EC1">
        <w:trPr>
          <w:trHeight w:val="2825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217EC1">
            <w:pPr>
              <w:ind w:hanging="23"/>
            </w:pPr>
            <w:r w:rsidRPr="00D46595">
              <w:t xml:space="preserve">Участие в экологической акции «Я здесь живу, и потому за все в ответе». Проведение  трудового десанта (субботники по уборке территории техникума и закрепленных аудиторий, дежурство групп по колледжу, трудовой десант на закрепленной территории </w:t>
            </w:r>
            <w:proofErr w:type="spellStart"/>
            <w:r w:rsidRPr="00D46595">
              <w:t>г</w:t>
            </w:r>
            <w:proofErr w:type="gramStart"/>
            <w:r w:rsidRPr="00D46595">
              <w:t>.В</w:t>
            </w:r>
            <w:proofErr w:type="gramEnd"/>
            <w:r w:rsidRPr="00D46595">
              <w:t>ладикавказа</w:t>
            </w:r>
            <w:proofErr w:type="spellEnd"/>
            <w:r w:rsidRPr="00D46595">
              <w:t xml:space="preserve">).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rPr>
                <w:bCs/>
              </w:rPr>
              <w:t>В течение года</w:t>
            </w:r>
          </w:p>
        </w:tc>
        <w:tc>
          <w:tcPr>
            <w:tcW w:w="2274" w:type="dxa"/>
            <w:gridSpan w:val="4"/>
            <w:vMerge w:val="restart"/>
            <w:shd w:val="clear" w:color="auto" w:fill="auto"/>
          </w:tcPr>
          <w:p w:rsidR="00ED1C52" w:rsidRPr="00D46595" w:rsidRDefault="00ED1C52" w:rsidP="00FB7CAC"/>
          <w:p w:rsidR="00ED1C52" w:rsidRPr="00D46595" w:rsidRDefault="00ED1C52" w:rsidP="00AA3762">
            <w:pPr>
              <w:pStyle w:val="a5"/>
              <w:jc w:val="both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 xml:space="preserve">Мастера </w:t>
            </w:r>
            <w:proofErr w:type="gramStart"/>
            <w:r w:rsidRPr="00D46595">
              <w:rPr>
                <w:bCs/>
                <w:sz w:val="24"/>
              </w:rPr>
              <w:t>п</w:t>
            </w:r>
            <w:proofErr w:type="gramEnd"/>
            <w:r w:rsidRPr="00D46595">
              <w:rPr>
                <w:bCs/>
                <w:sz w:val="24"/>
              </w:rPr>
              <w:t xml:space="preserve">/о </w:t>
            </w:r>
          </w:p>
          <w:p w:rsidR="00ED1C52" w:rsidRPr="00D46595" w:rsidRDefault="00ED1C52" w:rsidP="00AA3762">
            <w:r w:rsidRPr="00D46595">
              <w:rPr>
                <w:bCs/>
              </w:rPr>
              <w:t>Классные руководители</w:t>
            </w:r>
            <w:r w:rsidRPr="00D46595">
              <w:t xml:space="preserve"> </w:t>
            </w:r>
          </w:p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r w:rsidRPr="00D46595">
              <w:t>Классные</w:t>
            </w:r>
          </w:p>
          <w:p w:rsidR="00ED1C52" w:rsidRPr="00D46595" w:rsidRDefault="00ED1C52" w:rsidP="00FB7CAC">
            <w:r w:rsidRPr="00D46595">
              <w:t>0Руководители</w:t>
            </w:r>
          </w:p>
          <w:p w:rsidR="00ED1C52" w:rsidRPr="00D46595" w:rsidRDefault="00ED1C52" w:rsidP="005E2BB6">
            <w:pPr>
              <w:jc w:val="center"/>
              <w:rPr>
                <w:bCs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ED1C52" w:rsidRPr="00D46595" w:rsidRDefault="00ED1C52" w:rsidP="00E35719">
            <w:pPr>
              <w:jc w:val="center"/>
              <w:rPr>
                <w:bCs/>
              </w:rPr>
            </w:pPr>
            <w:r w:rsidRPr="00D46595">
              <w:rPr>
                <w:bCs/>
              </w:rPr>
              <w:t>Отчеты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AA3762">
            <w:r w:rsidRPr="00D46595">
              <w:t xml:space="preserve">Открытый классный час «Дом, в котором я учусь» (об истории техникума)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Октябрь</w:t>
            </w:r>
          </w:p>
          <w:p w:rsidR="00ED1C52" w:rsidRPr="00D46595" w:rsidRDefault="00ED1C52" w:rsidP="00FB7CAC">
            <w:pPr>
              <w:jc w:val="center"/>
            </w:pP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4F2757">
            <w:r w:rsidRPr="00D46595">
              <w:t>Молодежная конференция «Я – гражданин России».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Декабрь</w:t>
            </w: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rPr>
          <w:trHeight w:val="41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  <w:u w:val="single"/>
              </w:rPr>
            </w:pPr>
            <w:r w:rsidRPr="00D46595">
              <w:rPr>
                <w:rFonts w:ascii="Times New Roman" w:hAnsi="Times New Roman"/>
                <w:b w:val="0"/>
                <w:szCs w:val="24"/>
                <w:u w:val="single"/>
              </w:rPr>
              <w:t>Классные часы: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szCs w:val="24"/>
              </w:rPr>
            </w:pPr>
            <w:r w:rsidRPr="00D46595">
              <w:rPr>
                <w:rFonts w:ascii="Times New Roman" w:hAnsi="Times New Roman"/>
                <w:szCs w:val="24"/>
              </w:rPr>
              <w:t>- «</w:t>
            </w:r>
            <w:r w:rsidRPr="00D46595">
              <w:rPr>
                <w:rFonts w:ascii="Times New Roman" w:hAnsi="Times New Roman"/>
                <w:bCs/>
                <w:szCs w:val="24"/>
              </w:rPr>
              <w:t>Поэзия военных лет</w:t>
            </w:r>
            <w:r w:rsidRPr="00D46595">
              <w:rPr>
                <w:rFonts w:ascii="Times New Roman" w:hAnsi="Times New Roman"/>
                <w:szCs w:val="24"/>
              </w:rPr>
              <w:t xml:space="preserve">»  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 xml:space="preserve">  - «Музыка</w:t>
            </w:r>
            <w:r w:rsidRPr="00D46595">
              <w:rPr>
                <w:rFonts w:ascii="Times New Roman" w:hAnsi="Times New Roman"/>
                <w:b w:val="0"/>
                <w:bCs/>
                <w:szCs w:val="24"/>
              </w:rPr>
              <w:t xml:space="preserve"> военных лет</w:t>
            </w:r>
            <w:r w:rsidRPr="00D46595">
              <w:rPr>
                <w:rFonts w:ascii="Times New Roman" w:hAnsi="Times New Roman"/>
                <w:b w:val="0"/>
                <w:szCs w:val="24"/>
              </w:rPr>
              <w:t xml:space="preserve">»  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szCs w:val="24"/>
              </w:rPr>
              <w:t xml:space="preserve">- </w:t>
            </w:r>
            <w:r w:rsidRPr="00D46595">
              <w:rPr>
                <w:rFonts w:ascii="Times New Roman" w:hAnsi="Times New Roman"/>
                <w:b w:val="0"/>
                <w:szCs w:val="24"/>
              </w:rPr>
              <w:t>«Символика моей страны и республики»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>- «И</w:t>
            </w:r>
            <w:r w:rsidRPr="00D46595">
              <w:rPr>
                <w:rFonts w:ascii="Times New Roman" w:hAnsi="Times New Roman"/>
                <w:b w:val="0"/>
                <w:color w:val="000000"/>
                <w:szCs w:val="24"/>
              </w:rPr>
              <w:t>стория моего села</w:t>
            </w:r>
            <w:proofErr w:type="gramStart"/>
            <w:r w:rsidRPr="00D46595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.</w:t>
            </w:r>
            <w:proofErr w:type="gramEnd"/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>-  «Уважай своих старших» - ко Дню пожилого человека;</w:t>
            </w:r>
          </w:p>
          <w:p w:rsidR="00ED1C52" w:rsidRPr="00D46595" w:rsidRDefault="00ED1C52" w:rsidP="00FB7CAC">
            <w:r w:rsidRPr="00D46595">
              <w:t>-  «Главная битва войны»,  </w:t>
            </w:r>
            <w:proofErr w:type="spellStart"/>
            <w:r w:rsidRPr="00D46595">
              <w:t>посв</w:t>
            </w:r>
            <w:proofErr w:type="spellEnd"/>
            <w:r w:rsidRPr="00D46595">
              <w:t xml:space="preserve">.  битве под Москвой.  </w:t>
            </w:r>
          </w:p>
          <w:p w:rsidR="00ED1C52" w:rsidRPr="00D46595" w:rsidRDefault="00ED1C52" w:rsidP="00FB7CAC">
            <w:r w:rsidRPr="00D46595">
              <w:t>- «Твои защитники, Москва»</w:t>
            </w:r>
          </w:p>
          <w:p w:rsidR="00ED1C52" w:rsidRPr="00D46595" w:rsidRDefault="00ED1C52" w:rsidP="00FB7CAC">
            <w:r w:rsidRPr="00D46595">
              <w:t>- «Патриотизм как отношение к Отечеству».</w:t>
            </w:r>
          </w:p>
          <w:p w:rsidR="00ED1C52" w:rsidRPr="00D46595" w:rsidRDefault="00ED1C52" w:rsidP="00FB7CAC">
            <w:r w:rsidRPr="00D46595">
              <w:t>- «Шаг во вселенную» ко Дню космонавтики.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 xml:space="preserve">- «Люди мира, на минуту встаньте…», </w:t>
            </w:r>
            <w:proofErr w:type="spellStart"/>
            <w:r w:rsidRPr="00D46595">
              <w:rPr>
                <w:rFonts w:ascii="Times New Roman" w:hAnsi="Times New Roman"/>
                <w:b w:val="0"/>
                <w:szCs w:val="24"/>
              </w:rPr>
              <w:t>посв</w:t>
            </w:r>
            <w:proofErr w:type="spellEnd"/>
            <w:r w:rsidRPr="00D46595">
              <w:rPr>
                <w:rFonts w:ascii="Times New Roman" w:hAnsi="Times New Roman"/>
                <w:b w:val="0"/>
                <w:szCs w:val="24"/>
              </w:rPr>
              <w:t>.  Дню освобождения узников концлагерей.</w:t>
            </w:r>
          </w:p>
          <w:p w:rsidR="00ED1C52" w:rsidRPr="00D46595" w:rsidRDefault="00ED1C52" w:rsidP="00FB7CAC">
            <w:r w:rsidRPr="00D46595">
              <w:t>- «</w:t>
            </w:r>
            <w:r w:rsidRPr="00D46595">
              <w:rPr>
                <w:bCs/>
              </w:rPr>
              <w:t>Ты бессмертен, солдат!</w:t>
            </w:r>
            <w:r w:rsidRPr="00D46595">
              <w:t>».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Октябрь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Октябрь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Октябрь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 xml:space="preserve">Ноябрь 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Декабрь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Февраль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Апрель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Апрель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Май</w:t>
            </w:r>
          </w:p>
        </w:tc>
        <w:tc>
          <w:tcPr>
            <w:tcW w:w="2274" w:type="dxa"/>
            <w:gridSpan w:val="4"/>
            <w:vMerge w:val="restart"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 w:val="restart"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57593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4240AF">
            <w:r w:rsidRPr="00D46595">
              <w:t>Акция «Спешите делать добрые дела!». Международный день инвалидов.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4240AF">
            <w:pPr>
              <w:jc w:val="center"/>
            </w:pPr>
            <w:r w:rsidRPr="00D46595">
              <w:t xml:space="preserve">Декабрь </w:t>
            </w: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AA4118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>Линейки:</w:t>
            </w:r>
          </w:p>
          <w:p w:rsidR="00ED1C52" w:rsidRPr="00D46595" w:rsidRDefault="00ED1C52" w:rsidP="00AA4118">
            <w:r w:rsidRPr="00D46595">
              <w:t>- День призывника</w:t>
            </w:r>
          </w:p>
          <w:p w:rsidR="00ED1C52" w:rsidRPr="00D46595" w:rsidRDefault="00ED1C52" w:rsidP="00AA4118">
            <w:r w:rsidRPr="00D46595">
              <w:t>- День народного единства</w:t>
            </w:r>
          </w:p>
          <w:p w:rsidR="00ED1C52" w:rsidRPr="00D46595" w:rsidRDefault="00ED1C52" w:rsidP="00AA4118">
            <w:r w:rsidRPr="00D46595">
              <w:t>- День герба России (30.11)</w:t>
            </w:r>
          </w:p>
          <w:p w:rsidR="00ED1C52" w:rsidRPr="00D46595" w:rsidRDefault="00ED1C52" w:rsidP="00AA4118">
            <w:r w:rsidRPr="00D46595">
              <w:t>- День героев Отечества (10.12)</w:t>
            </w:r>
          </w:p>
          <w:p w:rsidR="00ED1C52" w:rsidRPr="00D46595" w:rsidRDefault="00ED1C52" w:rsidP="00AA4118">
            <w:r w:rsidRPr="00D46595">
              <w:t>- День вывода советских войск из Афганистана</w:t>
            </w:r>
          </w:p>
          <w:p w:rsidR="00ED1C52" w:rsidRPr="00D46595" w:rsidRDefault="00ED1C52" w:rsidP="00AA4118">
            <w:r w:rsidRPr="00D46595">
              <w:t>- День космоса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AA4118">
            <w:pPr>
              <w:jc w:val="center"/>
            </w:pPr>
          </w:p>
          <w:p w:rsidR="00ED1C52" w:rsidRPr="00D46595" w:rsidRDefault="00ED1C52" w:rsidP="00AA4118">
            <w:pPr>
              <w:jc w:val="center"/>
            </w:pPr>
            <w:r w:rsidRPr="00D46595">
              <w:t>Октябрь</w:t>
            </w:r>
          </w:p>
          <w:p w:rsidR="00ED1C52" w:rsidRPr="00D46595" w:rsidRDefault="00ED1C52" w:rsidP="00AA4118">
            <w:pPr>
              <w:jc w:val="center"/>
            </w:pPr>
            <w:r w:rsidRPr="00D46595">
              <w:t>Ноябрь</w:t>
            </w:r>
          </w:p>
          <w:p w:rsidR="00ED1C52" w:rsidRPr="00D46595" w:rsidRDefault="00ED1C52" w:rsidP="00AA4118">
            <w:pPr>
              <w:jc w:val="center"/>
            </w:pPr>
            <w:r w:rsidRPr="00D46595">
              <w:t>Ноябрь</w:t>
            </w:r>
          </w:p>
          <w:p w:rsidR="00ED1C52" w:rsidRPr="00D46595" w:rsidRDefault="00ED1C52" w:rsidP="00AA4118">
            <w:pPr>
              <w:jc w:val="center"/>
            </w:pPr>
            <w:r w:rsidRPr="00D46595">
              <w:t xml:space="preserve">Декабрь </w:t>
            </w:r>
          </w:p>
          <w:p w:rsidR="00ED1C52" w:rsidRPr="00D46595" w:rsidRDefault="00ED1C52" w:rsidP="00AA4118">
            <w:pPr>
              <w:jc w:val="center"/>
            </w:pPr>
            <w:r w:rsidRPr="00D46595">
              <w:t>Февраль</w:t>
            </w:r>
          </w:p>
          <w:p w:rsidR="00ED1C52" w:rsidRPr="00D46595" w:rsidRDefault="00ED1C52" w:rsidP="00AA4118">
            <w:pPr>
              <w:jc w:val="center"/>
            </w:pPr>
            <w:r w:rsidRPr="00D46595">
              <w:t>Февраль</w:t>
            </w:r>
          </w:p>
          <w:p w:rsidR="00ED1C52" w:rsidRPr="00D46595" w:rsidRDefault="00ED1C52" w:rsidP="00217EC1">
            <w:pPr>
              <w:jc w:val="center"/>
            </w:pPr>
            <w:r w:rsidRPr="00D46595">
              <w:t>Апрель</w:t>
            </w:r>
          </w:p>
        </w:tc>
        <w:tc>
          <w:tcPr>
            <w:tcW w:w="2274" w:type="dxa"/>
            <w:gridSpan w:val="4"/>
            <w:vMerge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rPr>
          <w:trHeight w:val="11"/>
        </w:trPr>
        <w:tc>
          <w:tcPr>
            <w:tcW w:w="533" w:type="dxa"/>
            <w:vMerge w:val="restart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560" w:type="dxa"/>
            <w:gridSpan w:val="4"/>
            <w:vMerge w:val="restart"/>
            <w:shd w:val="clear" w:color="auto" w:fill="auto"/>
            <w:vAlign w:val="center"/>
          </w:tcPr>
          <w:p w:rsidR="00ED1C52" w:rsidRPr="00D46595" w:rsidRDefault="00ED1C52" w:rsidP="00575931">
            <w:pPr>
              <w:jc w:val="center"/>
              <w:rPr>
                <w:b/>
              </w:rPr>
            </w:pPr>
            <w:r w:rsidRPr="00D46595">
              <w:rPr>
                <w:b/>
              </w:rPr>
              <w:t>Месячник, посвященный Дню защитника Отечества:</w:t>
            </w:r>
          </w:p>
          <w:p w:rsidR="00ED1C52" w:rsidRPr="00D46595" w:rsidRDefault="00ED1C52" w:rsidP="0006077B">
            <w:pPr>
              <w:jc w:val="both"/>
              <w:rPr>
                <w:b/>
              </w:rPr>
            </w:pPr>
            <w:r w:rsidRPr="00D46595">
              <w:rPr>
                <w:b/>
              </w:rPr>
              <w:t xml:space="preserve">- </w:t>
            </w:r>
            <w:r w:rsidRPr="00D46595">
              <w:t>Книжная выставка «Я люблю тебя, Россия!».</w:t>
            </w:r>
            <w:r w:rsidRPr="00D46595">
              <w:rPr>
                <w:b/>
              </w:rPr>
              <w:t xml:space="preserve"> </w:t>
            </w:r>
          </w:p>
          <w:p w:rsidR="00ED1C52" w:rsidRPr="00D46595" w:rsidRDefault="00ED1C52" w:rsidP="0006077B">
            <w:r w:rsidRPr="00D46595">
              <w:rPr>
                <w:b/>
              </w:rPr>
              <w:t xml:space="preserve">- </w:t>
            </w:r>
            <w:r w:rsidRPr="00D46595">
              <w:t>Уроки мужества и славы «С чего начинается Родина».</w:t>
            </w:r>
          </w:p>
          <w:p w:rsidR="00ED1C52" w:rsidRPr="00D46595" w:rsidRDefault="00ED1C52" w:rsidP="0006077B">
            <w:r w:rsidRPr="00D46595">
              <w:t>- Конкурс чтецов.</w:t>
            </w:r>
          </w:p>
          <w:p w:rsidR="00ED1C52" w:rsidRPr="00D46595" w:rsidRDefault="00ED1C52" w:rsidP="0006077B">
            <w:r w:rsidRPr="00D46595">
              <w:t>- Литературно-музыкальная гостиная «Стихи и песни о войне».</w:t>
            </w:r>
          </w:p>
          <w:p w:rsidR="00ED1C52" w:rsidRPr="00D46595" w:rsidRDefault="00ED1C52" w:rsidP="0006077B">
            <w:r w:rsidRPr="00D46595">
              <w:t>- Беседа – диалог «Женщины в солдатских шинелях»</w:t>
            </w:r>
          </w:p>
          <w:p w:rsidR="00ED1C52" w:rsidRPr="00D46595" w:rsidRDefault="00ED1C52" w:rsidP="00FB7CAC">
            <w:r w:rsidRPr="00D46595">
              <w:t>- Проведение классных часов.</w:t>
            </w:r>
          </w:p>
          <w:p w:rsidR="00ED1C52" w:rsidRPr="00D46595" w:rsidRDefault="00ED1C52" w:rsidP="00FB7CAC">
            <w:r w:rsidRPr="00D46595">
              <w:t xml:space="preserve">- Конкурс на лучшую тематическую газету. </w:t>
            </w:r>
          </w:p>
          <w:p w:rsidR="00ED1C52" w:rsidRPr="00D46595" w:rsidRDefault="00ED1C52" w:rsidP="0006077B">
            <w:pPr>
              <w:jc w:val="both"/>
            </w:pPr>
            <w:r w:rsidRPr="00D46595">
              <w:t>- Просмотр видеофильмов о героических страницах родного края.</w:t>
            </w:r>
          </w:p>
          <w:p w:rsidR="00ED1C52" w:rsidRPr="00D46595" w:rsidRDefault="00ED1C52" w:rsidP="0006077B">
            <w:pPr>
              <w:jc w:val="both"/>
            </w:pPr>
            <w:r w:rsidRPr="00D46595">
              <w:t>- Соревнования по гиревому спорту и армрестлингу.</w:t>
            </w:r>
          </w:p>
          <w:p w:rsidR="00ED1C52" w:rsidRPr="00D46595" w:rsidRDefault="00ED1C52" w:rsidP="00FB7CAC">
            <w:pPr>
              <w:rPr>
                <w:b/>
              </w:rPr>
            </w:pPr>
            <w:r w:rsidRPr="00D46595">
              <w:t>- Участие в районных, республиканских мероприятиях.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575931"/>
          <w:p w:rsidR="00ED1C52" w:rsidRPr="00D46595" w:rsidRDefault="00ED1C52" w:rsidP="00575931"/>
          <w:p w:rsidR="00ED1C52" w:rsidRPr="00D46595" w:rsidRDefault="00ED1C52" w:rsidP="00575931">
            <w:pPr>
              <w:jc w:val="center"/>
            </w:pPr>
            <w:r w:rsidRPr="00D46595">
              <w:t>Февраль</w:t>
            </w:r>
          </w:p>
        </w:tc>
        <w:tc>
          <w:tcPr>
            <w:tcW w:w="2274" w:type="dxa"/>
            <w:gridSpan w:val="4"/>
            <w:vMerge/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5182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45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FB7CAC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414EEC"/>
        </w:tc>
        <w:tc>
          <w:tcPr>
            <w:tcW w:w="22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Администрация </w:t>
            </w:r>
          </w:p>
          <w:p w:rsidR="00ED1C52" w:rsidRPr="00D46595" w:rsidRDefault="00ED1C52" w:rsidP="00FB7CAC">
            <w:r w:rsidRPr="00D46595">
              <w:t>Руководители ОБЖ и физвоспитания</w:t>
            </w:r>
          </w:p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r w:rsidRPr="00D46595">
              <w:t>Классные руководители</w:t>
            </w:r>
          </w:p>
          <w:p w:rsidR="00ED1C52" w:rsidRPr="00D46595" w:rsidRDefault="00ED1C52" w:rsidP="00FB7CAC">
            <w:r w:rsidRPr="00D46595">
              <w:t xml:space="preserve">Библиотекарь </w:t>
            </w:r>
          </w:p>
          <w:p w:rsidR="00ED1C52" w:rsidRPr="00D46595" w:rsidRDefault="00ED1C52" w:rsidP="00FB7CAC">
            <w:r w:rsidRPr="00D46595">
              <w:t>Совет самоуправления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>Отчеты</w:t>
            </w:r>
          </w:p>
          <w:p w:rsidR="00ED1C52" w:rsidRPr="00D46595" w:rsidRDefault="00ED1C52" w:rsidP="00FB7CAC">
            <w:r w:rsidRPr="00D46595">
              <w:t xml:space="preserve">Справка 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pPr>
              <w:rPr>
                <w:b/>
              </w:rPr>
            </w:pPr>
            <w:r w:rsidRPr="00D46595">
              <w:rPr>
                <w:b/>
              </w:rPr>
              <w:t xml:space="preserve">Месячник Памяти и Славы: </w:t>
            </w:r>
          </w:p>
          <w:p w:rsidR="00ED1C52" w:rsidRPr="00D46595" w:rsidRDefault="00ED1C52" w:rsidP="00FB7CAC">
            <w:pPr>
              <w:numPr>
                <w:ilvl w:val="0"/>
                <w:numId w:val="1"/>
              </w:numPr>
            </w:pPr>
            <w:r w:rsidRPr="00D46595">
              <w:t>Акция РСМ «Венок славы» (уборка  памятников героям Великой Отечественной войны).</w:t>
            </w:r>
          </w:p>
          <w:p w:rsidR="00ED1C52" w:rsidRPr="00D46595" w:rsidRDefault="00ED1C52" w:rsidP="00FB7CAC">
            <w:pPr>
              <w:numPr>
                <w:ilvl w:val="0"/>
                <w:numId w:val="1"/>
              </w:numPr>
              <w:jc w:val="both"/>
            </w:pPr>
            <w:r w:rsidRPr="00D46595">
              <w:lastRenderedPageBreak/>
              <w:t>Акция РСМ «Беспокойные сердца» - шефская помощь ветеранам и их семьям.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lastRenderedPageBreak/>
              <w:t>Апрель - Май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AA4118">
            <w:r w:rsidRPr="00D46595">
              <w:t xml:space="preserve">Администрация </w:t>
            </w:r>
          </w:p>
          <w:p w:rsidR="00ED1C52" w:rsidRPr="00D46595" w:rsidRDefault="00ED1C52" w:rsidP="00FB7CAC"/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C52" w:rsidRPr="00D46595" w:rsidRDefault="00ED1C52" w:rsidP="00AA4118">
            <w:r w:rsidRPr="00D46595">
              <w:t>Отчеты</w:t>
            </w:r>
          </w:p>
          <w:p w:rsidR="00ED1C52" w:rsidRPr="00D46595" w:rsidRDefault="00ED1C52" w:rsidP="00AA4118">
            <w:r w:rsidRPr="00D46595">
              <w:t>Справка</w:t>
            </w: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E35719">
            <w:r w:rsidRPr="00D46595">
              <w:t>Участие в районных, республиканских и всероссийских мероприятиях.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ED1C52" w:rsidRPr="00D46595" w:rsidRDefault="00ED1C52" w:rsidP="00807023">
            <w:pPr>
              <w:jc w:val="center"/>
            </w:pPr>
            <w:r w:rsidRPr="00D46595">
              <w:t>Администрация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807023">
            <w:pPr>
              <w:jc w:val="center"/>
            </w:pPr>
            <w:r w:rsidRPr="00D46595">
              <w:t>Справки</w:t>
            </w:r>
          </w:p>
        </w:tc>
      </w:tr>
      <w:tr w:rsidR="00ED1C52" w:rsidRPr="00D46595" w:rsidTr="00C66690">
        <w:tc>
          <w:tcPr>
            <w:tcW w:w="10490" w:type="dxa"/>
            <w:gridSpan w:val="13"/>
            <w:shd w:val="clear" w:color="auto" w:fill="auto"/>
            <w:vAlign w:val="center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szCs w:val="24"/>
              </w:rPr>
            </w:pPr>
          </w:p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szCs w:val="24"/>
              </w:rPr>
            </w:pPr>
            <w:r w:rsidRPr="00D46595">
              <w:rPr>
                <w:rFonts w:ascii="Times New Roman" w:hAnsi="Times New Roman"/>
                <w:szCs w:val="24"/>
              </w:rPr>
              <w:t>ПРАВОВОЕ ВОСПИТАНИЕ</w:t>
            </w:r>
          </w:p>
          <w:p w:rsidR="00ED1C52" w:rsidRPr="00D46595" w:rsidRDefault="00ED1C52" w:rsidP="004240AF">
            <w:pPr>
              <w:ind w:left="720"/>
              <w:jc w:val="both"/>
            </w:pPr>
            <w:r w:rsidRPr="00D46595">
              <w:rPr>
                <w:b/>
              </w:rPr>
              <w:t xml:space="preserve">Цель: </w:t>
            </w:r>
            <w:r w:rsidRPr="00D46595">
              <w:t xml:space="preserve">Профилактика правонарушений, безнадзорности </w:t>
            </w:r>
            <w:proofErr w:type="gramStart"/>
            <w:r w:rsidRPr="00D46595">
              <w:t>среди</w:t>
            </w:r>
            <w:proofErr w:type="gramEnd"/>
            <w:r w:rsidRPr="00D46595">
              <w:t xml:space="preserve"> обучающихся.</w:t>
            </w:r>
            <w:r w:rsidRPr="00D46595">
              <w:rPr>
                <w:b/>
              </w:rPr>
              <w:t xml:space="preserve"> </w:t>
            </w:r>
            <w:r w:rsidRPr="00D46595">
              <w:t>Профилактика наркомании, негативных привычек.</w:t>
            </w:r>
          </w:p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217EC1">
            <w:r w:rsidRPr="00D46595">
              <w:t>Сверка списка обучающихся, неблагополучных семей, состоящих на ВКУ, учете в ПДН, КДН. Формирование банка данных.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>Администрация,</w:t>
            </w:r>
          </w:p>
          <w:p w:rsidR="00ED1C52" w:rsidRPr="00D46595" w:rsidRDefault="00ED1C52" w:rsidP="00FB7CAC">
            <w:pPr>
              <w:jc w:val="center"/>
            </w:pP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  <w:p w:rsidR="00ED1C52" w:rsidRPr="00D46595" w:rsidRDefault="00ED1C52" w:rsidP="00FB7CAC">
            <w:pPr>
              <w:jc w:val="center"/>
            </w:pPr>
            <w:r w:rsidRPr="00D46595">
              <w:t>Справка</w:t>
            </w:r>
          </w:p>
          <w:p w:rsidR="00ED1C52" w:rsidRPr="00D46595" w:rsidRDefault="00ED1C52" w:rsidP="00FB7CAC">
            <w:pPr>
              <w:jc w:val="center"/>
            </w:pP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Оформление стенда «Подросток  и закон».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Сентябрь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Преподаватель  права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Сбор информации о детях и семьях, состоящих на разных формах учета, формирование банка данных. Оформление карточек обучающихся, поставленных на учет.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E35719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Справка </w:t>
            </w: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 xml:space="preserve">Выявление и учет </w:t>
            </w:r>
            <w:proofErr w:type="gramStart"/>
            <w:r w:rsidRPr="00D46595">
              <w:t>обучающихся</w:t>
            </w:r>
            <w:proofErr w:type="gramEnd"/>
            <w:r w:rsidRPr="00D46595">
              <w:t>, требующих повышенного педагогического внимания (группа риска)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Карточки </w:t>
            </w:r>
          </w:p>
          <w:p w:rsidR="00ED1C52" w:rsidRPr="00D46595" w:rsidRDefault="00ED1C52" w:rsidP="00FB7CAC">
            <w:pPr>
              <w:jc w:val="center"/>
            </w:pPr>
            <w:r w:rsidRPr="00D46595">
              <w:t xml:space="preserve">Списки </w:t>
            </w: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CB4635">
            <w:pPr>
              <w:jc w:val="both"/>
            </w:pPr>
            <w:r w:rsidRPr="00D46595">
              <w:t xml:space="preserve">Рейды по неблагополучным семьям, семьям </w:t>
            </w:r>
            <w:proofErr w:type="gramStart"/>
            <w:r w:rsidRPr="00D46595">
              <w:t>обучающихся</w:t>
            </w:r>
            <w:proofErr w:type="gramEnd"/>
            <w:r w:rsidRPr="00D46595">
              <w:t xml:space="preserve"> группы риска. Обследование условий жизни опекаемых детей.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CB4635">
            <w:pPr>
              <w:jc w:val="both"/>
            </w:pPr>
            <w:r w:rsidRPr="00D46595">
              <w:t>В течение года.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CB4635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CB4635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CB4635">
            <w:pPr>
              <w:jc w:val="center"/>
            </w:pPr>
            <w:r w:rsidRPr="00D46595">
              <w:t xml:space="preserve">Акты </w:t>
            </w: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D46595">
              <w:t>о</w:t>
            </w:r>
            <w:proofErr w:type="gramEnd"/>
            <w:r w:rsidRPr="00D46595">
              <w:t xml:space="preserve"> состоящих на разных формах учета)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Сентябрь, октябрь, январь, февраль.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Справка </w:t>
            </w: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proofErr w:type="gramStart"/>
            <w:r w:rsidRPr="00D46595"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Перед каникулами.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Справка </w:t>
            </w:r>
          </w:p>
        </w:tc>
      </w:tr>
      <w:tr w:rsidR="00ED1C52" w:rsidRPr="00D46595" w:rsidTr="00225828">
        <w:trPr>
          <w:trHeight w:val="456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CB4635">
            <w:pPr>
              <w:jc w:val="both"/>
            </w:pPr>
            <w:r w:rsidRPr="00D46595">
              <w:t xml:space="preserve">Организация летнего трудоустройства </w:t>
            </w:r>
            <w:proofErr w:type="gramStart"/>
            <w:r w:rsidRPr="00D46595">
              <w:t>обучающихся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CB4635">
            <w:pPr>
              <w:jc w:val="both"/>
            </w:pPr>
            <w:r w:rsidRPr="00D46595">
              <w:t>Март - август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CB4635">
            <w:pPr>
              <w:jc w:val="both"/>
            </w:pPr>
            <w:r w:rsidRPr="00D46595">
              <w:t>Служба маркетинга</w:t>
            </w:r>
          </w:p>
          <w:p w:rsidR="00ED1C52" w:rsidRPr="00D46595" w:rsidRDefault="00ED1C52" w:rsidP="00CB4635">
            <w:pPr>
              <w:jc w:val="both"/>
            </w:pPr>
            <w:r w:rsidRPr="00D46595">
              <w:t>Социальный педагог</w:t>
            </w:r>
          </w:p>
          <w:p w:rsidR="00ED1C52" w:rsidRPr="00D46595" w:rsidRDefault="00ED1C52" w:rsidP="00CB4635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CB4635">
            <w:pPr>
              <w:jc w:val="both"/>
            </w:pPr>
            <w:r w:rsidRPr="00D46595">
              <w:t xml:space="preserve">Классные руководители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CB4635">
            <w:pPr>
              <w:jc w:val="center"/>
            </w:pPr>
            <w:r w:rsidRPr="00D46595">
              <w:t>Справка</w:t>
            </w:r>
          </w:p>
          <w:p w:rsidR="00ED1C52" w:rsidRPr="00D46595" w:rsidRDefault="00ED1C52" w:rsidP="00CB4635"/>
        </w:tc>
      </w:tr>
      <w:tr w:rsidR="00ED1C52" w:rsidRPr="00D46595" w:rsidTr="00225828">
        <w:trPr>
          <w:trHeight w:val="378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Заседания совета профилактики (по плану)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Зам.  по ВР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Протоколы</w:t>
            </w:r>
          </w:p>
        </w:tc>
      </w:tr>
      <w:tr w:rsidR="00ED1C52" w:rsidRPr="00D46595" w:rsidTr="00225828">
        <w:trPr>
          <w:trHeight w:val="360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217EC1">
            <w:pPr>
              <w:jc w:val="both"/>
            </w:pPr>
            <w:r w:rsidRPr="00D46595">
              <w:t xml:space="preserve">Оперативное информирование и представление статистического материала по состоянию преступности среди </w:t>
            </w:r>
            <w:proofErr w:type="gramStart"/>
            <w:r w:rsidRPr="00D46595">
              <w:t>обучающихся</w:t>
            </w:r>
            <w:proofErr w:type="gramEnd"/>
            <w:r w:rsidRPr="00D46595">
              <w:t xml:space="preserve"> техникума.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proofErr w:type="spellStart"/>
            <w:r w:rsidRPr="00D46595">
              <w:t>Ежекварта</w:t>
            </w:r>
            <w:proofErr w:type="spellEnd"/>
          </w:p>
          <w:p w:rsidR="00ED1C52" w:rsidRPr="00D46595" w:rsidRDefault="00ED1C52" w:rsidP="00FB7CAC">
            <w:pPr>
              <w:jc w:val="both"/>
            </w:pPr>
            <w:proofErr w:type="spellStart"/>
            <w:r w:rsidRPr="00D46595">
              <w:t>льно</w:t>
            </w:r>
            <w:proofErr w:type="spellEnd"/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Зам. по ВР</w:t>
            </w:r>
          </w:p>
          <w:p w:rsidR="00ED1C52" w:rsidRPr="00D46595" w:rsidRDefault="00ED1C52" w:rsidP="00FB7CAC"/>
          <w:p w:rsidR="00ED1C52" w:rsidRPr="00D46595" w:rsidRDefault="00ED1C52" w:rsidP="00FB7CAC">
            <w:pPr>
              <w:jc w:val="both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  <w:r w:rsidRPr="00D46595">
              <w:t>Справка</w:t>
            </w: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FB7CAC">
            <w:pPr>
              <w:jc w:val="center"/>
            </w:pPr>
          </w:p>
          <w:p w:rsidR="00ED1C52" w:rsidRPr="00D46595" w:rsidRDefault="00ED1C52" w:rsidP="00256CE1">
            <w:pPr>
              <w:jc w:val="center"/>
            </w:pPr>
            <w:r w:rsidRPr="00D46595">
              <w:t>План-конспект  лекции</w:t>
            </w:r>
          </w:p>
        </w:tc>
      </w:tr>
      <w:tr w:rsidR="00ED1C52" w:rsidRPr="00D46595" w:rsidTr="00225828">
        <w:trPr>
          <w:trHeight w:val="1671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lastRenderedPageBreak/>
              <w:t>11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  <w:p w:rsidR="00ED1C52" w:rsidRPr="00D46595" w:rsidRDefault="00ED1C52" w:rsidP="00FB7CAC">
            <w:pPr>
              <w:jc w:val="both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 xml:space="preserve">Сентябрь, апрель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Зам. по ВР</w:t>
            </w:r>
          </w:p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497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lastRenderedPageBreak/>
              <w:t>12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217EC1">
            <w:pPr>
              <w:jc w:val="both"/>
            </w:pPr>
            <w:r w:rsidRPr="00D46595">
              <w:t>Дни инспектора в техникуме.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1 раз в неделю.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/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rPr>
          <w:trHeight w:val="360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Совместная работа с Центром социализации, общественными организациями.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Преподаватель права</w:t>
            </w:r>
            <w:proofErr w:type="gramStart"/>
            <w:r w:rsidRPr="00D46595">
              <w:t xml:space="preserve"> ,</w:t>
            </w:r>
            <w:proofErr w:type="gramEnd"/>
          </w:p>
          <w:p w:rsidR="00ED1C52" w:rsidRPr="00D46595" w:rsidRDefault="00ED1C52" w:rsidP="00FB7CAC"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rPr>
          <w:trHeight w:val="1088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proofErr w:type="gramStart"/>
            <w:r w:rsidRPr="00D46595">
              <w:t>Организация работы по вовлечению обучающихся в УДО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  <w:proofErr w:type="spellStart"/>
            <w:r w:rsidRPr="00D46595">
              <w:t>Соц</w:t>
            </w:r>
            <w:proofErr w:type="gramStart"/>
            <w:r w:rsidRPr="00D46595">
              <w:t>.п</w:t>
            </w:r>
            <w:proofErr w:type="gramEnd"/>
            <w:r w:rsidRPr="00D46595">
              <w:t>едагог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Организация диагностической и коррекционной работы.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Социальный педагог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Накопительная папка</w:t>
            </w:r>
          </w:p>
        </w:tc>
      </w:tr>
      <w:tr w:rsidR="00ED1C52" w:rsidRPr="00D46595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Формирование банка данных детей и семей, находящихся в социально опасном положении.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В течение года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Социальный педагог</w:t>
            </w:r>
          </w:p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Накопительная папка</w:t>
            </w:r>
          </w:p>
        </w:tc>
      </w:tr>
      <w:tr w:rsidR="00ED1C52" w:rsidRPr="00D46595" w:rsidTr="00225828">
        <w:trPr>
          <w:trHeight w:val="272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 xml:space="preserve">Организация летнего отдыха </w:t>
            </w:r>
            <w:proofErr w:type="gramStart"/>
            <w:r w:rsidRPr="00D46595">
              <w:t>обучающихся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Март - август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both"/>
            </w:pPr>
            <w:r w:rsidRPr="00D46595">
              <w:t>Социальный педагог</w:t>
            </w:r>
          </w:p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both"/>
            </w:pPr>
            <w:r w:rsidRPr="00D46595">
              <w:t xml:space="preserve">Классные руководители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 xml:space="preserve"> Справка</w:t>
            </w:r>
          </w:p>
          <w:p w:rsidR="00ED1C52" w:rsidRPr="00D46595" w:rsidRDefault="00ED1C52" w:rsidP="00FB7CAC"/>
        </w:tc>
      </w:tr>
      <w:tr w:rsidR="00ED1C52" w:rsidRPr="00D46595" w:rsidTr="0095692C">
        <w:trPr>
          <w:trHeight w:val="4377"/>
        </w:trPr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pStyle w:val="a4"/>
              <w:ind w:left="0"/>
              <w:jc w:val="both"/>
              <w:rPr>
                <w:b/>
              </w:rPr>
            </w:pPr>
          </w:p>
          <w:p w:rsidR="00ED1C52" w:rsidRPr="00D46595" w:rsidRDefault="00ED1C52" w:rsidP="00FB7CAC">
            <w:pPr>
              <w:jc w:val="center"/>
            </w:pPr>
            <w:r w:rsidRPr="00D46595">
              <w:t>Профилактическая работа с группами.</w:t>
            </w:r>
          </w:p>
          <w:p w:rsidR="00ED1C52" w:rsidRPr="00D46595" w:rsidRDefault="00ED1C52" w:rsidP="00FB7CAC">
            <w:pPr>
              <w:jc w:val="both"/>
            </w:pPr>
          </w:p>
          <w:tbl>
            <w:tblPr>
              <w:tblW w:w="148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338"/>
              <w:gridCol w:w="3842"/>
              <w:gridCol w:w="2042"/>
              <w:gridCol w:w="12"/>
              <w:gridCol w:w="42"/>
            </w:tblGrid>
            <w:tr w:rsidR="00ED1C52" w:rsidRPr="00D46595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4240AF">
                  <w:pPr>
                    <w:jc w:val="both"/>
                  </w:pPr>
                  <w:r w:rsidRPr="00D46595">
                    <w:t>Проведение тематических профилактических классных часов. Кинолекторий по профилактике подростковой  преступности, правонарушений, формированию правовой культуры, толерантного поведения.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DD4A9D">
                  <w:pPr>
                    <w:jc w:val="center"/>
                  </w:pPr>
                  <w:r w:rsidRPr="00D46595">
                    <w:t>По четвергам</w:t>
                  </w:r>
                </w:p>
                <w:p w:rsidR="00ED1C52" w:rsidRPr="00D46595" w:rsidRDefault="00ED1C52" w:rsidP="004240AF">
                  <w:pPr>
                    <w:jc w:val="both"/>
                  </w:pPr>
                </w:p>
              </w:tc>
              <w:tc>
                <w:tcPr>
                  <w:tcW w:w="2338" w:type="dxa"/>
                </w:tcPr>
                <w:p w:rsidR="00ED1C52" w:rsidRPr="00D46595" w:rsidRDefault="00ED1C52" w:rsidP="004240AF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4240AF">
                  <w:pPr>
                    <w:jc w:val="both"/>
                  </w:pPr>
                  <w:r w:rsidRPr="00D46595">
                    <w:t xml:space="preserve">Классные руководители  </w:t>
                  </w:r>
                </w:p>
                <w:p w:rsidR="00ED1C52" w:rsidRPr="00D46595" w:rsidRDefault="00ED1C52" w:rsidP="004240AF">
                  <w:pPr>
                    <w:jc w:val="both"/>
                  </w:pPr>
                  <w:r w:rsidRPr="00D46595">
                    <w:t xml:space="preserve"> </w:t>
                  </w:r>
                </w:p>
              </w:tc>
              <w:tc>
                <w:tcPr>
                  <w:tcW w:w="3842" w:type="dxa"/>
                </w:tcPr>
                <w:p w:rsidR="00ED1C52" w:rsidRPr="00D46595" w:rsidRDefault="00ED1C52" w:rsidP="004240AF">
                  <w:pPr>
                    <w:jc w:val="both"/>
                  </w:pPr>
                  <w:r w:rsidRPr="00D46595">
                    <w:t xml:space="preserve">Сценарий </w:t>
                  </w:r>
                </w:p>
                <w:p w:rsidR="00ED1C52" w:rsidRPr="00D46595" w:rsidRDefault="00ED1C52" w:rsidP="004240AF">
                  <w:pPr>
                    <w:jc w:val="both"/>
                  </w:pPr>
                  <w:proofErr w:type="spellStart"/>
                  <w:r w:rsidRPr="00D46595">
                    <w:t>кл</w:t>
                  </w:r>
                  <w:proofErr w:type="spellEnd"/>
                  <w:r w:rsidRPr="00D46595">
                    <w:t>/часа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ED1C52" w:rsidRPr="00D46595" w:rsidRDefault="00ED1C52">
                  <w:pPr>
                    <w:spacing w:after="200" w:line="276" w:lineRule="auto"/>
                  </w:pPr>
                </w:p>
              </w:tc>
            </w:tr>
            <w:tr w:rsidR="00ED1C52" w:rsidRPr="00D46595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D2334B">
                  <w:pPr>
                    <w:jc w:val="center"/>
                  </w:pPr>
                  <w:r w:rsidRPr="00D46595">
                    <w:t xml:space="preserve"> 2.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4240AF">
                  <w:pPr>
                    <w:jc w:val="both"/>
                  </w:pPr>
                  <w:r w:rsidRPr="00D46595">
                    <w:t>Организация системы спортивных мероприятий (в соответствии с планом спортивно-массовых мероприятий колледжа и района)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4240AF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ED1C52" w:rsidRPr="00D46595" w:rsidRDefault="00ED1C52" w:rsidP="004240AF">
                  <w:pPr>
                    <w:jc w:val="both"/>
                  </w:pPr>
                  <w:r w:rsidRPr="00D46595">
                    <w:t>Рук</w:t>
                  </w:r>
                  <w:proofErr w:type="gramStart"/>
                  <w:r w:rsidRPr="00D46595">
                    <w:t>.</w:t>
                  </w:r>
                  <w:proofErr w:type="gramEnd"/>
                  <w:r w:rsidRPr="00D46595">
                    <w:t xml:space="preserve"> </w:t>
                  </w:r>
                  <w:proofErr w:type="gramStart"/>
                  <w:r w:rsidRPr="00D46595">
                    <w:t>ф</w:t>
                  </w:r>
                  <w:proofErr w:type="gramEnd"/>
                  <w:r w:rsidRPr="00D46595">
                    <w:t>извоспитания</w:t>
                  </w:r>
                </w:p>
              </w:tc>
              <w:tc>
                <w:tcPr>
                  <w:tcW w:w="3842" w:type="dxa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 xml:space="preserve">Отчет </w:t>
                  </w:r>
                </w:p>
              </w:tc>
              <w:tc>
                <w:tcPr>
                  <w:tcW w:w="2096" w:type="dxa"/>
                  <w:gridSpan w:val="3"/>
                  <w:shd w:val="clear" w:color="auto" w:fill="auto"/>
                </w:tcPr>
                <w:p w:rsidR="00ED1C52" w:rsidRPr="00D46595" w:rsidRDefault="00ED1C52" w:rsidP="004240AF">
                  <w:pPr>
                    <w:jc w:val="center"/>
                  </w:pPr>
                  <w:r w:rsidRPr="00D46595">
                    <w:t>Отчет</w:t>
                  </w:r>
                </w:p>
              </w:tc>
            </w:tr>
            <w:tr w:rsidR="00ED1C52" w:rsidRPr="00D46595" w:rsidTr="007F0729">
              <w:trPr>
                <w:gridAfter w:val="3"/>
                <w:wAfter w:w="2096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3.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Индивидуальные и коллективные беседы специалистов служб и ведомств системы профилактики, медицинских работников.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ED1C52" w:rsidRPr="00D46595" w:rsidRDefault="00ED1C52" w:rsidP="00FB7CAC">
                  <w:r w:rsidRPr="00D46595">
                    <w:t xml:space="preserve"> Зам. по УВР</w:t>
                  </w:r>
                </w:p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Классные руководители  </w:t>
                  </w:r>
                </w:p>
              </w:tc>
              <w:tc>
                <w:tcPr>
                  <w:tcW w:w="3842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1"/>
                <w:wAfter w:w="42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4.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Диагностическая и коррекционная работа в соответствии с планом деятельности социально-психолого-педагогической службы.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ED1C52" w:rsidRPr="00D46595" w:rsidRDefault="00ED1C52" w:rsidP="002D0933">
                  <w:pPr>
                    <w:jc w:val="both"/>
                  </w:pPr>
                  <w:r w:rsidRPr="00D46595">
                    <w:t>Социально-психолого-педагогическая служба</w:t>
                  </w:r>
                </w:p>
              </w:tc>
              <w:tc>
                <w:tcPr>
                  <w:tcW w:w="3842" w:type="dxa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 xml:space="preserve">Справка </w:t>
                  </w:r>
                </w:p>
              </w:tc>
              <w:tc>
                <w:tcPr>
                  <w:tcW w:w="2054" w:type="dxa"/>
                  <w:gridSpan w:val="2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Справка</w:t>
                  </w:r>
                </w:p>
              </w:tc>
            </w:tr>
            <w:tr w:rsidR="00ED1C52" w:rsidRPr="00D46595" w:rsidTr="007F0729">
              <w:trPr>
                <w:gridAfter w:val="2"/>
                <w:wAfter w:w="54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5.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4240AF">
                  <w:pPr>
                    <w:jc w:val="both"/>
                  </w:pPr>
                  <w:r w:rsidRPr="00D46595">
                    <w:t>Развитие  самоуправления в группах.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4240AF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38" w:type="dxa"/>
                </w:tcPr>
                <w:p w:rsidR="00ED1C52" w:rsidRPr="00D46595" w:rsidRDefault="00ED1C52" w:rsidP="004240AF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4240AF">
                  <w:pPr>
                    <w:jc w:val="both"/>
                  </w:pPr>
                  <w:r w:rsidRPr="00D46595">
                    <w:t xml:space="preserve">Классные руководители  </w:t>
                  </w:r>
                </w:p>
              </w:tc>
              <w:tc>
                <w:tcPr>
                  <w:tcW w:w="3842" w:type="dxa"/>
                </w:tcPr>
                <w:p w:rsidR="00ED1C52" w:rsidRPr="00D46595" w:rsidRDefault="00ED1C52" w:rsidP="004240AF">
                  <w:pPr>
                    <w:jc w:val="both"/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</w:p>
              </w:tc>
            </w:tr>
          </w:tbl>
          <w:p w:rsidR="00ED1C52" w:rsidRPr="00D46595" w:rsidRDefault="00ED1C52" w:rsidP="00FB7CAC">
            <w:pPr>
              <w:jc w:val="both"/>
            </w:pPr>
          </w:p>
          <w:p w:rsidR="00ED1C52" w:rsidRPr="00D46595" w:rsidRDefault="00ED1C52" w:rsidP="00FB7CAC">
            <w:pPr>
              <w:jc w:val="both"/>
            </w:pPr>
            <w:r w:rsidRPr="00D46595">
              <w:t xml:space="preserve">         Индивидуальная профилактическая работа с </w:t>
            </w:r>
            <w:proofErr w:type="gramStart"/>
            <w:r w:rsidRPr="00D46595">
              <w:t>обучающимися</w:t>
            </w:r>
            <w:proofErr w:type="gramEnd"/>
            <w:r w:rsidRPr="00D46595">
              <w:t xml:space="preserve">, состоящими на разных формах </w:t>
            </w:r>
            <w:r w:rsidRPr="00D46595">
              <w:lastRenderedPageBreak/>
              <w:t>учета.</w:t>
            </w:r>
          </w:p>
          <w:p w:rsidR="00ED1C52" w:rsidRPr="00D46595" w:rsidRDefault="00ED1C52" w:rsidP="00FB7CAC">
            <w:pPr>
              <w:jc w:val="both"/>
            </w:pPr>
          </w:p>
          <w:tbl>
            <w:tblPr>
              <w:tblW w:w="148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268"/>
              <w:gridCol w:w="4083"/>
              <w:gridCol w:w="1862"/>
              <w:gridCol w:w="9"/>
              <w:gridCol w:w="11"/>
              <w:gridCol w:w="38"/>
            </w:tblGrid>
            <w:tr w:rsidR="00ED1C52" w:rsidRPr="00D46595" w:rsidTr="007F0729">
              <w:trPr>
                <w:gridAfter w:val="1"/>
                <w:wAfter w:w="3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Изучение личности и составление социально-психологических карт </w:t>
                  </w:r>
                  <w:proofErr w:type="gramStart"/>
                  <w:r w:rsidRPr="00D46595">
                    <w:t>на</w:t>
                  </w:r>
                  <w:proofErr w:type="gramEnd"/>
                  <w:r w:rsidRPr="00D46595">
                    <w:t xml:space="preserve"> обучающихся, состоящих на ВКУ, ПДН.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Сентябрь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Классные руководители  </w:t>
                  </w:r>
                  <w:proofErr w:type="spellStart"/>
                  <w:r w:rsidRPr="00D46595">
                    <w:t>Соц</w:t>
                  </w:r>
                  <w:proofErr w:type="gramStart"/>
                  <w:r w:rsidRPr="00D46595">
                    <w:t>.п</w:t>
                  </w:r>
                  <w:proofErr w:type="gramEnd"/>
                  <w:r w:rsidRPr="00D46595">
                    <w:t>едагог</w:t>
                  </w:r>
                  <w:proofErr w:type="spellEnd"/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Справка </w:t>
                  </w:r>
                </w:p>
              </w:tc>
              <w:tc>
                <w:tcPr>
                  <w:tcW w:w="1882" w:type="dxa"/>
                  <w:gridSpan w:val="3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Справка</w:t>
                  </w:r>
                </w:p>
              </w:tc>
            </w:tr>
            <w:tr w:rsidR="00ED1C52" w:rsidRPr="00D46595" w:rsidTr="007F0729">
              <w:trPr>
                <w:gridAfter w:val="1"/>
                <w:wAfter w:w="3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2.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Индивидуальные консультации психолога, социального педагога, инспектора ПДН. Индивидуальные профилактические беседы с подростками.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Психолог  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Накопит.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папка</w:t>
                  </w:r>
                </w:p>
              </w:tc>
              <w:tc>
                <w:tcPr>
                  <w:tcW w:w="1882" w:type="dxa"/>
                  <w:gridSpan w:val="3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7F0729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3.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Организация встреч с инспектором ПДН и специалистами служб и ведомств системы профилактики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Зам. директора по УВР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  <w:tr w:rsidR="00ED1C52" w:rsidRPr="00D46595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4.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Работа по изучению личностных особенностей обучающихся и выявление причин: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-неадекватного поведения,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-</w:t>
                  </w:r>
                  <w:proofErr w:type="spellStart"/>
                  <w:r w:rsidRPr="00D46595">
                    <w:t>дезадаптации</w:t>
                  </w:r>
                  <w:proofErr w:type="spellEnd"/>
                  <w:r w:rsidRPr="00D46595">
                    <w:t>, конфликтности, слабой успеваемости и неуспеваемости.</w:t>
                  </w:r>
                </w:p>
                <w:p w:rsidR="00ED1C52" w:rsidRPr="00D46595" w:rsidRDefault="00ED1C52" w:rsidP="00217EC1">
                  <w:r w:rsidRPr="00D46595">
                    <w:t>Изучение семейных взаимоотношений; социального окружения обучающихся.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Классные руководители </w:t>
                  </w:r>
                </w:p>
                <w:p w:rsidR="00ED1C52" w:rsidRPr="00D46595" w:rsidRDefault="00ED1C52" w:rsidP="00217EC1">
                  <w:pPr>
                    <w:jc w:val="both"/>
                  </w:pPr>
                  <w:r w:rsidRPr="00D46595">
                    <w:t>Социальный педагог</w:t>
                  </w:r>
                </w:p>
                <w:p w:rsidR="00ED1C52" w:rsidRPr="00D46595" w:rsidRDefault="00ED1C52" w:rsidP="009657D4">
                  <w:pPr>
                    <w:jc w:val="center"/>
                  </w:pPr>
                </w:p>
              </w:tc>
              <w:tc>
                <w:tcPr>
                  <w:tcW w:w="4083" w:type="dxa"/>
                </w:tcPr>
                <w:p w:rsidR="00ED1C52" w:rsidRPr="00D46595" w:rsidRDefault="00ED1C52" w:rsidP="009657D4">
                  <w:pPr>
                    <w:jc w:val="center"/>
                  </w:pPr>
                </w:p>
              </w:tc>
              <w:tc>
                <w:tcPr>
                  <w:tcW w:w="1920" w:type="dxa"/>
                  <w:gridSpan w:val="4"/>
                  <w:shd w:val="clear" w:color="auto" w:fill="auto"/>
                </w:tcPr>
                <w:p w:rsidR="00ED1C52" w:rsidRPr="00D46595" w:rsidRDefault="00ED1C52" w:rsidP="009657D4">
                  <w:r w:rsidRPr="00D46595">
                    <w:t xml:space="preserve">Тетрадь индивидуальной  работы с </w:t>
                  </w:r>
                  <w:proofErr w:type="gramStart"/>
                  <w:r w:rsidRPr="00D46595">
                    <w:t>обучающимися</w:t>
                  </w:r>
                  <w:proofErr w:type="gramEnd"/>
                </w:p>
              </w:tc>
            </w:tr>
            <w:tr w:rsidR="00ED1C52" w:rsidRPr="00D46595" w:rsidTr="007F0729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5.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Выполнение ФЗ РФ «Об образовании», контроль над посещением и подготовкой к урокам.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proofErr w:type="spellStart"/>
                  <w:r w:rsidRPr="00D46595">
                    <w:t>Зав</w:t>
                  </w:r>
                  <w:proofErr w:type="gramStart"/>
                  <w:r w:rsidRPr="00D46595">
                    <w:t>.В</w:t>
                  </w:r>
                  <w:proofErr w:type="gramEnd"/>
                  <w:r w:rsidRPr="00D46595">
                    <w:t>Р-Касабиева</w:t>
                  </w:r>
                  <w:proofErr w:type="spellEnd"/>
                  <w:r w:rsidRPr="00D46595">
                    <w:t xml:space="preserve"> М.Ю.</w:t>
                  </w:r>
                </w:p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Классные руководители  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3"/>
                <w:wAfter w:w="5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6.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2D0933">
                  <w:pPr>
                    <w:jc w:val="both"/>
                  </w:pPr>
                  <w:r w:rsidRPr="00D46595">
                    <w:t>Вовлечение обучающихся, состоящих на разных формах учета, в кружки, УДО, секции ЭМК и ДЮСШ.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Классные руководители  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  <w:tc>
                <w:tcPr>
                  <w:tcW w:w="1862" w:type="dxa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7F0729">
              <w:trPr>
                <w:gridAfter w:val="2"/>
                <w:wAfter w:w="49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7.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Занятия по адаптации, коррекции поведения с </w:t>
                  </w:r>
                  <w:proofErr w:type="gramStart"/>
                  <w:r w:rsidRPr="00D46595">
                    <w:t>обучающимися</w:t>
                  </w:r>
                  <w:proofErr w:type="gramEnd"/>
                  <w:r w:rsidRPr="00D46595">
                    <w:t>, нуждающимися в этом.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7F0729">
                  <w:pPr>
                    <w:jc w:val="both"/>
                  </w:pPr>
                </w:p>
              </w:tc>
              <w:tc>
                <w:tcPr>
                  <w:tcW w:w="1871" w:type="dxa"/>
                  <w:gridSpan w:val="2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Справка</w:t>
                  </w:r>
                </w:p>
              </w:tc>
            </w:tr>
            <w:tr w:rsidR="00ED1C52" w:rsidRPr="00D46595" w:rsidTr="007F0729">
              <w:trPr>
                <w:gridAfter w:val="4"/>
                <w:wAfter w:w="1920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8.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Вовлечение обучающихся в социально значимую деятельность через реализацию программ и программных мероприятий.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68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  Социальный педагог</w:t>
                  </w:r>
                </w:p>
              </w:tc>
              <w:tc>
                <w:tcPr>
                  <w:tcW w:w="4083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</w:tbl>
          <w:p w:rsidR="00ED1C52" w:rsidRPr="00D46595" w:rsidRDefault="00ED1C52" w:rsidP="00FB7CAC">
            <w:pPr>
              <w:jc w:val="both"/>
            </w:pPr>
          </w:p>
          <w:p w:rsidR="00ED1C52" w:rsidRPr="00D46595" w:rsidRDefault="00ED1C52" w:rsidP="00A774C4">
            <w:pPr>
              <w:jc w:val="center"/>
            </w:pPr>
            <w:r w:rsidRPr="00D46595">
              <w:t>Профилактическая работа с родителями.</w:t>
            </w:r>
          </w:p>
          <w:tbl>
            <w:tblPr>
              <w:tblW w:w="1605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287"/>
              <w:gridCol w:w="17"/>
              <w:gridCol w:w="4075"/>
              <w:gridCol w:w="1824"/>
              <w:gridCol w:w="23"/>
              <w:gridCol w:w="15"/>
              <w:gridCol w:w="1266"/>
            </w:tblGrid>
            <w:tr w:rsidR="00ED1C52" w:rsidRPr="00D46595" w:rsidTr="007F0729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444217">
                  <w:pPr>
                    <w:jc w:val="both"/>
                  </w:pPr>
                  <w:r w:rsidRPr="00D46595">
                    <w:t>Посещение обучающихся на дому  с целью обследования социально-бытовых условий проживания.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  <w:rPr>
                      <w:b/>
                    </w:rPr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04" w:type="dxa"/>
                  <w:gridSpan w:val="2"/>
                </w:tcPr>
                <w:p w:rsidR="00ED1C52" w:rsidRPr="00D46595" w:rsidRDefault="00ED1C52" w:rsidP="00FB7CAC">
                  <w:r w:rsidRPr="00D46595">
                    <w:t xml:space="preserve">Социальный педагог  </w:t>
                  </w:r>
                </w:p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4075" w:type="dxa"/>
                </w:tcPr>
                <w:p w:rsidR="00ED1C52" w:rsidRPr="00D46595" w:rsidRDefault="00ED1C52" w:rsidP="00FB7CAC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128" w:type="dxa"/>
                  <w:gridSpan w:val="4"/>
                </w:tcPr>
                <w:p w:rsidR="00ED1C52" w:rsidRPr="00D46595" w:rsidRDefault="00ED1C52" w:rsidP="00FB7CAC">
                  <w:r w:rsidRPr="00D46595">
                    <w:t xml:space="preserve">      Акт</w:t>
                  </w:r>
                </w:p>
              </w:tc>
            </w:tr>
            <w:tr w:rsidR="00ED1C52" w:rsidRPr="00D46595" w:rsidTr="007F0729">
              <w:trPr>
                <w:gridAfter w:val="4"/>
                <w:wAfter w:w="312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2.</w:t>
                  </w:r>
                </w:p>
                <w:p w:rsidR="00ED1C52" w:rsidRPr="00D46595" w:rsidRDefault="00ED1C52" w:rsidP="00FB7CAC">
                  <w:pPr>
                    <w:jc w:val="center"/>
                  </w:pPr>
                </w:p>
              </w:tc>
              <w:tc>
                <w:tcPr>
                  <w:tcW w:w="4536" w:type="dxa"/>
                </w:tcPr>
                <w:p w:rsidR="00ED1C52" w:rsidRPr="00D46595" w:rsidRDefault="00ED1C52" w:rsidP="00B2351B">
                  <w:r w:rsidRPr="00D46595">
                    <w:t>Привлечение родительской общественности к управлению Техникумом через работу родительских комитетов, родительское собрание.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304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Зам. по УВР</w:t>
                  </w:r>
                </w:p>
              </w:tc>
              <w:tc>
                <w:tcPr>
                  <w:tcW w:w="4075" w:type="dxa"/>
                </w:tcPr>
                <w:p w:rsidR="00ED1C52" w:rsidRPr="00D46595" w:rsidRDefault="00ED1C52" w:rsidP="007F0729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3"/>
                <w:wAfter w:w="1304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3.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Выявление семей, находящихся в социально опасном положении. Формирование банка данных по семьям.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87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Социальный педагог  </w:t>
                  </w:r>
                </w:p>
              </w:tc>
              <w:tc>
                <w:tcPr>
                  <w:tcW w:w="4092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Справка 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ED1C52" w:rsidRPr="00D46595" w:rsidRDefault="00ED1C52" w:rsidP="005872D8">
                  <w:pPr>
                    <w:jc w:val="center"/>
                  </w:pPr>
                  <w:r w:rsidRPr="00D46595">
                    <w:t>Справка</w:t>
                  </w:r>
                </w:p>
              </w:tc>
            </w:tr>
            <w:tr w:rsidR="00ED1C52" w:rsidRPr="00D46595" w:rsidTr="007F0729">
              <w:trPr>
                <w:gridAfter w:val="4"/>
                <w:wAfter w:w="3128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4.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proofErr w:type="spellStart"/>
                  <w:r w:rsidRPr="00D46595">
                    <w:t>Психолого</w:t>
                  </w:r>
                  <w:proofErr w:type="spellEnd"/>
                  <w:r w:rsidRPr="00D46595">
                    <w:t xml:space="preserve"> – педагогическое </w:t>
                  </w:r>
                  <w:r w:rsidRPr="00D46595">
                    <w:lastRenderedPageBreak/>
                    <w:t>консультирование для родителей «Адаптация подростка к коллективу группы, взаимоотношения в коллективе»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lastRenderedPageBreak/>
                    <w:t xml:space="preserve">В течение </w:t>
                  </w:r>
                  <w:r w:rsidRPr="00D46595">
                    <w:lastRenderedPageBreak/>
                    <w:t>года по мере необходимости</w:t>
                  </w:r>
                </w:p>
              </w:tc>
              <w:tc>
                <w:tcPr>
                  <w:tcW w:w="2287" w:type="dxa"/>
                </w:tcPr>
                <w:p w:rsidR="00ED1C52" w:rsidRPr="00D46595" w:rsidRDefault="00ED1C52" w:rsidP="00FB7CAC">
                  <w:r w:rsidRPr="00D46595">
                    <w:lastRenderedPageBreak/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lastRenderedPageBreak/>
                    <w:t>Классные руководители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Социальный педагог   </w:t>
                  </w:r>
                </w:p>
              </w:tc>
              <w:tc>
                <w:tcPr>
                  <w:tcW w:w="4092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1"/>
                <w:wAfter w:w="1266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lastRenderedPageBreak/>
                    <w:t>5.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Привлечение родителей к проведению общественно-значимых мероприятий, экскурсий, походов, поездок.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течение года</w:t>
                  </w:r>
                </w:p>
              </w:tc>
              <w:tc>
                <w:tcPr>
                  <w:tcW w:w="2287" w:type="dxa"/>
                </w:tcPr>
                <w:p w:rsidR="00ED1C52" w:rsidRPr="00D46595" w:rsidRDefault="00ED1C52" w:rsidP="00FB7CAC"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4092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FB7CAC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6"/>
                <w:gridAfter w:val="2"/>
                <w:wBefore w:w="12928" w:type="dxa"/>
                <w:wAfter w:w="1281" w:type="dxa"/>
                <w:trHeight w:val="100"/>
              </w:trPr>
              <w:tc>
                <w:tcPr>
                  <w:tcW w:w="1847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</w:tbl>
          <w:p w:rsidR="00ED1C52" w:rsidRPr="00D46595" w:rsidRDefault="00ED1C52" w:rsidP="00FB7CAC">
            <w:pPr>
              <w:pStyle w:val="a4"/>
              <w:ind w:left="0"/>
              <w:jc w:val="both"/>
              <w:rPr>
                <w:b/>
              </w:rPr>
            </w:pPr>
          </w:p>
          <w:p w:rsidR="00ED1C52" w:rsidRPr="00D46595" w:rsidRDefault="00ED1C52" w:rsidP="00FB7CAC">
            <w:pPr>
              <w:pStyle w:val="a4"/>
              <w:ind w:left="0"/>
              <w:jc w:val="center"/>
              <w:rPr>
                <w:b/>
              </w:rPr>
            </w:pPr>
            <w:r w:rsidRPr="00D46595">
              <w:rPr>
                <w:b/>
              </w:rPr>
              <w:t>План работы Совета профилактики</w:t>
            </w:r>
          </w:p>
          <w:tbl>
            <w:tblPr>
              <w:tblW w:w="1477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36"/>
              <w:gridCol w:w="1559"/>
              <w:gridCol w:w="2490"/>
              <w:gridCol w:w="17"/>
              <w:gridCol w:w="3872"/>
              <w:gridCol w:w="1824"/>
              <w:gridCol w:w="19"/>
            </w:tblGrid>
            <w:tr w:rsidR="00ED1C52" w:rsidRPr="00D46595" w:rsidTr="00B2351B">
              <w:trPr>
                <w:gridAfter w:val="1"/>
                <w:wAfter w:w="19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1.Анализ работы за 2016-2017 учебный год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Обсуждение задач и плана работы на 2017-2018 учебный год.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3. Снятие и постановка на учет.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Сентябрь</w:t>
                  </w:r>
                </w:p>
              </w:tc>
              <w:tc>
                <w:tcPr>
                  <w:tcW w:w="2507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Зав. ВР</w:t>
                  </w:r>
                </w:p>
              </w:tc>
              <w:tc>
                <w:tcPr>
                  <w:tcW w:w="3872" w:type="dxa"/>
                </w:tcPr>
                <w:p w:rsidR="00ED1C52" w:rsidRPr="00D46595" w:rsidRDefault="00ED1C52" w:rsidP="00444217">
                  <w:pPr>
                    <w:jc w:val="both"/>
                  </w:pPr>
                  <w:r w:rsidRPr="00D46595">
                    <w:t xml:space="preserve">Протокол 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Протоколы </w:t>
                  </w:r>
                </w:p>
              </w:tc>
            </w:tr>
            <w:tr w:rsidR="00ED1C52" w:rsidRPr="00D46595" w:rsidTr="00B2351B">
              <w:trPr>
                <w:gridAfter w:val="2"/>
                <w:wAfter w:w="1843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2.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1. Деятельность техникума по организации занятости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 xml:space="preserve"> во второй половине дня.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Занятость обучающихся в кружках и секциях как одно из условий профилактики правонарушений.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3.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Октябрь</w:t>
                  </w:r>
                </w:p>
              </w:tc>
              <w:tc>
                <w:tcPr>
                  <w:tcW w:w="2507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Зав. ВР 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  <w:p w:rsidR="00ED1C52" w:rsidRPr="00D46595" w:rsidRDefault="00ED1C52" w:rsidP="00FB7CAC">
                  <w:pPr>
                    <w:jc w:val="both"/>
                  </w:pPr>
                  <w:proofErr w:type="spellStart"/>
                  <w:r w:rsidRPr="00D46595">
                    <w:t>Руковод</w:t>
                  </w:r>
                  <w:proofErr w:type="spellEnd"/>
                  <w:r w:rsidRPr="00D46595">
                    <w:t>. секций</w:t>
                  </w:r>
                </w:p>
              </w:tc>
              <w:tc>
                <w:tcPr>
                  <w:tcW w:w="3872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</w:tr>
            <w:tr w:rsidR="00ED1C52" w:rsidRPr="00D46595" w:rsidTr="00B2351B">
              <w:trPr>
                <w:gridAfter w:val="1"/>
                <w:wAfter w:w="19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  3.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1. Профилактика негативных привычек  среди несовершеннолетних.</w:t>
                  </w:r>
                </w:p>
                <w:p w:rsidR="00ED1C52" w:rsidRPr="00D46595" w:rsidRDefault="00ED1C52" w:rsidP="001B4748">
                  <w:pPr>
                    <w:jc w:val="both"/>
                  </w:pPr>
                  <w:r w:rsidRPr="00D46595"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Ноябрь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Заместитель директора по ВР.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B2351B">
              <w:trPr>
                <w:gridAfter w:val="2"/>
                <w:wAfter w:w="1843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4.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B2351B">
                  <w:r w:rsidRPr="00D46595">
                    <w:t>1. Работа классных руководителей по правовому просвещению обучающихся.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Декабрь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Отчеты мастеров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/о,  классных руководителей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</w:tr>
            <w:tr w:rsidR="00ED1C52" w:rsidRPr="00D46595" w:rsidTr="00B2351B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 5.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1.Предупреждение и коррекция отклоняющегося поведения среди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>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Январь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>Протокол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B2351B">
              <w:trPr>
                <w:gridAfter w:val="2"/>
                <w:wAfter w:w="1843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6.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1. Деятельность техникума по охране прав студентов.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Февраль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>Протокол</w:t>
                  </w:r>
                </w:p>
              </w:tc>
            </w:tr>
            <w:tr w:rsidR="00ED1C52" w:rsidRPr="00D46595" w:rsidTr="00B2351B"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7.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1. Деятельность мастеров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 и классных руководителей по ранней профилактике семейного воспитания</w:t>
                  </w:r>
                </w:p>
                <w:p w:rsidR="00ED1C52" w:rsidRPr="00D46595" w:rsidRDefault="00ED1C52" w:rsidP="00503AC1">
                  <w:pPr>
                    <w:jc w:val="both"/>
                  </w:pPr>
                  <w:r w:rsidRPr="00D46595">
                    <w:t>2. 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Март 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Заместитель директора по ВР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B2351B">
              <w:trPr>
                <w:gridAfter w:val="2"/>
                <w:wAfter w:w="1843" w:type="dxa"/>
              </w:trPr>
              <w:tc>
                <w:tcPr>
                  <w:tcW w:w="454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8.</w:t>
                  </w:r>
                </w:p>
              </w:tc>
              <w:tc>
                <w:tcPr>
                  <w:tcW w:w="4536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1.Организация работы по формированию установок на здоровый образ жизни.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2. Разбор персональных дел.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Апрель </w:t>
                  </w:r>
                </w:p>
              </w:tc>
              <w:tc>
                <w:tcPr>
                  <w:tcW w:w="249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Отчеты мастеров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/о,  классных руководителей</w:t>
                  </w:r>
                </w:p>
              </w:tc>
              <w:tc>
                <w:tcPr>
                  <w:tcW w:w="3889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</w:tr>
          </w:tbl>
          <w:p w:rsidR="00ED1C52" w:rsidRPr="00D46595" w:rsidRDefault="00ED1C52" w:rsidP="00FB7CAC">
            <w:pPr>
              <w:jc w:val="both"/>
            </w:pPr>
          </w:p>
          <w:p w:rsidR="00ED1C52" w:rsidRPr="00D46595" w:rsidRDefault="00ED1C52" w:rsidP="00A774C4">
            <w:pPr>
              <w:ind w:left="720"/>
              <w:jc w:val="center"/>
            </w:pPr>
            <w:r w:rsidRPr="00D46595">
              <w:t xml:space="preserve">Профилактика наркомании, алкоголизма, </w:t>
            </w:r>
            <w:proofErr w:type="spellStart"/>
            <w:r w:rsidRPr="00D46595">
              <w:t>табакокурения</w:t>
            </w:r>
            <w:proofErr w:type="spellEnd"/>
            <w:r w:rsidRPr="00D46595">
              <w:t xml:space="preserve"> и других негативных привычек.</w:t>
            </w:r>
          </w:p>
          <w:p w:rsidR="00ED1C52" w:rsidRPr="00D46595" w:rsidRDefault="00ED1C52" w:rsidP="00FB7CAC">
            <w:pPr>
              <w:jc w:val="both"/>
            </w:pPr>
          </w:p>
          <w:tbl>
            <w:tblPr>
              <w:tblW w:w="148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4394"/>
              <w:gridCol w:w="1559"/>
              <w:gridCol w:w="2410"/>
              <w:gridCol w:w="3969"/>
              <w:gridCol w:w="1824"/>
              <w:gridCol w:w="19"/>
              <w:gridCol w:w="19"/>
              <w:gridCol w:w="39"/>
              <w:gridCol w:w="38"/>
            </w:tblGrid>
            <w:tr w:rsidR="00ED1C52" w:rsidRPr="00D46595" w:rsidTr="007F0729">
              <w:trPr>
                <w:gridAfter w:val="2"/>
                <w:wAfter w:w="77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2843F6">
                  <w:pPr>
                    <w:jc w:val="both"/>
                  </w:pPr>
                  <w:r w:rsidRPr="00D46595">
                    <w:t>Совещание при директоре «Планирование работы по профилактике негативных привычек. Организация взаимодействия служб и ведомств системы профилактики.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           Август </w:t>
                  </w:r>
                </w:p>
              </w:tc>
              <w:tc>
                <w:tcPr>
                  <w:tcW w:w="6379" w:type="dxa"/>
                  <w:gridSpan w:val="2"/>
                </w:tcPr>
                <w:p w:rsidR="00ED1C52" w:rsidRPr="00D46595" w:rsidRDefault="00ED1C52" w:rsidP="00FB7CAC">
                  <w:pPr>
                    <w:jc w:val="both"/>
                  </w:pPr>
                  <w:proofErr w:type="spellStart"/>
                  <w:r w:rsidRPr="00D46595">
                    <w:t>Зав</w:t>
                  </w:r>
                  <w:proofErr w:type="gramStart"/>
                  <w:r w:rsidRPr="00D46595">
                    <w:t>.В</w:t>
                  </w:r>
                  <w:proofErr w:type="gramEnd"/>
                  <w:r w:rsidRPr="00D46595">
                    <w:t>Р-Касабиева</w:t>
                  </w:r>
                  <w:proofErr w:type="spellEnd"/>
                  <w:r w:rsidRPr="00D46595">
                    <w:t xml:space="preserve"> М.Ю.</w:t>
                  </w: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Протокол</w:t>
                  </w:r>
                </w:p>
              </w:tc>
            </w:tr>
            <w:tr w:rsidR="00ED1C52" w:rsidRPr="00D46595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2.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852055">
                  <w:pPr>
                    <w:jc w:val="both"/>
                  </w:pPr>
                  <w:r w:rsidRPr="00D46595">
                    <w:t>Изучение отношения детей к проблемам наркомании, ЗППП.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Ноябрь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7F0729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4"/>
                <w:wAfter w:w="115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3.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Информирование участников образовательного процесса (студентов, </w:t>
                  </w:r>
                  <w:r w:rsidRPr="00D46595">
                    <w:lastRenderedPageBreak/>
                    <w:t xml:space="preserve">родителей) по вопросам профилактики наркомании  через беседы. 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Издание спец. бюллетеней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lastRenderedPageBreak/>
                    <w:t>В течение года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7F0729">
                  <w:pPr>
                    <w:jc w:val="both"/>
                  </w:pPr>
                </w:p>
              </w:tc>
              <w:tc>
                <w:tcPr>
                  <w:tcW w:w="1824" w:type="dxa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Справка</w:t>
                  </w:r>
                </w:p>
              </w:tc>
            </w:tr>
            <w:tr w:rsidR="00ED1C52" w:rsidRPr="00D46595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lastRenderedPageBreak/>
                    <w:t xml:space="preserve">4. 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Конкурс рисунков и плакатов </w:t>
                  </w:r>
                  <w:r w:rsidRPr="00D46595">
                    <w:rPr>
                      <w:b/>
                    </w:rPr>
                    <w:t>«Останови зло!»</w:t>
                  </w:r>
                  <w:r w:rsidRPr="00D46595">
                    <w:t xml:space="preserve"> по профилактике наркомании, вредных привычек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A774C4">
                  <w:pPr>
                    <w:jc w:val="both"/>
                  </w:pPr>
                  <w:r w:rsidRPr="00D46595">
                    <w:t xml:space="preserve">     Декабрь 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Отчет </w:t>
                  </w:r>
                </w:p>
              </w:tc>
            </w:tr>
            <w:tr w:rsidR="00ED1C52" w:rsidRPr="00D46595" w:rsidTr="007F0729">
              <w:trPr>
                <w:gridAfter w:val="2"/>
                <w:wAfter w:w="77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5.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Соревнования по кроссу в рамках акции </w:t>
                  </w:r>
                  <w:r w:rsidRPr="00D46595">
                    <w:rPr>
                      <w:b/>
                    </w:rPr>
                    <w:t>«Спорт против наркотиков».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           Сентябрь   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proofErr w:type="spellStart"/>
                  <w:r w:rsidRPr="00D46595">
                    <w:t>Бесолов</w:t>
                  </w:r>
                  <w:proofErr w:type="spellEnd"/>
                  <w:r w:rsidRPr="00D46595">
                    <w:t xml:space="preserve"> А.Ф.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 xml:space="preserve">Отчет </w:t>
                  </w:r>
                </w:p>
              </w:tc>
              <w:tc>
                <w:tcPr>
                  <w:tcW w:w="1862" w:type="dxa"/>
                  <w:gridSpan w:val="3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Отчет</w:t>
                  </w:r>
                </w:p>
              </w:tc>
            </w:tr>
            <w:tr w:rsidR="00ED1C52" w:rsidRPr="00D46595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6.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Чтение и обсуждение публикаций СМИ по означенной проблеме на классных часах.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По четвергам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</w:tr>
            <w:tr w:rsidR="00ED1C52" w:rsidRPr="00D46595" w:rsidTr="007F0729">
              <w:trPr>
                <w:gridAfter w:val="3"/>
                <w:wAfter w:w="96" w:type="dxa"/>
                <w:trHeight w:val="1872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7.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Встречи со специалистами во время проведения месячников, дней профилактики. </w:t>
                  </w:r>
                  <w:proofErr w:type="spellStart"/>
                  <w:r w:rsidRPr="00D46595">
                    <w:t>Видеолекторий</w:t>
                  </w:r>
                  <w:proofErr w:type="spellEnd"/>
                  <w:r w:rsidRPr="00D46595">
                    <w:t xml:space="preserve"> по проблеме профилактики наркомании, ЗППП, негативных привычек.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В ходе месячников и дней профилактики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Социальный педагог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ED1C52" w:rsidRPr="00D46595" w:rsidRDefault="00ED1C52" w:rsidP="00FB7CAC"/>
              </w:tc>
            </w:tr>
            <w:tr w:rsidR="00ED1C52" w:rsidRPr="00D46595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8.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Всемирный День борьбы со СПИДом. </w:t>
                  </w:r>
                  <w:r w:rsidRPr="00D46595">
                    <w:rPr>
                      <w:b/>
                    </w:rPr>
                    <w:t>Акция «Мы за здоровый образ жизни»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Декабрь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7F0729">
                  <w:pPr>
                    <w:jc w:val="center"/>
                  </w:pPr>
                  <w:r w:rsidRPr="00D46595">
                    <w:t>Отв. группа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7F0729">
                  <w:r w:rsidRPr="00D46595">
                    <w:t xml:space="preserve">Отчет </w:t>
                  </w:r>
                </w:p>
              </w:tc>
            </w:tr>
            <w:tr w:rsidR="00ED1C52" w:rsidRPr="00D46595" w:rsidTr="007F0729">
              <w:trPr>
                <w:gridAfter w:val="1"/>
                <w:wAfter w:w="38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9.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Конкурс на лучшую творческую работу, направленную против вредных привычек за здоровый образ жизни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Декабрь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Социальный педагог 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Протокол</w:t>
                  </w:r>
                </w:p>
              </w:tc>
              <w:tc>
                <w:tcPr>
                  <w:tcW w:w="1901" w:type="dxa"/>
                  <w:gridSpan w:val="4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Отчет</w:t>
                  </w:r>
                </w:p>
              </w:tc>
            </w:tr>
            <w:tr w:rsidR="00ED1C52" w:rsidRPr="00D46595" w:rsidTr="007F0729">
              <w:trPr>
                <w:gridAfter w:val="5"/>
                <w:wAfter w:w="1939" w:type="dxa"/>
              </w:trPr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10.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  <w:rPr>
                      <w:b/>
                    </w:rPr>
                  </w:pPr>
                  <w:r w:rsidRPr="00D46595">
                    <w:rPr>
                      <w:b/>
                    </w:rPr>
                    <w:t>Акции:</w:t>
                  </w:r>
                </w:p>
                <w:p w:rsidR="00ED1C52" w:rsidRPr="00D46595" w:rsidRDefault="00ED1C52" w:rsidP="00FB7CAC">
                  <w:pPr>
                    <w:jc w:val="both"/>
                    <w:rPr>
                      <w:b/>
                    </w:rPr>
                  </w:pPr>
                  <w:r w:rsidRPr="00D46595">
                    <w:rPr>
                      <w:b/>
                    </w:rPr>
                    <w:t>-«Один день без наркотиков»,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rPr>
                      <w:b/>
                    </w:rPr>
                    <w:t>-«Один день без сигарет»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</w:p>
                <w:p w:rsidR="00ED1C52" w:rsidRPr="00D46595" w:rsidRDefault="00ED1C52" w:rsidP="00FB7CAC">
                  <w:pPr>
                    <w:jc w:val="center"/>
                  </w:pPr>
                  <w:r w:rsidRPr="00D46595">
                    <w:t>Ноябрь, апрель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7F0729">
                  <w:pPr>
                    <w:jc w:val="center"/>
                  </w:pPr>
                  <w:r w:rsidRPr="00D46595">
                    <w:t>Отв. группа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center"/>
                  </w:pPr>
                </w:p>
              </w:tc>
            </w:tr>
            <w:tr w:rsidR="00ED1C52" w:rsidRPr="00D46595" w:rsidTr="007F0729">
              <w:tc>
                <w:tcPr>
                  <w:tcW w:w="596" w:type="dxa"/>
                  <w:tcBorders>
                    <w:left w:val="nil"/>
                  </w:tcBorders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 xml:space="preserve"> 11.</w:t>
                  </w:r>
                </w:p>
              </w:tc>
              <w:tc>
                <w:tcPr>
                  <w:tcW w:w="4394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>Проведение классных часов: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-«Безвредного табака не бывает»,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-«Наркотики - свободный выбор?»</w:t>
                  </w:r>
                </w:p>
              </w:tc>
              <w:tc>
                <w:tcPr>
                  <w:tcW w:w="1559" w:type="dxa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По четвергам</w:t>
                  </w:r>
                </w:p>
              </w:tc>
              <w:tc>
                <w:tcPr>
                  <w:tcW w:w="2410" w:type="dxa"/>
                </w:tcPr>
                <w:p w:rsidR="00ED1C52" w:rsidRPr="00D46595" w:rsidRDefault="00ED1C52" w:rsidP="00FB7CAC">
                  <w:pPr>
                    <w:jc w:val="both"/>
                  </w:pPr>
                  <w:r w:rsidRPr="00D46595">
                    <w:t xml:space="preserve">Мастера </w:t>
                  </w:r>
                  <w:proofErr w:type="gramStart"/>
                  <w:r w:rsidRPr="00D46595">
                    <w:t>п</w:t>
                  </w:r>
                  <w:proofErr w:type="gramEnd"/>
                  <w:r w:rsidRPr="00D46595">
                    <w:t>/о</w:t>
                  </w:r>
                </w:p>
                <w:p w:rsidR="00ED1C52" w:rsidRPr="00D46595" w:rsidRDefault="00ED1C52" w:rsidP="00FB7CAC">
                  <w:pPr>
                    <w:jc w:val="both"/>
                  </w:pPr>
                  <w:r w:rsidRPr="00D46595">
                    <w:t>Классные руководители</w:t>
                  </w:r>
                </w:p>
              </w:tc>
              <w:tc>
                <w:tcPr>
                  <w:tcW w:w="3969" w:type="dxa"/>
                </w:tcPr>
                <w:p w:rsidR="00ED1C52" w:rsidRPr="00D46595" w:rsidRDefault="00ED1C52" w:rsidP="00FB7CAC">
                  <w:pPr>
                    <w:jc w:val="both"/>
                  </w:pPr>
                </w:p>
              </w:tc>
              <w:tc>
                <w:tcPr>
                  <w:tcW w:w="1939" w:type="dxa"/>
                  <w:gridSpan w:val="5"/>
                  <w:shd w:val="clear" w:color="auto" w:fill="auto"/>
                </w:tcPr>
                <w:p w:rsidR="00ED1C52" w:rsidRPr="00D46595" w:rsidRDefault="00ED1C52" w:rsidP="00FB7CAC">
                  <w:pPr>
                    <w:jc w:val="center"/>
                  </w:pPr>
                  <w:r w:rsidRPr="00D46595">
                    <w:t>Планы</w:t>
                  </w:r>
                </w:p>
              </w:tc>
            </w:tr>
          </w:tbl>
          <w:p w:rsidR="00ED1C52" w:rsidRPr="00D46595" w:rsidRDefault="00ED1C52" w:rsidP="00FB7CAC">
            <w:pPr>
              <w:tabs>
                <w:tab w:val="left" w:pos="3610"/>
              </w:tabs>
            </w:pPr>
          </w:p>
          <w:p w:rsidR="00ED1C52" w:rsidRPr="00D46595" w:rsidRDefault="00ED1C52" w:rsidP="007F0729">
            <w:pPr>
              <w:ind w:left="360"/>
              <w:jc w:val="center"/>
              <w:outlineLvl w:val="0"/>
              <w:rPr>
                <w:b/>
              </w:rPr>
            </w:pPr>
            <w:r w:rsidRPr="00D46595">
              <w:t xml:space="preserve">ПЛАН РАБОТЫ СОВЕТА СТУДЕНЧЕСКОГО САМОУПРАВЛЕНИЯ </w:t>
            </w:r>
          </w:p>
          <w:p w:rsidR="00ED1C52" w:rsidRPr="00D46595" w:rsidRDefault="00ED1C52" w:rsidP="004240AF">
            <w:pPr>
              <w:ind w:left="360"/>
              <w:jc w:val="both"/>
            </w:pPr>
            <w:r w:rsidRPr="00D46595">
              <w:t xml:space="preserve">     </w:t>
            </w:r>
            <w:proofErr w:type="gramStart"/>
            <w:r w:rsidRPr="00D46595">
              <w:t xml:space="preserve">Воспитание у обучающихся потребности в совершенствовании самих себя, потребности строить свою жизнедеятельность на основе высоких нравственных ценностей, вырабатывать коллективные нормы, обычаи, т.е. основы поведения; формирование лидерских качеств; реализация управленческого механизма через лидеров. </w:t>
            </w:r>
            <w:proofErr w:type="gramEnd"/>
          </w:p>
          <w:p w:rsidR="00ED1C52" w:rsidRPr="00D46595" w:rsidRDefault="00ED1C52" w:rsidP="00256CE1">
            <w:pPr>
              <w:ind w:left="360"/>
              <w:jc w:val="both"/>
            </w:pPr>
            <w:r w:rsidRPr="00D46595">
              <w:rPr>
                <w:b/>
              </w:rPr>
              <w:t xml:space="preserve">Главная функция самоуправления </w:t>
            </w:r>
            <w:r w:rsidRPr="00D46595">
              <w:t xml:space="preserve">– разрабатывать и утверждать нормы гуманистических отношений друг к другу. </w:t>
            </w:r>
            <w:proofErr w:type="gramStart"/>
            <w:r w:rsidRPr="00D46595">
              <w:t>Эти отношения способствуют самореализации обучающихся и помогают воспринимать каждого из них как уникальную личность.</w:t>
            </w:r>
            <w:proofErr w:type="gramEnd"/>
            <w:r w:rsidRPr="00D46595">
              <w:t xml:space="preserve"> </w:t>
            </w:r>
            <w:r w:rsidRPr="00D46595">
              <w:rPr>
                <w:b/>
              </w:rPr>
              <w:t>Главная задача управления воспитанием</w:t>
            </w:r>
            <w:r w:rsidRPr="00D46595">
              <w:t xml:space="preserve"> – привлечение к общественной управленческой деятельности студенческого коллектива.</w:t>
            </w:r>
          </w:p>
          <w:p w:rsidR="00ED1C52" w:rsidRPr="00D46595" w:rsidRDefault="00ED1C52" w:rsidP="00256CE1">
            <w:pPr>
              <w:ind w:left="360"/>
              <w:jc w:val="center"/>
              <w:outlineLvl w:val="0"/>
              <w:rPr>
                <w:b/>
              </w:rPr>
            </w:pPr>
          </w:p>
          <w:tbl>
            <w:tblPr>
              <w:tblW w:w="147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2205"/>
              <w:gridCol w:w="10206"/>
              <w:gridCol w:w="1823"/>
            </w:tblGrid>
            <w:tr w:rsidR="00ED1C52" w:rsidRPr="00D46595" w:rsidTr="00B759F8">
              <w:trPr>
                <w:trHeight w:val="408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Организационная работа.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62674D">
                  <w:pPr>
                    <w:jc w:val="both"/>
                  </w:pPr>
                  <w:r w:rsidRPr="00D46595">
                    <w:t>1. Заседания Совета – 1 раз в месяц.</w:t>
                  </w:r>
                </w:p>
                <w:p w:rsidR="00ED1C52" w:rsidRPr="00D46595" w:rsidRDefault="00ED1C52" w:rsidP="0062674D">
                  <w:pPr>
                    <w:jc w:val="both"/>
                  </w:pPr>
                  <w:r w:rsidRPr="00D46595">
                    <w:t xml:space="preserve">2. Подведение итогов конкурса «Лучшая студенческая группа» - </w:t>
                  </w:r>
                </w:p>
                <w:p w:rsidR="00ED1C52" w:rsidRPr="00D46595" w:rsidRDefault="00ED1C52" w:rsidP="0062674D">
                  <w:pPr>
                    <w:jc w:val="both"/>
                  </w:pPr>
                  <w:r w:rsidRPr="00D46595">
                    <w:t>ежемесячно.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>3.Проведение собраний со старостами групп по вопросам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 xml:space="preserve">учебной дисциплины, успеваемости, качества учебного 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>процесса и посещаемости студентов – 2  раза в семестр.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 xml:space="preserve">4. Участие в республиканских,  районных  выставках, форумах, </w:t>
                  </w:r>
                </w:p>
                <w:p w:rsidR="00ED1C52" w:rsidRPr="00D46595" w:rsidRDefault="00ED1C52" w:rsidP="009F2745">
                  <w:pPr>
                    <w:jc w:val="both"/>
                  </w:pPr>
                  <w:proofErr w:type="gramStart"/>
                  <w:r w:rsidRPr="00D46595">
                    <w:t>семинарах</w:t>
                  </w:r>
                  <w:proofErr w:type="gramEnd"/>
                  <w:r w:rsidRPr="00D46595">
                    <w:t>, конкурсах – постоянно.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>5. Встречи студенческого актива с администрацией колледжа.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 xml:space="preserve">6. Организация и проведение досуговых мероприятий </w:t>
                  </w:r>
                  <w:proofErr w:type="gramStart"/>
                  <w:r w:rsidRPr="00D46595">
                    <w:t>для</w:t>
                  </w:r>
                  <w:proofErr w:type="gramEnd"/>
                  <w:r w:rsidRPr="00D46595">
                    <w:t xml:space="preserve"> </w:t>
                  </w:r>
                </w:p>
                <w:p w:rsidR="00ED1C52" w:rsidRPr="00D46595" w:rsidRDefault="00ED1C52" w:rsidP="009F2745">
                  <w:pPr>
                    <w:jc w:val="both"/>
                  </w:pPr>
                  <w:r w:rsidRPr="00D46595">
                    <w:t xml:space="preserve">Студентов техникума – по плану </w:t>
                  </w:r>
                  <w:proofErr w:type="spellStart"/>
                  <w:r w:rsidRPr="00D46595">
                    <w:t>восп</w:t>
                  </w:r>
                  <w:proofErr w:type="gramStart"/>
                  <w:r w:rsidRPr="00D46595">
                    <w:t>.р</w:t>
                  </w:r>
                  <w:proofErr w:type="gramEnd"/>
                  <w:r w:rsidRPr="00D46595">
                    <w:t>аботы</w:t>
                  </w:r>
                  <w:proofErr w:type="spellEnd"/>
                  <w:r w:rsidRPr="00D46595">
                    <w:t>.</w:t>
                  </w:r>
                </w:p>
                <w:p w:rsidR="00ED1C52" w:rsidRPr="00D46595" w:rsidRDefault="00ED1C52" w:rsidP="009F2745">
                  <w:pPr>
                    <w:jc w:val="both"/>
                    <w:rPr>
                      <w:bCs/>
                    </w:rPr>
                  </w:pPr>
                  <w:r w:rsidRPr="00D46595">
                    <w:lastRenderedPageBreak/>
                    <w:t xml:space="preserve">7. </w:t>
                  </w:r>
                  <w:r w:rsidRPr="00D46595">
                    <w:rPr>
                      <w:bCs/>
                    </w:rPr>
                    <w:t xml:space="preserve">Организация   работы средств массовой информации </w:t>
                  </w:r>
                </w:p>
                <w:p w:rsidR="00ED1C52" w:rsidRPr="00D46595" w:rsidRDefault="00ED1C52" w:rsidP="009F2745">
                  <w:pPr>
                    <w:jc w:val="both"/>
                    <w:rPr>
                      <w:bCs/>
                    </w:rPr>
                  </w:pPr>
                  <w:r w:rsidRPr="00D46595">
                    <w:rPr>
                      <w:bCs/>
                    </w:rPr>
                    <w:t>студентов (стенная газета, информационные стенды) – постоянно.</w:t>
                  </w:r>
                </w:p>
              </w:tc>
              <w:tc>
                <w:tcPr>
                  <w:tcW w:w="1823" w:type="dxa"/>
                  <w:vMerge w:val="restart"/>
                  <w:shd w:val="clear" w:color="auto" w:fill="auto"/>
                </w:tcPr>
                <w:p w:rsidR="00ED1C52" w:rsidRPr="00D46595" w:rsidRDefault="00ED1C52">
                  <w:pPr>
                    <w:spacing w:after="200" w:line="276" w:lineRule="auto"/>
                  </w:pPr>
                  <w:proofErr w:type="spellStart"/>
                  <w:r w:rsidRPr="00D46595">
                    <w:lastRenderedPageBreak/>
                    <w:t>Емузов</w:t>
                  </w:r>
                  <w:proofErr w:type="spellEnd"/>
                  <w:r w:rsidRPr="00D46595">
                    <w:t xml:space="preserve"> А.А.</w:t>
                  </w:r>
                </w:p>
                <w:p w:rsidR="00ED1C52" w:rsidRPr="00D46595" w:rsidRDefault="00ED1C52">
                  <w:pPr>
                    <w:spacing w:after="200" w:line="276" w:lineRule="auto"/>
                  </w:pPr>
                  <w:proofErr w:type="spellStart"/>
                  <w:r w:rsidRPr="00D46595">
                    <w:t>Танделова</w:t>
                  </w:r>
                  <w:proofErr w:type="spellEnd"/>
                  <w:r w:rsidRPr="00D46595">
                    <w:t xml:space="preserve"> Э.В.</w:t>
                  </w:r>
                </w:p>
              </w:tc>
            </w:tr>
            <w:tr w:rsidR="00ED1C52" w:rsidRPr="00D46595" w:rsidTr="009F2745">
              <w:trPr>
                <w:trHeight w:val="576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194A7E">
                  <w:pPr>
                    <w:jc w:val="center"/>
                  </w:pPr>
                  <w:r w:rsidRPr="00D46595">
                    <w:lastRenderedPageBreak/>
                    <w:t>1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194A7E">
                  <w:pPr>
                    <w:jc w:val="both"/>
                  </w:pPr>
                  <w:r w:rsidRPr="00D46595">
                    <w:t xml:space="preserve">Сентябрь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194A7E">
                  <w:pPr>
                    <w:jc w:val="both"/>
                  </w:pPr>
                  <w:r w:rsidRPr="00D46595">
                    <w:t>1. Торжественная линейка, посвященная Дню знаний.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2. Смотр-конкурс групповых уголков.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 xml:space="preserve">3.Организация работы по подготовке конференции студентов 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 xml:space="preserve">(выборы органов  самоуправления). 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4. Организация записи в кружки, секции, студии.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5. День здоровья. Кросс.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6. Распределение территорий.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7. Организация дежурства по техникуму.</w:t>
                  </w:r>
                </w:p>
                <w:p w:rsidR="00ED1C52" w:rsidRPr="00D46595" w:rsidRDefault="00ED1C52" w:rsidP="00194A7E">
                  <w:pPr>
                    <w:jc w:val="both"/>
                  </w:pPr>
                  <w:r w:rsidRPr="00D46595">
                    <w:t>8. Проведение акции «Наша группа без опозданий на урок».</w:t>
                  </w:r>
                </w:p>
              </w:tc>
              <w:tc>
                <w:tcPr>
                  <w:tcW w:w="1823" w:type="dxa"/>
                  <w:vMerge/>
                  <w:shd w:val="clear" w:color="auto" w:fill="auto"/>
                </w:tcPr>
                <w:p w:rsidR="00ED1C52" w:rsidRPr="00D46595" w:rsidRDefault="00ED1C52">
                  <w:pPr>
                    <w:spacing w:after="200" w:line="276" w:lineRule="auto"/>
                  </w:pP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2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62674D">
                  <w:pPr>
                    <w:jc w:val="both"/>
                  </w:pPr>
                  <w:r w:rsidRPr="00D46595">
                    <w:t>Октябрь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7F0729">
                  <w:pPr>
                    <w:jc w:val="both"/>
                  </w:pPr>
                  <w:r w:rsidRPr="00D46595">
                    <w:t xml:space="preserve">1.Исследование занятости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 xml:space="preserve"> в системе </w:t>
                  </w:r>
                </w:p>
                <w:p w:rsidR="00ED1C52" w:rsidRPr="00D46595" w:rsidRDefault="00ED1C52" w:rsidP="007F0729">
                  <w:pPr>
                    <w:jc w:val="both"/>
                  </w:pPr>
                  <w:r w:rsidRPr="00D46595">
                    <w:t>дополнительного образования.</w:t>
                  </w:r>
                </w:p>
                <w:p w:rsidR="00ED1C52" w:rsidRPr="00D46595" w:rsidRDefault="00ED1C52" w:rsidP="0062674D">
                  <w:pPr>
                    <w:pStyle w:val="a4"/>
                    <w:numPr>
                      <w:ilvl w:val="0"/>
                      <w:numId w:val="2"/>
                    </w:numPr>
                    <w:jc w:val="both"/>
                  </w:pPr>
                  <w:r w:rsidRPr="00D46595">
                    <w:t>Первенство по футболу.</w:t>
                  </w:r>
                </w:p>
                <w:p w:rsidR="00ED1C52" w:rsidRPr="00D46595" w:rsidRDefault="00ED1C52" w:rsidP="007F0729">
                  <w:pPr>
                    <w:pStyle w:val="a4"/>
                    <w:numPr>
                      <w:ilvl w:val="0"/>
                      <w:numId w:val="2"/>
                    </w:numPr>
                    <w:jc w:val="both"/>
                  </w:pPr>
                  <w:r w:rsidRPr="00D46595">
                    <w:t>Проведение акции «Пожилой человек – это мудрости клад».</w:t>
                  </w:r>
                </w:p>
                <w:p w:rsidR="00ED1C52" w:rsidRPr="00D46595" w:rsidRDefault="00ED1C52" w:rsidP="0062674D">
                  <w:pPr>
                    <w:pStyle w:val="a4"/>
                    <w:numPr>
                      <w:ilvl w:val="0"/>
                      <w:numId w:val="2"/>
                    </w:numPr>
                    <w:jc w:val="both"/>
                  </w:pPr>
                  <w:r w:rsidRPr="00D46595">
                    <w:t>Экологический субботник.</w:t>
                  </w:r>
                </w:p>
                <w:p w:rsidR="00ED1C52" w:rsidRPr="00D46595" w:rsidRDefault="00ED1C52" w:rsidP="0062674D">
                  <w:pPr>
                    <w:pStyle w:val="a4"/>
                    <w:numPr>
                      <w:ilvl w:val="0"/>
                      <w:numId w:val="2"/>
                    </w:numPr>
                    <w:jc w:val="both"/>
                  </w:pPr>
                  <w:proofErr w:type="gramStart"/>
                  <w:r w:rsidRPr="00D46595">
                    <w:t xml:space="preserve">Контроль за качеством дежурства (подведение итогов, </w:t>
                  </w:r>
                  <w:proofErr w:type="gramEnd"/>
                </w:p>
                <w:p w:rsidR="00ED1C52" w:rsidRPr="00D46595" w:rsidRDefault="00ED1C52" w:rsidP="007F0729">
                  <w:pPr>
                    <w:jc w:val="both"/>
                  </w:pPr>
                  <w:r w:rsidRPr="00D46595">
                    <w:t>поощрение).</w:t>
                  </w:r>
                </w:p>
                <w:p w:rsidR="00ED1C52" w:rsidRPr="00D46595" w:rsidRDefault="00ED1C52" w:rsidP="0062674D">
                  <w:pPr>
                    <w:pStyle w:val="a4"/>
                    <w:numPr>
                      <w:ilvl w:val="0"/>
                      <w:numId w:val="2"/>
                    </w:numPr>
                    <w:jc w:val="both"/>
                  </w:pPr>
                  <w:r w:rsidRPr="00D46595">
                    <w:t xml:space="preserve">Проведение рейда «Внешний вид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>».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3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7C2757">
                  <w:pPr>
                    <w:jc w:val="both"/>
                  </w:pPr>
                  <w:r w:rsidRPr="00D46595">
                    <w:t>Ноябрь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1.Проведение анкетирования «Здоровый человек – успешный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человек». Акция «Мы не курим!».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2. Акция «Сегодня престижно быть здоровым человеком».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3. Организация и проведение бесед в группах по формированию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навыков ЗОЖ.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4. Организация и проведение встреч – бесед с медиками.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5. Организация и проведение встречи – беседы с инспектором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ПДН.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4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Декабрь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A33E71">
                  <w:pPr>
                    <w:jc w:val="both"/>
                  </w:pPr>
                  <w:proofErr w:type="gramStart"/>
                  <w:r w:rsidRPr="00D46595">
                    <w:t xml:space="preserve">1.Анализ успеваемости за первое полугодие (отражение итогов </w:t>
                  </w:r>
                  <w:proofErr w:type="gramEnd"/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в экране соревнований).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2.Проведение рейтинга «Лучший студент 1 семестра».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3.Проведение рейтинга «Лучшая группа 1 семестра»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4.Спортивные соревнования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5. Смотр-конкурс праздничных газет «На пороге – Новый год!».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6. Благотворительная акция «Желаем добра и счастья» -</w:t>
                  </w:r>
                </w:p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 поздравления ребят из детского дома.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7. Анализ пропусков уроков без уважительной причины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и опозданий (по итогам дежурства).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5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Январь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A33E71">
                  <w:pPr>
                    <w:jc w:val="both"/>
                  </w:pPr>
                  <w:r w:rsidRPr="00D46595">
                    <w:t>1. Беседы на тему «Культура питания».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2.Беседы на тему «Культура внешнего вида».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4.Акция «Подарок ветерану».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5. Интеллектуальный конкурс «Умники и умницы».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 xml:space="preserve">7. </w:t>
                  </w:r>
                  <w:proofErr w:type="gramStart"/>
                  <w:r w:rsidRPr="00D46595">
                    <w:t>Контроль за</w:t>
                  </w:r>
                  <w:proofErr w:type="gramEnd"/>
                  <w:r w:rsidRPr="00D46595">
                    <w:t xml:space="preserve"> качеством дежурства.</w:t>
                  </w:r>
                </w:p>
                <w:p w:rsidR="00ED1C52" w:rsidRPr="00D46595" w:rsidRDefault="00ED1C52" w:rsidP="00F05465">
                  <w:pPr>
                    <w:jc w:val="both"/>
                  </w:pPr>
                  <w:r w:rsidRPr="00D46595">
                    <w:t>8. Акция «Наша  группа – без опозданий».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6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Февраль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A33E71">
                  <w:pPr>
                    <w:jc w:val="both"/>
                  </w:pPr>
                  <w:r w:rsidRPr="00D46595">
                    <w:t>1. Акция «Подарок ветеранам».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2.Рейд «Самая уютная аудитория».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3.Встреча с ветеранами.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4. Спортивные соревнования ко Дню Защитника Отечества.</w:t>
                  </w:r>
                </w:p>
                <w:p w:rsidR="00ED1C52" w:rsidRPr="00D46595" w:rsidRDefault="00ED1C52" w:rsidP="007C2757">
                  <w:pPr>
                    <w:jc w:val="both"/>
                  </w:pPr>
                  <w:r w:rsidRPr="00D46595">
                    <w:t xml:space="preserve">5.Исследование занятости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 xml:space="preserve"> «группы риска» </w:t>
                  </w:r>
                </w:p>
                <w:p w:rsidR="00ED1C52" w:rsidRPr="00D46595" w:rsidRDefault="00ED1C52" w:rsidP="00A33E71">
                  <w:pPr>
                    <w:jc w:val="both"/>
                  </w:pPr>
                  <w:r w:rsidRPr="00D46595">
                    <w:t>в кружках и секциях.</w:t>
                  </w:r>
                </w:p>
                <w:p w:rsidR="00ED1C52" w:rsidRPr="00D46595" w:rsidRDefault="00ED1C52" w:rsidP="007C2757">
                  <w:pPr>
                    <w:jc w:val="both"/>
                  </w:pPr>
                  <w:r w:rsidRPr="00D46595">
                    <w:t>6. Организация дежурства.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7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Март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7C2757">
                  <w:pPr>
                    <w:jc w:val="both"/>
                  </w:pPr>
                  <w:r w:rsidRPr="00D46595">
                    <w:t>1.Конкурс «Самая читающая группа».</w:t>
                  </w:r>
                </w:p>
                <w:p w:rsidR="00ED1C52" w:rsidRPr="00D46595" w:rsidRDefault="00ED1C52" w:rsidP="00D46595">
                  <w:pPr>
                    <w:jc w:val="both"/>
                  </w:pPr>
                  <w:r>
                    <w:t>2.</w:t>
                  </w:r>
                  <w:r w:rsidRPr="00D46595">
                    <w:t>Конкурс открыток и поздравлений «Милым и дорогим».</w:t>
                  </w:r>
                </w:p>
                <w:p w:rsidR="00ED1C52" w:rsidRPr="00D46595" w:rsidRDefault="00ED1C52" w:rsidP="00D46595">
                  <w:pPr>
                    <w:jc w:val="both"/>
                  </w:pPr>
                  <w:r w:rsidRPr="00D46595">
                    <w:t>Соревнования по ОФП.</w:t>
                  </w:r>
                </w:p>
                <w:p w:rsidR="00ED1C52" w:rsidRPr="00D46595" w:rsidRDefault="00ED1C52" w:rsidP="007C2757">
                  <w:pPr>
                    <w:numPr>
                      <w:ilvl w:val="0"/>
                      <w:numId w:val="38"/>
                    </w:numPr>
                    <w:jc w:val="both"/>
                  </w:pPr>
                  <w:r w:rsidRPr="00D46595">
                    <w:t xml:space="preserve">Выпуск праздничного номера газеты, посвященной </w:t>
                  </w:r>
                </w:p>
                <w:p w:rsidR="00ED1C52" w:rsidRPr="00D46595" w:rsidRDefault="00ED1C52" w:rsidP="007C2757">
                  <w:pPr>
                    <w:ind w:left="720"/>
                    <w:jc w:val="both"/>
                  </w:pPr>
                  <w:r w:rsidRPr="00D46595">
                    <w:lastRenderedPageBreak/>
                    <w:t>Международному женскому дню.</w:t>
                  </w:r>
                </w:p>
                <w:p w:rsidR="00ED1C52" w:rsidRPr="00D46595" w:rsidRDefault="00ED1C52" w:rsidP="007C2757">
                  <w:pPr>
                    <w:numPr>
                      <w:ilvl w:val="0"/>
                      <w:numId w:val="38"/>
                    </w:numPr>
                    <w:jc w:val="both"/>
                  </w:pPr>
                  <w:r w:rsidRPr="00D46595">
                    <w:t>Помощь ветеранам.</w:t>
                  </w:r>
                </w:p>
                <w:p w:rsidR="00ED1C52" w:rsidRPr="00D46595" w:rsidRDefault="00ED1C52" w:rsidP="007C2757">
                  <w:pPr>
                    <w:numPr>
                      <w:ilvl w:val="0"/>
                      <w:numId w:val="38"/>
                    </w:numPr>
                    <w:jc w:val="both"/>
                  </w:pPr>
                  <w:r w:rsidRPr="00D46595">
                    <w:t xml:space="preserve">Итоги акции «Наша группа – без опозданий». </w:t>
                  </w:r>
                </w:p>
                <w:p w:rsidR="00ED1C52" w:rsidRPr="00D46595" w:rsidRDefault="00ED1C52" w:rsidP="00F05465">
                  <w:pPr>
                    <w:numPr>
                      <w:ilvl w:val="0"/>
                      <w:numId w:val="38"/>
                    </w:numPr>
                    <w:jc w:val="both"/>
                  </w:pPr>
                  <w:r w:rsidRPr="00D46595">
                    <w:t xml:space="preserve">Итоги рейда по внешнему виду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>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lastRenderedPageBreak/>
                    <w:t>8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Апрель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7C2757">
                  <w:pPr>
                    <w:jc w:val="both"/>
                  </w:pPr>
                  <w:r w:rsidRPr="00D46595">
                    <w:t xml:space="preserve">1. Контроль за внешним видом </w:t>
                  </w:r>
                  <w:proofErr w:type="gramStart"/>
                  <w:r w:rsidRPr="00D46595">
                    <w:t>обучающихся</w:t>
                  </w:r>
                  <w:proofErr w:type="gramEnd"/>
                  <w:r w:rsidRPr="00D46595">
                    <w:t>.</w:t>
                  </w:r>
                </w:p>
                <w:p w:rsidR="00ED1C52" w:rsidRPr="00D46595" w:rsidRDefault="00ED1C52" w:rsidP="0095692C">
                  <w:pPr>
                    <w:jc w:val="both"/>
                  </w:pPr>
                  <w:r w:rsidRPr="00D46595">
                    <w:t xml:space="preserve">2. </w:t>
                  </w:r>
                  <w:proofErr w:type="gramStart"/>
                  <w:r w:rsidRPr="00D46595">
                    <w:t>Контроль за</w:t>
                  </w:r>
                  <w:proofErr w:type="gramEnd"/>
                  <w:r w:rsidRPr="00D46595">
                    <w:t xml:space="preserve"> качеством дежурства.</w:t>
                  </w:r>
                </w:p>
                <w:p w:rsidR="00ED1C52" w:rsidRPr="00D46595" w:rsidRDefault="00ED1C52" w:rsidP="007C2757">
                  <w:pPr>
                    <w:jc w:val="both"/>
                  </w:pPr>
                  <w:r w:rsidRPr="00D46595">
                    <w:t xml:space="preserve">3. Анкетирование обучающихся с целью выявления их отношения </w:t>
                  </w:r>
                </w:p>
                <w:p w:rsidR="00ED1C52" w:rsidRPr="00D46595" w:rsidRDefault="00ED1C52" w:rsidP="007C2757">
                  <w:pPr>
                    <w:jc w:val="both"/>
                  </w:pPr>
                  <w:r w:rsidRPr="00D46595">
                    <w:t>к ЗОЖ.</w:t>
                  </w:r>
                </w:p>
                <w:p w:rsidR="00ED1C52" w:rsidRPr="00D46595" w:rsidRDefault="00ED1C52" w:rsidP="00F05465">
                  <w:pPr>
                    <w:pStyle w:val="a4"/>
                    <w:numPr>
                      <w:ilvl w:val="0"/>
                      <w:numId w:val="42"/>
                    </w:numPr>
                    <w:jc w:val="both"/>
                  </w:pPr>
                  <w:r w:rsidRPr="00D46595">
                    <w:t>Субботник по уборке территории.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  <w:trHeight w:val="1373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9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Май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7C2757">
                  <w:pPr>
                    <w:jc w:val="both"/>
                  </w:pPr>
                  <w:r w:rsidRPr="00D46595">
                    <w:t>1.Уроки мужества, посвященные Дню Победы.</w:t>
                  </w:r>
                </w:p>
                <w:p w:rsidR="00ED1C52" w:rsidRPr="00D46595" w:rsidRDefault="00ED1C52" w:rsidP="0095692C">
                  <w:pPr>
                    <w:pStyle w:val="a4"/>
                    <w:numPr>
                      <w:ilvl w:val="0"/>
                      <w:numId w:val="40"/>
                    </w:numPr>
                    <w:jc w:val="both"/>
                  </w:pPr>
                  <w:r w:rsidRPr="00D46595">
                    <w:t xml:space="preserve">Выпуск праздничного номера газеты, посвященного </w:t>
                  </w:r>
                </w:p>
                <w:p w:rsidR="00ED1C52" w:rsidRPr="00D46595" w:rsidRDefault="00ED1C52" w:rsidP="0095692C">
                  <w:pPr>
                    <w:ind w:left="720"/>
                    <w:jc w:val="both"/>
                  </w:pPr>
                  <w:r w:rsidRPr="00D46595">
                    <w:t>Дню Победы.</w:t>
                  </w:r>
                </w:p>
                <w:p w:rsidR="00ED1C52" w:rsidRPr="00D46595" w:rsidRDefault="00ED1C52" w:rsidP="00F05465">
                  <w:pPr>
                    <w:pStyle w:val="a4"/>
                    <w:numPr>
                      <w:ilvl w:val="0"/>
                      <w:numId w:val="40"/>
                    </w:numPr>
                    <w:jc w:val="both"/>
                  </w:pPr>
                  <w:r w:rsidRPr="00D46595">
                    <w:t>Генеральная уборка. Субботник.</w:t>
                  </w:r>
                </w:p>
              </w:tc>
            </w:tr>
            <w:tr w:rsidR="00ED1C52" w:rsidRPr="00D46595" w:rsidTr="009F2745">
              <w:trPr>
                <w:gridAfter w:val="1"/>
                <w:wAfter w:w="1823" w:type="dxa"/>
                <w:trHeight w:val="1189"/>
              </w:trPr>
              <w:tc>
                <w:tcPr>
                  <w:tcW w:w="517" w:type="dxa"/>
                  <w:tcBorders>
                    <w:left w:val="nil"/>
                  </w:tcBorders>
                </w:tcPr>
                <w:p w:rsidR="00ED1C52" w:rsidRPr="00D46595" w:rsidRDefault="00ED1C52" w:rsidP="00256CE1">
                  <w:pPr>
                    <w:jc w:val="center"/>
                  </w:pPr>
                  <w:r w:rsidRPr="00D46595">
                    <w:t>10</w:t>
                  </w:r>
                </w:p>
              </w:tc>
              <w:tc>
                <w:tcPr>
                  <w:tcW w:w="2205" w:type="dxa"/>
                </w:tcPr>
                <w:p w:rsidR="00ED1C52" w:rsidRPr="00D46595" w:rsidRDefault="00ED1C52" w:rsidP="00256CE1">
                  <w:pPr>
                    <w:jc w:val="both"/>
                  </w:pPr>
                  <w:r w:rsidRPr="00D46595">
                    <w:t xml:space="preserve">Июнь </w:t>
                  </w:r>
                </w:p>
              </w:tc>
              <w:tc>
                <w:tcPr>
                  <w:tcW w:w="10206" w:type="dxa"/>
                </w:tcPr>
                <w:p w:rsidR="00ED1C52" w:rsidRPr="00D46595" w:rsidRDefault="00ED1C52" w:rsidP="00F05465">
                  <w:pPr>
                    <w:jc w:val="both"/>
                  </w:pPr>
                  <w:r w:rsidRPr="00D46595">
                    <w:t>1.Подведение итога конкурса «Лучший студент года».</w:t>
                  </w:r>
                </w:p>
                <w:p w:rsidR="00ED1C52" w:rsidRPr="00D46595" w:rsidRDefault="00ED1C52" w:rsidP="00F05465">
                  <w:pPr>
                    <w:jc w:val="both"/>
                  </w:pPr>
                  <w:r w:rsidRPr="00D46595">
                    <w:t>2.Подведение итогов конкурса «Лучшая группа года».</w:t>
                  </w:r>
                </w:p>
              </w:tc>
            </w:tr>
          </w:tbl>
          <w:p w:rsidR="00ED1C52" w:rsidRPr="00D46595" w:rsidRDefault="00ED1C52" w:rsidP="00FB7CAC">
            <w:pPr>
              <w:tabs>
                <w:tab w:val="left" w:pos="3610"/>
              </w:tabs>
            </w:pPr>
          </w:p>
        </w:tc>
      </w:tr>
      <w:tr w:rsidR="00ED1C52" w:rsidRPr="00D46595" w:rsidTr="00C66690">
        <w:trPr>
          <w:trHeight w:val="987"/>
        </w:trPr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pStyle w:val="a4"/>
              <w:ind w:left="0"/>
              <w:jc w:val="center"/>
              <w:rPr>
                <w:b/>
              </w:rPr>
            </w:pPr>
          </w:p>
          <w:p w:rsidR="00ED1C52" w:rsidRPr="00D46595" w:rsidRDefault="00ED1C52" w:rsidP="00D876B3">
            <w:pPr>
              <w:pStyle w:val="a4"/>
              <w:ind w:left="0"/>
              <w:jc w:val="center"/>
            </w:pPr>
            <w:r w:rsidRPr="00D46595">
              <w:t xml:space="preserve">ВОСПИТАНИЕ ТОЛЕРАНТНОСТИ, ПРОФИЛАКТИКА ЭКСТРЕМИЗМА </w:t>
            </w:r>
          </w:p>
          <w:p w:rsidR="00ED1C52" w:rsidRPr="00D46595" w:rsidRDefault="00ED1C52" w:rsidP="00F05465">
            <w:pPr>
              <w:ind w:left="360"/>
              <w:jc w:val="both"/>
              <w:outlineLvl w:val="0"/>
            </w:pPr>
            <w:r w:rsidRPr="00D46595">
              <w:rPr>
                <w:b/>
              </w:rPr>
              <w:t>Цель:</w:t>
            </w:r>
            <w:r w:rsidRPr="00D46595">
              <w:t xml:space="preserve"> воспитание положительного отношения к общечеловеческим ценностям, нормам коллективной жизни, законам государства; формирование гражданской и социальной ответственности за самого себя, свою семью, окружающих, общество и Отечество; создание условий для развития отношений заботы друг о друге, о техникуме,  взаимоуважения друг друга.</w:t>
            </w:r>
          </w:p>
        </w:tc>
      </w:tr>
      <w:tr w:rsidR="00ED1C52" w:rsidRPr="00D46595" w:rsidTr="00225828">
        <w:trPr>
          <w:trHeight w:val="408"/>
        </w:trPr>
        <w:tc>
          <w:tcPr>
            <w:tcW w:w="543" w:type="dxa"/>
            <w:gridSpan w:val="2"/>
            <w:shd w:val="clear" w:color="auto" w:fill="auto"/>
          </w:tcPr>
          <w:p w:rsidR="00ED1C52" w:rsidRPr="00D46595" w:rsidRDefault="00ED1C52" w:rsidP="00FB7CAC">
            <w:pPr>
              <w:pStyle w:val="a4"/>
              <w:ind w:left="0"/>
              <w:jc w:val="center"/>
            </w:pPr>
            <w:r w:rsidRPr="00D46595">
              <w:t>1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CB4635">
            <w:pPr>
              <w:pStyle w:val="a7"/>
              <w:ind w:right="-1"/>
              <w:rPr>
                <w:b/>
                <w:color w:val="auto"/>
                <w:sz w:val="24"/>
                <w:szCs w:val="24"/>
              </w:rPr>
            </w:pPr>
            <w:r w:rsidRPr="00D46595">
              <w:rPr>
                <w:color w:val="auto"/>
                <w:sz w:val="24"/>
                <w:szCs w:val="24"/>
              </w:rPr>
              <w:t>Организация контроля  над соблюдением студентами правил внутреннего распорядка в колледже:</w:t>
            </w:r>
          </w:p>
          <w:p w:rsidR="00ED1C52" w:rsidRPr="00D46595" w:rsidRDefault="00ED1C52" w:rsidP="00CB4635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rPr>
                <w:color w:val="auto"/>
                <w:sz w:val="24"/>
                <w:szCs w:val="24"/>
              </w:rPr>
            </w:pPr>
            <w:r w:rsidRPr="00D46595">
              <w:rPr>
                <w:color w:val="auto"/>
                <w:sz w:val="24"/>
                <w:szCs w:val="24"/>
              </w:rPr>
              <w:t>- собрание групп нового набора «Правила внутреннего распорядка обучающихся  колледжа».</w:t>
            </w:r>
          </w:p>
          <w:p w:rsidR="00ED1C52" w:rsidRPr="00D46595" w:rsidRDefault="00ED1C52" w:rsidP="00CB4635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rPr>
                <w:b/>
                <w:color w:val="auto"/>
                <w:sz w:val="24"/>
                <w:szCs w:val="24"/>
              </w:rPr>
            </w:pPr>
            <w:r w:rsidRPr="00D46595">
              <w:rPr>
                <w:color w:val="auto"/>
                <w:sz w:val="24"/>
                <w:szCs w:val="24"/>
              </w:rPr>
              <w:t xml:space="preserve"> - Линейки.</w:t>
            </w:r>
          </w:p>
          <w:p w:rsidR="00ED1C52" w:rsidRPr="00D46595" w:rsidRDefault="00ED1C52" w:rsidP="00CB4635">
            <w:pPr>
              <w:pStyle w:val="a7"/>
              <w:shd w:val="clear" w:color="auto" w:fill="auto"/>
              <w:tabs>
                <w:tab w:val="clear" w:pos="470"/>
              </w:tabs>
              <w:ind w:right="-1" w:firstLine="0"/>
              <w:rPr>
                <w:b/>
                <w:color w:val="FF0000"/>
                <w:sz w:val="24"/>
                <w:szCs w:val="24"/>
              </w:rPr>
            </w:pPr>
            <w:r w:rsidRPr="00D46595">
              <w:rPr>
                <w:color w:val="auto"/>
                <w:sz w:val="24"/>
                <w:szCs w:val="24"/>
              </w:rPr>
              <w:t>- Организация дежурств по колледжу.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D1C52" w:rsidRPr="00D46595" w:rsidRDefault="00ED1C52" w:rsidP="00CB463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ED1C52" w:rsidRPr="00D46595" w:rsidRDefault="00ED1C52" w:rsidP="00CB4635">
            <w:pPr>
              <w:jc w:val="center"/>
            </w:pPr>
            <w:r w:rsidRPr="00D46595">
              <w:t>Администрация</w:t>
            </w:r>
          </w:p>
          <w:p w:rsidR="00ED1C52" w:rsidRPr="00D46595" w:rsidRDefault="00ED1C52" w:rsidP="00CB4635">
            <w:pPr>
              <w:jc w:val="center"/>
            </w:pPr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CB4635">
            <w:pPr>
              <w:jc w:val="center"/>
            </w:pPr>
            <w:r w:rsidRPr="00D46595">
              <w:t>Классные</w:t>
            </w:r>
          </w:p>
          <w:p w:rsidR="00ED1C52" w:rsidRPr="00D46595" w:rsidRDefault="00ED1C52" w:rsidP="00CB4635">
            <w:pPr>
              <w:jc w:val="center"/>
            </w:pPr>
            <w:r w:rsidRPr="00D46595">
              <w:t>Руководители</w:t>
            </w:r>
          </w:p>
          <w:p w:rsidR="00ED1C52" w:rsidRPr="00D46595" w:rsidRDefault="00ED1C52" w:rsidP="00CB4635">
            <w:pPr>
              <w:jc w:val="center"/>
            </w:pPr>
            <w:r w:rsidRPr="00D46595">
              <w:t>Совет самоуправления</w:t>
            </w:r>
          </w:p>
        </w:tc>
        <w:tc>
          <w:tcPr>
            <w:tcW w:w="1564" w:type="dxa"/>
            <w:shd w:val="clear" w:color="auto" w:fill="auto"/>
          </w:tcPr>
          <w:p w:rsidR="00ED1C52" w:rsidRPr="00D46595" w:rsidRDefault="00ED1C52" w:rsidP="00FB7CAC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ED1C52" w:rsidRPr="00D46595" w:rsidTr="00225828">
        <w:trPr>
          <w:trHeight w:val="2534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- Классные часы по выявлению национальной нетерпимости и профилактике экстремизма.</w:t>
            </w:r>
          </w:p>
          <w:p w:rsidR="00ED1C52" w:rsidRPr="00D46595" w:rsidRDefault="00ED1C52" w:rsidP="00FB7CAC">
            <w:r w:rsidRPr="00D46595">
              <w:t>- Знакомство студентов с проблемой экстремизма и воспитание толерантности средствами искусства, выбор содержания экскурсий фильмов и спектаклей.</w:t>
            </w:r>
          </w:p>
          <w:p w:rsidR="00ED1C52" w:rsidRPr="00D46595" w:rsidRDefault="00ED1C52" w:rsidP="00FB7CAC">
            <w:r w:rsidRPr="00D46595">
              <w:t>- Обсуждение возможности воспитания толерантности в рамках различных дисциплин, разработка тем занятий и включение их в рабочие программы по предметам.</w:t>
            </w:r>
          </w:p>
          <w:p w:rsidR="00ED1C52" w:rsidRPr="00D46595" w:rsidRDefault="00ED1C52" w:rsidP="00FB7CAC">
            <w:r w:rsidRPr="00D46595">
              <w:t>- Беседы с сотрудниками антитеррористической комиссии  районной администрации  по профилактике экстремизма.</w:t>
            </w:r>
          </w:p>
          <w:p w:rsidR="00ED1C52" w:rsidRPr="00D46595" w:rsidRDefault="00ED1C52" w:rsidP="00BE0AF6">
            <w:r w:rsidRPr="00D46595">
              <w:t xml:space="preserve">- Организация и проведение лекций, встреч  на тему «Идеология национального, расового и религиозного экстремизма» для студентов групп нового набора с приглашением специалистов </w:t>
            </w:r>
            <w:r w:rsidRPr="00D46595">
              <w:lastRenderedPageBreak/>
              <w:t>центра социализации молодежи.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Администрация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Совет профилактики</w:t>
            </w:r>
          </w:p>
          <w:p w:rsidR="00ED1C52" w:rsidRPr="00D46595" w:rsidRDefault="00ED1C52" w:rsidP="00FB7CAC">
            <w:pPr>
              <w:jc w:val="center"/>
            </w:pPr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Классные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руководители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Психолог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Социальный педагог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Руководители объединений</w:t>
            </w:r>
          </w:p>
          <w:p w:rsidR="00ED1C52" w:rsidRPr="00D46595" w:rsidRDefault="00ED1C52" w:rsidP="00FB7CAC">
            <w:pPr>
              <w:jc w:val="center"/>
            </w:pPr>
            <w:r w:rsidRPr="00D46595">
              <w:t>Комендант</w:t>
            </w:r>
          </w:p>
          <w:p w:rsidR="00ED1C52" w:rsidRPr="00D46595" w:rsidRDefault="00ED1C52" w:rsidP="00BE0AF6">
            <w:pPr>
              <w:jc w:val="center"/>
            </w:pPr>
            <w:r w:rsidRPr="00D46595">
              <w:t>Воспитатель общежития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lastRenderedPageBreak/>
              <w:t>3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rPr>
                <w:color w:val="000000"/>
              </w:rPr>
              <w:t xml:space="preserve"> Проведение тематического родительского собрания в группах.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szCs w:val="24"/>
              </w:rPr>
            </w:pPr>
            <w:r w:rsidRPr="00D46595"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r w:rsidRPr="00D46595">
              <w:t>Классные</w:t>
            </w:r>
          </w:p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D46595">
              <w:rPr>
                <w:rFonts w:ascii="Times New Roman" w:hAnsi="Times New Roman"/>
                <w:b w:val="0"/>
                <w:szCs w:val="24"/>
              </w:rPr>
              <w:t xml:space="preserve"> руководители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>
            <w:pPr>
              <w:pStyle w:val="3"/>
              <w:ind w:left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D1C52" w:rsidRPr="00D46595" w:rsidTr="00225828"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560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Планирование и проведение </w:t>
            </w:r>
            <w:proofErr w:type="spellStart"/>
            <w:r w:rsidRPr="00D46595">
              <w:t>командно</w:t>
            </w:r>
            <w:proofErr w:type="spellEnd"/>
            <w:r w:rsidRPr="00D46595">
              <w:t>/штабных учений по действиям при возникновении угрозы террористического акта.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color w:val="000000"/>
                <w:szCs w:val="24"/>
              </w:rPr>
            </w:pPr>
            <w:r w:rsidRPr="00D46595">
              <w:rPr>
                <w:rFonts w:ascii="Times New Roman" w:hAnsi="Times New Roman"/>
                <w:color w:val="000000"/>
                <w:szCs w:val="24"/>
              </w:rPr>
              <w:t xml:space="preserve">Октябрь </w:t>
            </w:r>
          </w:p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color w:val="000000"/>
                <w:szCs w:val="24"/>
              </w:rPr>
            </w:pPr>
            <w:r w:rsidRPr="00D46595">
              <w:rPr>
                <w:rFonts w:ascii="Times New Roman" w:hAnsi="Times New Roman"/>
                <w:color w:val="000000"/>
                <w:szCs w:val="24"/>
              </w:rPr>
              <w:t xml:space="preserve">Май 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  <w:r w:rsidRPr="00D46595">
              <w:t>Преподаватель ОБЖ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>
            <w:pPr>
              <w:jc w:val="center"/>
            </w:pPr>
          </w:p>
        </w:tc>
      </w:tr>
      <w:tr w:rsidR="00ED1C52" w:rsidRPr="00D46595" w:rsidTr="00225828">
        <w:trPr>
          <w:trHeight w:val="1041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CB4635">
            <w:r w:rsidRPr="00D46595">
              <w:t>Участие в совещаниях,  семинарах по профилактике экстремизма и терроризма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CB4635"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CB4635">
            <w:proofErr w:type="spellStart"/>
            <w:r w:rsidRPr="00D46595">
              <w:t>Зав</w:t>
            </w:r>
            <w:proofErr w:type="gramStart"/>
            <w:r w:rsidRPr="00D46595">
              <w:t>.В</w:t>
            </w:r>
            <w:proofErr w:type="gramEnd"/>
            <w:r w:rsidRPr="00D46595">
              <w:t>Р-Касабиева</w:t>
            </w:r>
            <w:proofErr w:type="spellEnd"/>
            <w:r w:rsidRPr="00D46595">
              <w:t xml:space="preserve"> М.Ю.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1982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Взаимодействие с субъектами: Отдел ФСБ, ОМВД, КДН и ЗП,  отделом по молодёжной политике и спорту Администрации Кировского района, Советом ветеранов, МОД «Высший совет осетин», Муниципальным учреждением «Центр социализации молодёжи»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Администрация </w:t>
            </w:r>
          </w:p>
          <w:p w:rsidR="00ED1C52" w:rsidRPr="00D46595" w:rsidRDefault="00ED1C52" w:rsidP="00FB7CAC">
            <w:r w:rsidRPr="00D46595">
              <w:t>Психолог Социальный педагог</w:t>
            </w:r>
          </w:p>
          <w:p w:rsidR="00ED1C52" w:rsidRPr="00D46595" w:rsidRDefault="00ED1C52" w:rsidP="00FB7CAC"/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833"/>
        </w:trPr>
        <w:tc>
          <w:tcPr>
            <w:tcW w:w="533" w:type="dxa"/>
            <w:vMerge w:val="restart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Работа с родителями:</w:t>
            </w:r>
          </w:p>
          <w:p w:rsidR="00ED1C52" w:rsidRPr="00D46595" w:rsidRDefault="00ED1C52" w:rsidP="00FB7CAC">
            <w:r w:rsidRPr="00D46595">
              <w:t xml:space="preserve">1. Включение в повестку дня </w:t>
            </w:r>
            <w:proofErr w:type="spellStart"/>
            <w:r w:rsidRPr="00D46595">
              <w:t>общетехникумовских</w:t>
            </w:r>
            <w:proofErr w:type="spellEnd"/>
            <w:r w:rsidRPr="00D46595">
              <w:t xml:space="preserve"> и групповых родительских собраний вопросов противодействию терроризму и экстремистской деятельности.</w:t>
            </w:r>
          </w:p>
          <w:p w:rsidR="00ED1C52" w:rsidRPr="00D46595" w:rsidRDefault="00ED1C52" w:rsidP="00FB7CAC">
            <w:r w:rsidRPr="00D46595">
              <w:t>2. Индивидуальная (адресная) работа по взаимодействию с родителями обучающихся, склонных к проявлению террористических и экстремистских настроений.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Администрация </w:t>
            </w:r>
          </w:p>
          <w:p w:rsidR="00ED1C52" w:rsidRPr="00D46595" w:rsidRDefault="00ED1C52" w:rsidP="00FB7CAC">
            <w:r w:rsidRPr="00D46595">
              <w:t>Социальный педагог</w:t>
            </w:r>
          </w:p>
          <w:p w:rsidR="00ED1C52" w:rsidRPr="00D46595" w:rsidRDefault="00ED1C52" w:rsidP="00FB7CAC"/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414"/>
        </w:trPr>
        <w:tc>
          <w:tcPr>
            <w:tcW w:w="533" w:type="dxa"/>
            <w:vMerge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Работа с педагогами:</w:t>
            </w:r>
          </w:p>
          <w:p w:rsidR="00ED1C52" w:rsidRPr="00D46595" w:rsidRDefault="00ED1C52" w:rsidP="00FB7CAC">
            <w:r w:rsidRPr="00D46595">
              <w:t xml:space="preserve">1. Регулярное проведение обучающих занятий (в </w:t>
            </w:r>
            <w:proofErr w:type="spellStart"/>
            <w:r w:rsidRPr="00D46595">
              <w:t>т.ч</w:t>
            </w:r>
            <w:proofErr w:type="spellEnd"/>
            <w:r w:rsidRPr="00D46595">
              <w:t>. тренировок и учений) по принципам обеспечения безопасности обучающихся и по действиям в условиях ЧС социального и военного характера.</w:t>
            </w:r>
          </w:p>
          <w:p w:rsidR="00ED1C52" w:rsidRPr="00D46595" w:rsidRDefault="00ED1C52" w:rsidP="00FB7CAC">
            <w:r w:rsidRPr="00D46595">
              <w:t>2. Разработка инструкций по действиям сотрудников и обучающихся в техникуме в условиях террористического акта.</w:t>
            </w:r>
          </w:p>
          <w:p w:rsidR="00ED1C52" w:rsidRPr="00D46595" w:rsidRDefault="00ED1C52" w:rsidP="00AA359F">
            <w:r w:rsidRPr="00D46595">
              <w:t>3. Организация дежурства администрации Техникума по контролю соблюдения пропускного режима в здании техникума</w:t>
            </w:r>
            <w:proofErr w:type="gramStart"/>
            <w:r w:rsidRPr="00D46595">
              <w:t xml:space="preserve"> .</w:t>
            </w:r>
            <w:proofErr w:type="gramEnd"/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center"/>
              <w:rPr>
                <w:color w:val="FF0000"/>
              </w:rPr>
            </w:pPr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Администрация </w:t>
            </w:r>
          </w:p>
          <w:p w:rsidR="00ED1C52" w:rsidRPr="00D46595" w:rsidRDefault="00ED1C52" w:rsidP="00FB7CAC">
            <w:r w:rsidRPr="00D46595">
              <w:t>Социальный педагог</w:t>
            </w:r>
          </w:p>
          <w:p w:rsidR="00ED1C52" w:rsidRPr="00D46595" w:rsidRDefault="00ED1C52" w:rsidP="00FB7CAC">
            <w:r w:rsidRPr="00D46595">
              <w:t>Преподаватель ОБЖ</w:t>
            </w:r>
          </w:p>
          <w:p w:rsidR="00ED1C52" w:rsidRPr="00D46595" w:rsidRDefault="00ED1C52" w:rsidP="00FB7CAC"/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3532"/>
        </w:trPr>
        <w:tc>
          <w:tcPr>
            <w:tcW w:w="533" w:type="dxa"/>
            <w:vMerge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Работа со студентами:</w:t>
            </w:r>
          </w:p>
          <w:p w:rsidR="00ED1C52" w:rsidRPr="00D46595" w:rsidRDefault="00ED1C52" w:rsidP="00FB7CAC">
            <w:r w:rsidRPr="00D46595">
              <w:t>1. Проведение тематических классных часов по выявлению национальной нетерпимости и профилактике экстремизма.</w:t>
            </w:r>
          </w:p>
          <w:p w:rsidR="00ED1C52" w:rsidRPr="00D46595" w:rsidRDefault="00ED1C52" w:rsidP="003978A6">
            <w:r w:rsidRPr="00D46595">
              <w:t>2. Организация и проведение лектория на тему «Идеология национального, расового и религиозного экстремизма» для студентов.</w:t>
            </w:r>
          </w:p>
          <w:p w:rsidR="00ED1C52" w:rsidRPr="00D46595" w:rsidRDefault="00ED1C52" w:rsidP="00D46595">
            <w:pPr>
              <w:pStyle w:val="a4"/>
              <w:ind w:left="0"/>
            </w:pPr>
            <w:r>
              <w:t>3.</w:t>
            </w:r>
            <w:r w:rsidRPr="00D46595">
              <w:t>Активная деятельность психологической службы техникума по противодействию проявлениям национализма и экстремизма.</w:t>
            </w:r>
          </w:p>
          <w:p w:rsidR="00ED1C52" w:rsidRPr="00D46595" w:rsidRDefault="00ED1C52" w:rsidP="00FB7CAC">
            <w:r w:rsidRPr="00D46595">
              <w:t>5. Профилактическая работа с несовершеннолетними студентами, состоящими на различных видах учёта.</w:t>
            </w:r>
          </w:p>
          <w:p w:rsidR="00ED1C52" w:rsidRPr="00D46595" w:rsidRDefault="00ED1C52" w:rsidP="00FB7CAC">
            <w:r w:rsidRPr="00D46595">
              <w:t>6. Регулярное проведение  заседаний Совета по профилактике правонарушений и  совета общежития, где рассматриваются, в том числе, и вопросы предупреждения экстремистского поведения.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pPr>
              <w:jc w:val="center"/>
              <w:rPr>
                <w:color w:val="FF0000"/>
              </w:rPr>
            </w:pPr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Администрация </w:t>
            </w:r>
          </w:p>
          <w:p w:rsidR="00ED1C52" w:rsidRPr="00D46595" w:rsidRDefault="00ED1C52" w:rsidP="00FB7CAC">
            <w:r w:rsidRPr="00D46595">
              <w:t>Социальный педагог</w:t>
            </w:r>
          </w:p>
          <w:p w:rsidR="00ED1C52" w:rsidRPr="00D46595" w:rsidRDefault="00ED1C52" w:rsidP="00FB7CAC">
            <w:r w:rsidRPr="00D46595">
              <w:t>Воспитатель общежития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833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AA359F">
            <w:r w:rsidRPr="00D46595">
              <w:t>Оформление тематических выставок в библиотеке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В течение года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Библиотекарь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</w:tc>
      </w:tr>
      <w:tr w:rsidR="00ED1C52" w:rsidRPr="00D46595" w:rsidTr="00225828">
        <w:trPr>
          <w:trHeight w:val="1252"/>
        </w:trPr>
        <w:tc>
          <w:tcPr>
            <w:tcW w:w="533" w:type="dxa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4560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Инструктаж  студентов по противодействию экстремизму и терроризму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ED1C52" w:rsidRPr="00D46595" w:rsidRDefault="00ED1C52" w:rsidP="00FB7CAC">
            <w:r w:rsidRPr="00D46595">
              <w:t>Сентябрь-октябрь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FB7CAC">
            <w:proofErr w:type="spellStart"/>
            <w:r w:rsidRPr="00D46595">
              <w:t>Кл</w:t>
            </w:r>
            <w:proofErr w:type="gramStart"/>
            <w:r w:rsidRPr="00D46595">
              <w:t>.р</w:t>
            </w:r>
            <w:proofErr w:type="gramEnd"/>
            <w:r w:rsidRPr="00D46595">
              <w:t>уков</w:t>
            </w:r>
            <w:proofErr w:type="spellEnd"/>
            <w:r w:rsidRPr="00D46595"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/>
        </w:tc>
      </w:tr>
      <w:tr w:rsidR="00ED1C52" w:rsidRPr="00D46595" w:rsidTr="00C66690">
        <w:trPr>
          <w:trHeight w:val="468"/>
        </w:trPr>
        <w:tc>
          <w:tcPr>
            <w:tcW w:w="10490" w:type="dxa"/>
            <w:gridSpan w:val="13"/>
            <w:shd w:val="clear" w:color="auto" w:fill="auto"/>
          </w:tcPr>
          <w:p w:rsidR="00ED1C52" w:rsidRPr="00D46595" w:rsidRDefault="00ED1C52" w:rsidP="00FB7CAC">
            <w:pPr>
              <w:jc w:val="center"/>
            </w:pPr>
            <w:r w:rsidRPr="00D46595">
              <w:t>ЭКОЛОГИЧЕСКОЕ ВОСПИТАНИЕ</w:t>
            </w:r>
          </w:p>
          <w:p w:rsidR="00ED1C52" w:rsidRPr="00D46595" w:rsidRDefault="00ED1C52" w:rsidP="009161E0">
            <w:pPr>
              <w:jc w:val="both"/>
            </w:pPr>
            <w:r w:rsidRPr="00D46595">
              <w:rPr>
                <w:b/>
              </w:rPr>
              <w:t>Цель:</w:t>
            </w:r>
            <w:r w:rsidRPr="00D46595">
              <w:t xml:space="preserve"> Воспитание бережного отношения к природе как одной из главных жизненных и нравственно-этических ценностей, экологически целесообразное поведение и деятельность, настойчивое стремление к активной охране и восстановлению окружающей природной среды, способность действовать по совести в общении с природой и людьми.</w:t>
            </w:r>
          </w:p>
          <w:p w:rsidR="00ED1C52" w:rsidRPr="00D46595" w:rsidRDefault="00ED1C52" w:rsidP="009161E0">
            <w:pPr>
              <w:jc w:val="both"/>
            </w:pPr>
            <w:r w:rsidRPr="00D46595">
              <w:t>Задачи:</w:t>
            </w:r>
          </w:p>
          <w:p w:rsidR="00ED1C52" w:rsidRPr="00D46595" w:rsidRDefault="00ED1C52" w:rsidP="009161E0">
            <w:pPr>
              <w:numPr>
                <w:ilvl w:val="0"/>
                <w:numId w:val="43"/>
              </w:numPr>
              <w:jc w:val="both"/>
            </w:pPr>
            <w:r w:rsidRPr="00D46595">
              <w:t>Формирование патриотизма.</w:t>
            </w:r>
          </w:p>
          <w:p w:rsidR="00ED1C52" w:rsidRPr="00D46595" w:rsidRDefault="00ED1C52" w:rsidP="009161E0">
            <w:pPr>
              <w:numPr>
                <w:ilvl w:val="0"/>
                <w:numId w:val="43"/>
              </w:numPr>
              <w:jc w:val="both"/>
            </w:pPr>
            <w:r w:rsidRPr="00D46595">
              <w:t>Воспитание любви к природе родного края.</w:t>
            </w:r>
          </w:p>
          <w:p w:rsidR="00ED1C52" w:rsidRPr="00D46595" w:rsidRDefault="00ED1C52" w:rsidP="009161E0">
            <w:pPr>
              <w:numPr>
                <w:ilvl w:val="0"/>
                <w:numId w:val="43"/>
              </w:numPr>
              <w:jc w:val="both"/>
            </w:pPr>
            <w:r w:rsidRPr="00D46595">
              <w:t>Воспитание активной жизненной позиции.</w:t>
            </w:r>
          </w:p>
          <w:p w:rsidR="00ED1C52" w:rsidRPr="00D46595" w:rsidRDefault="00ED1C52" w:rsidP="009161E0">
            <w:pPr>
              <w:numPr>
                <w:ilvl w:val="0"/>
                <w:numId w:val="43"/>
              </w:numPr>
              <w:jc w:val="both"/>
            </w:pPr>
            <w:r w:rsidRPr="00D46595">
              <w:t>Формирование умения рационально использовать природные богатства.</w:t>
            </w:r>
          </w:p>
          <w:p w:rsidR="00ED1C52" w:rsidRPr="00D46595" w:rsidRDefault="00ED1C52" w:rsidP="009161E0">
            <w:pPr>
              <w:numPr>
                <w:ilvl w:val="0"/>
                <w:numId w:val="43"/>
              </w:numPr>
              <w:jc w:val="both"/>
            </w:pPr>
            <w:r w:rsidRPr="00D46595">
              <w:t xml:space="preserve">Ознакомление с методами и приемами простейших научных исследований, </w:t>
            </w:r>
          </w:p>
          <w:p w:rsidR="00ED1C52" w:rsidRPr="00D46595" w:rsidRDefault="00ED1C52" w:rsidP="009161E0">
            <w:pPr>
              <w:ind w:left="360"/>
              <w:jc w:val="both"/>
            </w:pPr>
            <w:r w:rsidRPr="00D46595">
              <w:t xml:space="preserve"> эксперимента.</w:t>
            </w:r>
          </w:p>
          <w:p w:rsidR="00ED1C52" w:rsidRPr="00D46595" w:rsidRDefault="00ED1C52" w:rsidP="009161E0">
            <w:pPr>
              <w:numPr>
                <w:ilvl w:val="0"/>
                <w:numId w:val="44"/>
              </w:numPr>
              <w:jc w:val="both"/>
            </w:pPr>
            <w:r w:rsidRPr="00D46595">
              <w:t>Воспитание потребности к расширению знаний, ответственности за состояние окружающей среды и стремление к конкретной деятельности по ее охране.</w:t>
            </w:r>
          </w:p>
          <w:p w:rsidR="00ED1C52" w:rsidRPr="00D46595" w:rsidRDefault="00ED1C52" w:rsidP="00A33E71">
            <w:pPr>
              <w:numPr>
                <w:ilvl w:val="0"/>
                <w:numId w:val="44"/>
              </w:numPr>
              <w:jc w:val="both"/>
            </w:pPr>
            <w:r w:rsidRPr="00D46595">
              <w:t>Изучение влияния зеленых насаждений на окружающую среду.</w:t>
            </w:r>
          </w:p>
        </w:tc>
      </w:tr>
      <w:tr w:rsidR="00ED1C52" w:rsidRPr="00D46595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1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>Закрепление ответственных групп за уборку территорий.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pPr>
              <w:jc w:val="center"/>
            </w:pPr>
            <w:r w:rsidRPr="00D46595">
              <w:t>Сентябрь</w:t>
            </w:r>
          </w:p>
          <w:p w:rsidR="00ED1C52" w:rsidRPr="00D46595" w:rsidRDefault="00ED1C52" w:rsidP="008817D6"/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AA359F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AA359F"/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FB7CAC"/>
          <w:p w:rsidR="00ED1C52" w:rsidRPr="00D46595" w:rsidRDefault="00ED1C52" w:rsidP="008817D6">
            <w:pPr>
              <w:jc w:val="center"/>
            </w:pPr>
            <w:r w:rsidRPr="00D46595">
              <w:t>Список</w:t>
            </w:r>
          </w:p>
        </w:tc>
      </w:tr>
      <w:tr w:rsidR="00ED1C52" w:rsidRPr="00D46595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2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ED1C52" w:rsidRPr="00D46595" w:rsidRDefault="00ED1C52" w:rsidP="008817D6">
            <w:r w:rsidRPr="00D46595">
              <w:t>Организация дежурств по кабинетам и в общежитии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1C52" w:rsidRPr="00D46595" w:rsidRDefault="00ED1C52" w:rsidP="00732597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D1C52" w:rsidRPr="00D46595" w:rsidRDefault="00ED1C52" w:rsidP="008817D6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8817D6">
            <w:r w:rsidRPr="00D46595">
              <w:t>Классные руководители</w:t>
            </w:r>
          </w:p>
          <w:p w:rsidR="00ED1C52" w:rsidRPr="00D46595" w:rsidRDefault="00ED1C52" w:rsidP="008817D6">
            <w:r w:rsidRPr="00D46595">
              <w:t>Комендант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/>
        </w:tc>
      </w:tr>
      <w:tr w:rsidR="00ED1C52" w:rsidRPr="00D46595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ED1C52" w:rsidRPr="00D46595" w:rsidRDefault="00ED1C52" w:rsidP="00AA359F">
            <w:r w:rsidRPr="00D46595">
              <w:t>Акция «Забота». Организация субботников по уборке территории и внутри техникума. Организация посадки кустарников и деревьев, разбивка цветников.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1C52" w:rsidRPr="00D46595" w:rsidRDefault="00ED1C52" w:rsidP="00732597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D1C52" w:rsidRPr="00D46595" w:rsidRDefault="00ED1C52" w:rsidP="008817D6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8817D6">
            <w:r w:rsidRPr="00D46595">
              <w:t>Классные руководители</w:t>
            </w:r>
          </w:p>
          <w:p w:rsidR="00ED1C52" w:rsidRPr="00D46595" w:rsidRDefault="00ED1C52" w:rsidP="008817D6">
            <w:r w:rsidRPr="00D46595">
              <w:t>Комендант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1C52" w:rsidRPr="00D46595" w:rsidRDefault="00ED1C52" w:rsidP="00FB7CAC"/>
          <w:p w:rsidR="00ED1C52" w:rsidRPr="00D46595" w:rsidRDefault="00ED1C52" w:rsidP="00FB7CAC"/>
          <w:p w:rsidR="00ED1C52" w:rsidRPr="00D46595" w:rsidRDefault="00ED1C52" w:rsidP="00FB7CAC">
            <w:r w:rsidRPr="00D46595">
              <w:t xml:space="preserve">Фотоотчет </w:t>
            </w:r>
          </w:p>
          <w:p w:rsidR="00ED1C52" w:rsidRPr="00D46595" w:rsidRDefault="00ED1C52" w:rsidP="00FB7CAC"/>
        </w:tc>
      </w:tr>
      <w:tr w:rsidR="00ED1C52" w:rsidRPr="00D46595" w:rsidTr="00225828">
        <w:trPr>
          <w:trHeight w:val="936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5"/>
              <w:jc w:val="center"/>
              <w:rPr>
                <w:bCs/>
                <w:sz w:val="24"/>
              </w:rPr>
            </w:pPr>
            <w:r w:rsidRPr="00D46595">
              <w:rPr>
                <w:bCs/>
                <w:sz w:val="24"/>
              </w:rPr>
              <w:t>4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pPr>
              <w:jc w:val="both"/>
            </w:pPr>
            <w:r w:rsidRPr="00D46595">
              <w:t>Проведение экологических линеек: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Всемирный день животных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Международный день борьбы с курением.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Всемирный день борьбы со СПИДом.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Всемирный день воды.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Международный день птиц.</w:t>
            </w:r>
          </w:p>
          <w:p w:rsidR="00ED1C52" w:rsidRPr="00D46595" w:rsidRDefault="00ED1C52" w:rsidP="008817D6">
            <w:pPr>
              <w:pStyle w:val="a4"/>
              <w:ind w:left="0"/>
            </w:pPr>
            <w:r w:rsidRPr="00D46595">
              <w:t>- Всемирный день окружающей среды.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732597">
            <w:pPr>
              <w:jc w:val="center"/>
            </w:pPr>
            <w:r w:rsidRPr="00D46595">
              <w:t>27 сентября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18 ноября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1 декабря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2 февраля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1 апреля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>Ст. мастер</w:t>
            </w:r>
          </w:p>
          <w:p w:rsidR="00ED1C52" w:rsidRPr="00D46595" w:rsidRDefault="00ED1C52" w:rsidP="008817D6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8817D6">
            <w:proofErr w:type="spellStart"/>
            <w:r w:rsidRPr="00D46595">
              <w:t>Клас</w:t>
            </w:r>
            <w:proofErr w:type="gramStart"/>
            <w:r w:rsidRPr="00D46595">
              <w:t>.р</w:t>
            </w:r>
            <w:proofErr w:type="gramEnd"/>
            <w:r w:rsidRPr="00D46595">
              <w:t>ук</w:t>
            </w:r>
            <w:proofErr w:type="spellEnd"/>
            <w:r w:rsidRPr="00D46595">
              <w:t>.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Сценарий </w:t>
            </w:r>
          </w:p>
          <w:p w:rsidR="00ED1C52" w:rsidRPr="00D46595" w:rsidRDefault="00ED1C52" w:rsidP="00FB7CAC"/>
          <w:p w:rsidR="00ED1C52" w:rsidRPr="00D46595" w:rsidRDefault="00ED1C52" w:rsidP="00FB7CAC"/>
        </w:tc>
      </w:tr>
      <w:tr w:rsidR="00ED1C52" w:rsidRPr="00D46595" w:rsidTr="00225828"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pPr>
              <w:jc w:val="both"/>
              <w:rPr>
                <w:b/>
              </w:rPr>
            </w:pPr>
            <w:r w:rsidRPr="00D46595">
              <w:t>Операция «Обелиск».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732597">
            <w:pPr>
              <w:jc w:val="center"/>
            </w:pPr>
            <w:r w:rsidRPr="00D46595">
              <w:t xml:space="preserve">Апрель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8817D6">
            <w:proofErr w:type="spellStart"/>
            <w:r w:rsidRPr="00D46595">
              <w:t>Клас</w:t>
            </w:r>
            <w:proofErr w:type="gramStart"/>
            <w:r w:rsidRPr="00D46595">
              <w:t>.р</w:t>
            </w:r>
            <w:proofErr w:type="gramEnd"/>
            <w:r w:rsidRPr="00D46595">
              <w:t>ук</w:t>
            </w:r>
            <w:proofErr w:type="spellEnd"/>
            <w:r w:rsidRPr="00D46595">
              <w:t>.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FB7CAC"/>
          <w:p w:rsidR="00ED1C52" w:rsidRPr="00D46595" w:rsidRDefault="00ED1C52" w:rsidP="00215C3D">
            <w:pPr>
              <w:jc w:val="center"/>
            </w:pPr>
            <w:r w:rsidRPr="00D46595">
              <w:t>Отчет</w:t>
            </w:r>
          </w:p>
        </w:tc>
      </w:tr>
      <w:tr w:rsidR="00ED1C52" w:rsidRPr="00D46595" w:rsidTr="00225828"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ED1C52" w:rsidRPr="00D46595" w:rsidRDefault="00ED1C52" w:rsidP="008817D6">
            <w:r w:rsidRPr="00D46595">
              <w:t>Контроль  над санитарным состоянием учебного корпуса.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1C52" w:rsidRPr="00D46595" w:rsidRDefault="00ED1C52" w:rsidP="00732597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D1C52" w:rsidRPr="00D46595" w:rsidRDefault="00ED1C52" w:rsidP="008817D6">
            <w:r w:rsidRPr="00D46595">
              <w:t xml:space="preserve">Фельдшер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1C52" w:rsidRPr="00D46595" w:rsidRDefault="00ED1C52" w:rsidP="00FB7CAC"/>
        </w:tc>
      </w:tr>
      <w:tr w:rsidR="00ED1C52" w:rsidRPr="00D46595" w:rsidTr="00225828"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ED1C52" w:rsidRPr="00D46595" w:rsidRDefault="00ED1C52" w:rsidP="008817D6">
            <w:pPr>
              <w:jc w:val="both"/>
            </w:pPr>
            <w:r w:rsidRPr="00D46595">
              <w:t>Проведение природных акций, операций:</w:t>
            </w:r>
          </w:p>
          <w:p w:rsidR="00ED1C52" w:rsidRPr="00D46595" w:rsidRDefault="00ED1C52" w:rsidP="008817D6">
            <w:pPr>
              <w:numPr>
                <w:ilvl w:val="0"/>
                <w:numId w:val="46"/>
              </w:numPr>
              <w:jc w:val="both"/>
            </w:pPr>
            <w:r w:rsidRPr="00D46595">
              <w:t>«Планете – зеленый наряд».</w:t>
            </w:r>
          </w:p>
          <w:p w:rsidR="00ED1C52" w:rsidRPr="00D46595" w:rsidRDefault="00ED1C52" w:rsidP="008817D6">
            <w:pPr>
              <w:numPr>
                <w:ilvl w:val="0"/>
                <w:numId w:val="46"/>
              </w:numPr>
              <w:jc w:val="both"/>
            </w:pPr>
            <w:r w:rsidRPr="00D46595">
              <w:t>«Спасем планету от мусора».</w:t>
            </w:r>
          </w:p>
          <w:p w:rsidR="00ED1C52" w:rsidRPr="00D46595" w:rsidRDefault="00ED1C52" w:rsidP="008817D6">
            <w:pPr>
              <w:numPr>
                <w:ilvl w:val="0"/>
                <w:numId w:val="46"/>
              </w:numPr>
              <w:jc w:val="both"/>
            </w:pPr>
            <w:r w:rsidRPr="00D46595">
              <w:t>«Чистота спасет мир».</w:t>
            </w:r>
          </w:p>
          <w:p w:rsidR="00ED1C52" w:rsidRPr="00D46595" w:rsidRDefault="00ED1C52" w:rsidP="008817D6">
            <w:pPr>
              <w:numPr>
                <w:ilvl w:val="0"/>
                <w:numId w:val="46"/>
              </w:numPr>
              <w:jc w:val="both"/>
            </w:pPr>
            <w:r w:rsidRPr="00D46595">
              <w:t>«Чистый воздух».</w:t>
            </w:r>
          </w:p>
          <w:p w:rsidR="00ED1C52" w:rsidRPr="00D46595" w:rsidRDefault="00ED1C52" w:rsidP="00AA359F">
            <w:pPr>
              <w:numPr>
                <w:ilvl w:val="0"/>
                <w:numId w:val="46"/>
              </w:numPr>
              <w:jc w:val="both"/>
            </w:pPr>
            <w:r w:rsidRPr="00D46595">
              <w:t>«Чистая Земля».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1C52" w:rsidRPr="00D46595" w:rsidRDefault="00ED1C52" w:rsidP="00732597">
            <w:pPr>
              <w:jc w:val="center"/>
            </w:pPr>
            <w:r w:rsidRPr="00D46595">
              <w:t>Сентябрь Октябрь   Апрель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Май</w:t>
            </w:r>
          </w:p>
          <w:p w:rsidR="00ED1C52" w:rsidRPr="00D46595" w:rsidRDefault="00ED1C52" w:rsidP="00732597">
            <w:pPr>
              <w:jc w:val="center"/>
            </w:pPr>
            <w:r w:rsidRPr="00D46595">
              <w:t>Июнь</w:t>
            </w:r>
          </w:p>
          <w:p w:rsidR="00ED1C52" w:rsidRPr="00D46595" w:rsidRDefault="00ED1C52" w:rsidP="00732597">
            <w:pPr>
              <w:jc w:val="center"/>
            </w:pPr>
          </w:p>
          <w:p w:rsidR="00ED1C52" w:rsidRPr="00D46595" w:rsidRDefault="00ED1C52" w:rsidP="00215C3D"/>
        </w:tc>
        <w:tc>
          <w:tcPr>
            <w:tcW w:w="1986" w:type="dxa"/>
            <w:gridSpan w:val="2"/>
            <w:shd w:val="clear" w:color="auto" w:fill="auto"/>
          </w:tcPr>
          <w:p w:rsidR="00ED1C52" w:rsidRPr="00D46595" w:rsidRDefault="00ED1C52" w:rsidP="008817D6">
            <w:r w:rsidRPr="00D46595">
              <w:t xml:space="preserve">Фельдшер </w:t>
            </w:r>
          </w:p>
          <w:p w:rsidR="00ED1C52" w:rsidRPr="00D46595" w:rsidRDefault="00ED1C52" w:rsidP="008817D6">
            <w:r w:rsidRPr="00D46595">
              <w:t>Кл</w:t>
            </w:r>
            <w:proofErr w:type="gramStart"/>
            <w:r w:rsidRPr="00D46595">
              <w:t>.</w:t>
            </w:r>
            <w:proofErr w:type="gramEnd"/>
            <w:r w:rsidRPr="00D46595">
              <w:t xml:space="preserve"> </w:t>
            </w:r>
            <w:proofErr w:type="spellStart"/>
            <w:proofErr w:type="gramStart"/>
            <w:r w:rsidRPr="00D46595">
              <w:t>р</w:t>
            </w:r>
            <w:proofErr w:type="gramEnd"/>
            <w:r w:rsidRPr="00D46595">
              <w:t>уков</w:t>
            </w:r>
            <w:proofErr w:type="spellEnd"/>
            <w:r w:rsidRPr="00D46595">
              <w:t xml:space="preserve">.  Мастера </w:t>
            </w:r>
            <w:proofErr w:type="gramStart"/>
            <w:r w:rsidRPr="00D46595">
              <w:t>п</w:t>
            </w:r>
            <w:proofErr w:type="gramEnd"/>
            <w:r w:rsidRPr="00D46595">
              <w:t xml:space="preserve">/о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1C52" w:rsidRPr="00D46595" w:rsidRDefault="00ED1C52" w:rsidP="00FB7CAC"/>
          <w:p w:rsidR="00ED1C52" w:rsidRPr="00D46595" w:rsidRDefault="00ED1C52" w:rsidP="00FB7CAC">
            <w:r w:rsidRPr="00D46595">
              <w:t>Публикация в газете</w:t>
            </w:r>
          </w:p>
          <w:p w:rsidR="00ED1C52" w:rsidRPr="00D46595" w:rsidRDefault="00ED1C52" w:rsidP="00FB7CAC"/>
        </w:tc>
      </w:tr>
      <w:tr w:rsidR="00ED1C52" w:rsidRPr="00D46595" w:rsidTr="00225828">
        <w:trPr>
          <w:trHeight w:val="2084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pPr>
              <w:rPr>
                <w:color w:val="000000"/>
                <w:shd w:val="clear" w:color="auto" w:fill="FFFFFF"/>
              </w:rPr>
            </w:pPr>
            <w:r w:rsidRPr="00D46595">
              <w:rPr>
                <w:color w:val="000000"/>
                <w:shd w:val="clear" w:color="auto" w:fill="FFFFFF"/>
              </w:rPr>
              <w:t>Классные часы:</w:t>
            </w:r>
          </w:p>
          <w:p w:rsidR="00ED1C52" w:rsidRPr="00D46595" w:rsidRDefault="00ED1C52" w:rsidP="008817D6">
            <w:pPr>
              <w:jc w:val="both"/>
            </w:pPr>
            <w:r w:rsidRPr="00D46595">
              <w:rPr>
                <w:color w:val="000000"/>
                <w:shd w:val="clear" w:color="auto" w:fill="FFFFFF"/>
              </w:rPr>
              <w:t xml:space="preserve">- </w:t>
            </w:r>
            <w:r w:rsidRPr="00D46595">
              <w:t>«Красная книга»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«Охрана животных»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«человек и окружающая среда»</w:t>
            </w:r>
          </w:p>
          <w:p w:rsidR="00ED1C52" w:rsidRPr="00D46595" w:rsidRDefault="00ED1C52" w:rsidP="008817D6">
            <w:r w:rsidRPr="00D46595">
              <w:t>- «Современное состояние и охрана растительности и животного мира»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«Вода, вода, кругом вода»</w:t>
            </w:r>
          </w:p>
          <w:p w:rsidR="00ED1C52" w:rsidRPr="00D46595" w:rsidRDefault="00ED1C52" w:rsidP="008817D6">
            <w:pPr>
              <w:jc w:val="both"/>
            </w:pPr>
            <w:r w:rsidRPr="00D46595">
              <w:t>- «Обновление лесополос в нашем крае»</w:t>
            </w:r>
          </w:p>
          <w:p w:rsidR="00ED1C52" w:rsidRPr="00D46595" w:rsidRDefault="00ED1C52" w:rsidP="008817D6">
            <w:pPr>
              <w:rPr>
                <w:color w:val="000000"/>
              </w:rPr>
            </w:pPr>
            <w:r w:rsidRPr="00D46595">
              <w:t>- «Мы на земле своей хозяева»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pPr>
              <w:jc w:val="center"/>
            </w:pPr>
            <w:r w:rsidRPr="00D46595">
              <w:t>По четвергам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 xml:space="preserve">Мастера </w:t>
            </w:r>
            <w:proofErr w:type="gramStart"/>
            <w:r w:rsidRPr="00D46595">
              <w:t>п</w:t>
            </w:r>
            <w:proofErr w:type="gramEnd"/>
            <w:r w:rsidRPr="00D46595">
              <w:t>/о</w:t>
            </w:r>
          </w:p>
          <w:p w:rsidR="00ED1C52" w:rsidRPr="00D46595" w:rsidRDefault="00ED1C52" w:rsidP="008817D6">
            <w:r w:rsidRPr="00D46595">
              <w:t>Классные</w:t>
            </w:r>
          </w:p>
          <w:p w:rsidR="00ED1C52" w:rsidRPr="00D46595" w:rsidRDefault="00ED1C52" w:rsidP="008817D6">
            <w:r w:rsidRPr="00D46595">
              <w:rPr>
                <w:b/>
              </w:rPr>
              <w:t xml:space="preserve"> </w:t>
            </w:r>
            <w:r w:rsidRPr="00D46595">
              <w:t>руководители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Сценарий </w:t>
            </w:r>
          </w:p>
          <w:p w:rsidR="00ED1C52" w:rsidRPr="00D46595" w:rsidRDefault="00ED1C52" w:rsidP="00FB7CAC"/>
          <w:p w:rsidR="00ED1C52" w:rsidRPr="00D46595" w:rsidRDefault="00ED1C52" w:rsidP="00FB7CAC"/>
        </w:tc>
      </w:tr>
      <w:tr w:rsidR="00ED1C52" w:rsidRPr="00D46595" w:rsidTr="00225828">
        <w:trPr>
          <w:trHeight w:val="276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pPr>
              <w:jc w:val="both"/>
            </w:pPr>
            <w:r w:rsidRPr="00D46595">
              <w:t>Эколого-просветительские мероприятия:</w:t>
            </w:r>
          </w:p>
          <w:p w:rsidR="00ED1C52" w:rsidRPr="00D46595" w:rsidRDefault="00ED1C52" w:rsidP="008817D6">
            <w:pPr>
              <w:numPr>
                <w:ilvl w:val="0"/>
                <w:numId w:val="47"/>
              </w:numPr>
              <w:jc w:val="both"/>
            </w:pPr>
            <w:r w:rsidRPr="00D46595">
              <w:t>Экскурсии по памятникам природы.</w:t>
            </w:r>
          </w:p>
          <w:p w:rsidR="00ED1C52" w:rsidRPr="00D46595" w:rsidRDefault="00ED1C52" w:rsidP="008817D6">
            <w:pPr>
              <w:numPr>
                <w:ilvl w:val="0"/>
                <w:numId w:val="47"/>
              </w:numPr>
              <w:jc w:val="both"/>
            </w:pPr>
            <w:r w:rsidRPr="00D46595">
              <w:t>Выпуск стенгазет,</w:t>
            </w:r>
          </w:p>
          <w:p w:rsidR="00ED1C52" w:rsidRPr="00D46595" w:rsidRDefault="00ED1C52" w:rsidP="008817D6">
            <w:pPr>
              <w:numPr>
                <w:ilvl w:val="0"/>
                <w:numId w:val="47"/>
              </w:numPr>
              <w:jc w:val="both"/>
            </w:pPr>
            <w:r w:rsidRPr="00D46595">
              <w:t>Конкурс рисунков и плакатов «Сохраним нашу планету».</w:t>
            </w:r>
          </w:p>
          <w:p w:rsidR="00ED1C52" w:rsidRPr="00D46595" w:rsidRDefault="00ED1C52" w:rsidP="00FB260F">
            <w:pPr>
              <w:pStyle w:val="a4"/>
              <w:numPr>
                <w:ilvl w:val="0"/>
                <w:numId w:val="47"/>
              </w:numPr>
              <w:rPr>
                <w:color w:val="000000"/>
                <w:shd w:val="clear" w:color="auto" w:fill="FFFFFF"/>
              </w:rPr>
            </w:pPr>
            <w:r w:rsidRPr="00D46595">
              <w:t>Конкурс экологических сочинений «Что я могу сделать, чтобы сохранить природу».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pPr>
              <w:jc w:val="center"/>
            </w:pPr>
            <w:r w:rsidRPr="00D46595">
              <w:t xml:space="preserve">Апрель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>Совет самоуправления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FB7CAC">
            <w:r w:rsidRPr="00D46595">
              <w:t xml:space="preserve">Публикация </w:t>
            </w:r>
          </w:p>
        </w:tc>
      </w:tr>
      <w:tr w:rsidR="00ED1C52" w:rsidRPr="00D46595" w:rsidTr="00225828">
        <w:trPr>
          <w:trHeight w:val="373"/>
        </w:trPr>
        <w:tc>
          <w:tcPr>
            <w:tcW w:w="562" w:type="dxa"/>
            <w:gridSpan w:val="3"/>
            <w:shd w:val="clear" w:color="auto" w:fill="auto"/>
          </w:tcPr>
          <w:p w:rsidR="00ED1C52" w:rsidRPr="00D46595" w:rsidRDefault="00ED1C52" w:rsidP="00FB7CAC">
            <w:pPr>
              <w:pStyle w:val="aa"/>
              <w:rPr>
                <w:rFonts w:ascii="Times New Roman" w:hAnsi="Times New Roman"/>
                <w:bCs/>
                <w:szCs w:val="24"/>
              </w:rPr>
            </w:pPr>
            <w:r w:rsidRPr="00D4659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 w:rsidR="00ED1C52" w:rsidRPr="00D46595" w:rsidRDefault="00ED1C52" w:rsidP="008817D6">
            <w:pPr>
              <w:rPr>
                <w:color w:val="000000"/>
                <w:shd w:val="clear" w:color="auto" w:fill="FFFFFF"/>
              </w:rPr>
            </w:pPr>
            <w:r w:rsidRPr="00D46595">
              <w:t>Лекторий «Сохраним нашу Землю голубой и зеленой».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pPr>
              <w:jc w:val="center"/>
            </w:pPr>
            <w:r w:rsidRPr="00D46595">
              <w:t>В течение года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D1C52" w:rsidRPr="00D46595" w:rsidRDefault="00ED1C52" w:rsidP="008817D6">
            <w:r w:rsidRPr="00D46595">
              <w:t xml:space="preserve">Совет </w:t>
            </w:r>
            <w:proofErr w:type="spellStart"/>
            <w:r w:rsidRPr="00D46595">
              <w:t>самоуправле</w:t>
            </w:r>
            <w:proofErr w:type="spellEnd"/>
          </w:p>
          <w:p w:rsidR="00ED1C52" w:rsidRPr="00D46595" w:rsidRDefault="00ED1C52" w:rsidP="008817D6">
            <w:proofErr w:type="spellStart"/>
            <w:r w:rsidRPr="00D46595">
              <w:t>ния</w:t>
            </w:r>
            <w:proofErr w:type="spellEnd"/>
            <w:r w:rsidRPr="00D46595"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D1C52" w:rsidRPr="00D46595" w:rsidRDefault="00ED1C52" w:rsidP="00444217">
            <w:pPr>
              <w:jc w:val="center"/>
            </w:pPr>
            <w:r w:rsidRPr="00D46595">
              <w:t>Отчет</w:t>
            </w:r>
          </w:p>
        </w:tc>
      </w:tr>
    </w:tbl>
    <w:p w:rsidR="00575931" w:rsidRPr="00D46595" w:rsidRDefault="00575931" w:rsidP="00BB7414">
      <w:pPr>
        <w:pStyle w:val="style3"/>
        <w:spacing w:before="0" w:beforeAutospacing="0" w:after="0" w:afterAutospacing="0" w:line="274" w:lineRule="exact"/>
        <w:ind w:right="7"/>
        <w:jc w:val="center"/>
        <w:rPr>
          <w:rStyle w:val="ad"/>
          <w:rFonts w:ascii="Times New Roman" w:hAnsi="Times New Roman"/>
          <w:b w:val="0"/>
          <w:color w:val="FF0000"/>
          <w:sz w:val="24"/>
          <w:szCs w:val="24"/>
        </w:rPr>
      </w:pPr>
    </w:p>
    <w:p w:rsidR="00BB7414" w:rsidRDefault="00BB7414" w:rsidP="00BB7414">
      <w:pPr>
        <w:rPr>
          <w:sz w:val="26"/>
          <w:szCs w:val="26"/>
        </w:rPr>
      </w:pPr>
    </w:p>
    <w:p w:rsidR="00BC0652" w:rsidRDefault="00BC0652" w:rsidP="00BB7414">
      <w:pPr>
        <w:rPr>
          <w:sz w:val="26"/>
          <w:szCs w:val="26"/>
        </w:rPr>
      </w:pPr>
    </w:p>
    <w:p w:rsidR="00BC0652" w:rsidRPr="001C44B1" w:rsidRDefault="00BC0652" w:rsidP="00BC0652">
      <w:pPr>
        <w:ind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Зав. воспитательной части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М.Ю. </w:t>
      </w:r>
      <w:proofErr w:type="spellStart"/>
      <w:r>
        <w:rPr>
          <w:sz w:val="26"/>
          <w:szCs w:val="26"/>
        </w:rPr>
        <w:t>Касабиева</w:t>
      </w:r>
      <w:proofErr w:type="spellEnd"/>
    </w:p>
    <w:sectPr w:rsidR="00BC0652" w:rsidRPr="001C44B1" w:rsidSect="001C44B1">
      <w:pgSz w:w="11906" w:h="16838"/>
      <w:pgMar w:top="568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99" w:rsidRDefault="00C67F99" w:rsidP="002843F6">
      <w:r>
        <w:separator/>
      </w:r>
    </w:p>
  </w:endnote>
  <w:endnote w:type="continuationSeparator" w:id="0">
    <w:p w:rsidR="00C67F99" w:rsidRDefault="00C67F99" w:rsidP="0028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99" w:rsidRDefault="00C67F99" w:rsidP="002843F6">
      <w:r>
        <w:separator/>
      </w:r>
    </w:p>
  </w:footnote>
  <w:footnote w:type="continuationSeparator" w:id="0">
    <w:p w:rsidR="00C67F99" w:rsidRDefault="00C67F99" w:rsidP="0028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CE4"/>
    <w:multiLevelType w:val="hybridMultilevel"/>
    <w:tmpl w:val="4C5E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04DC7"/>
    <w:multiLevelType w:val="hybridMultilevel"/>
    <w:tmpl w:val="734EF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7299"/>
    <w:multiLevelType w:val="hybridMultilevel"/>
    <w:tmpl w:val="9FC0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A7140"/>
    <w:multiLevelType w:val="hybridMultilevel"/>
    <w:tmpl w:val="C562FD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C58E4"/>
    <w:multiLevelType w:val="hybridMultilevel"/>
    <w:tmpl w:val="46B0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51A38"/>
    <w:multiLevelType w:val="hybridMultilevel"/>
    <w:tmpl w:val="A086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317E5"/>
    <w:multiLevelType w:val="hybridMultilevel"/>
    <w:tmpl w:val="6D282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7C2B"/>
    <w:multiLevelType w:val="hybridMultilevel"/>
    <w:tmpl w:val="9C06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0871"/>
    <w:multiLevelType w:val="hybridMultilevel"/>
    <w:tmpl w:val="3110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A40A2"/>
    <w:multiLevelType w:val="hybridMultilevel"/>
    <w:tmpl w:val="7E5E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F37FB"/>
    <w:multiLevelType w:val="hybridMultilevel"/>
    <w:tmpl w:val="A000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872F0"/>
    <w:multiLevelType w:val="hybridMultilevel"/>
    <w:tmpl w:val="72220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D7D7B"/>
    <w:multiLevelType w:val="hybridMultilevel"/>
    <w:tmpl w:val="53FEB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828C3"/>
    <w:multiLevelType w:val="hybridMultilevel"/>
    <w:tmpl w:val="D5DCD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C5040"/>
    <w:multiLevelType w:val="hybridMultilevel"/>
    <w:tmpl w:val="B41E77EA"/>
    <w:lvl w:ilvl="0" w:tplc="F9524184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5">
    <w:nsid w:val="244B0109"/>
    <w:multiLevelType w:val="hybridMultilevel"/>
    <w:tmpl w:val="15DE2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BAE"/>
    <w:multiLevelType w:val="hybridMultilevel"/>
    <w:tmpl w:val="7FB48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C5BE9"/>
    <w:multiLevelType w:val="hybridMultilevel"/>
    <w:tmpl w:val="E1A2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A1948"/>
    <w:multiLevelType w:val="hybridMultilevel"/>
    <w:tmpl w:val="EBC0B9A4"/>
    <w:lvl w:ilvl="0" w:tplc="8CE00BB2">
      <w:start w:val="1"/>
      <w:numFmt w:val="decimal"/>
      <w:lvlText w:val="%1.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9">
    <w:nsid w:val="2BD832FB"/>
    <w:multiLevelType w:val="hybridMultilevel"/>
    <w:tmpl w:val="1014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305F45"/>
    <w:multiLevelType w:val="hybridMultilevel"/>
    <w:tmpl w:val="533E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426B9"/>
    <w:multiLevelType w:val="hybridMultilevel"/>
    <w:tmpl w:val="692C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34A92"/>
    <w:multiLevelType w:val="hybridMultilevel"/>
    <w:tmpl w:val="ADF05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D5331A"/>
    <w:multiLevelType w:val="hybridMultilevel"/>
    <w:tmpl w:val="E474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FF191E"/>
    <w:multiLevelType w:val="multilevel"/>
    <w:tmpl w:val="8F0AD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D621969"/>
    <w:multiLevelType w:val="hybridMultilevel"/>
    <w:tmpl w:val="24427F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E841BAA"/>
    <w:multiLevelType w:val="hybridMultilevel"/>
    <w:tmpl w:val="0F163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2077D6"/>
    <w:multiLevelType w:val="hybridMultilevel"/>
    <w:tmpl w:val="46DC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E70"/>
    <w:multiLevelType w:val="hybridMultilevel"/>
    <w:tmpl w:val="B00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16330"/>
    <w:multiLevelType w:val="hybridMultilevel"/>
    <w:tmpl w:val="6D04D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A5A09"/>
    <w:multiLevelType w:val="hybridMultilevel"/>
    <w:tmpl w:val="E758B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30804"/>
    <w:multiLevelType w:val="hybridMultilevel"/>
    <w:tmpl w:val="85CA0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E29"/>
    <w:multiLevelType w:val="hybridMultilevel"/>
    <w:tmpl w:val="20327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578A1"/>
    <w:multiLevelType w:val="hybridMultilevel"/>
    <w:tmpl w:val="FF8A0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E33C2"/>
    <w:multiLevelType w:val="hybridMultilevel"/>
    <w:tmpl w:val="B14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728D8"/>
    <w:multiLevelType w:val="hybridMultilevel"/>
    <w:tmpl w:val="72220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95E08"/>
    <w:multiLevelType w:val="hybridMultilevel"/>
    <w:tmpl w:val="5AEA5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6423D"/>
    <w:multiLevelType w:val="hybridMultilevel"/>
    <w:tmpl w:val="C7D23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3593C"/>
    <w:multiLevelType w:val="hybridMultilevel"/>
    <w:tmpl w:val="50FAF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62A64"/>
    <w:multiLevelType w:val="hybridMultilevel"/>
    <w:tmpl w:val="FB00D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949ED"/>
    <w:multiLevelType w:val="hybridMultilevel"/>
    <w:tmpl w:val="7C427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E126A"/>
    <w:multiLevelType w:val="hybridMultilevel"/>
    <w:tmpl w:val="47E8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630F9E"/>
    <w:multiLevelType w:val="multilevel"/>
    <w:tmpl w:val="60F0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2E628F9"/>
    <w:multiLevelType w:val="hybridMultilevel"/>
    <w:tmpl w:val="11A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CB38BC"/>
    <w:multiLevelType w:val="singleLevel"/>
    <w:tmpl w:val="9CE0BE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>
    <w:nsid w:val="7CAF1853"/>
    <w:multiLevelType w:val="hybridMultilevel"/>
    <w:tmpl w:val="C8EC9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DC53F1"/>
    <w:multiLevelType w:val="hybridMultilevel"/>
    <w:tmpl w:val="3DA07442"/>
    <w:lvl w:ilvl="0" w:tplc="AD9CE2C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D5F767D"/>
    <w:multiLevelType w:val="hybridMultilevel"/>
    <w:tmpl w:val="E4505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164C4D"/>
    <w:multiLevelType w:val="hybridMultilevel"/>
    <w:tmpl w:val="56CA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46"/>
  </w:num>
  <w:num w:numId="4">
    <w:abstractNumId w:val="16"/>
  </w:num>
  <w:num w:numId="5">
    <w:abstractNumId w:val="0"/>
  </w:num>
  <w:num w:numId="6">
    <w:abstractNumId w:val="21"/>
  </w:num>
  <w:num w:numId="7">
    <w:abstractNumId w:val="20"/>
  </w:num>
  <w:num w:numId="8">
    <w:abstractNumId w:val="37"/>
  </w:num>
  <w:num w:numId="9">
    <w:abstractNumId w:val="9"/>
  </w:num>
  <w:num w:numId="10">
    <w:abstractNumId w:val="39"/>
  </w:num>
  <w:num w:numId="11">
    <w:abstractNumId w:val="24"/>
  </w:num>
  <w:num w:numId="12">
    <w:abstractNumId w:val="26"/>
  </w:num>
  <w:num w:numId="13">
    <w:abstractNumId w:val="18"/>
  </w:num>
  <w:num w:numId="14">
    <w:abstractNumId w:val="14"/>
  </w:num>
  <w:num w:numId="15">
    <w:abstractNumId w:val="28"/>
  </w:num>
  <w:num w:numId="16">
    <w:abstractNumId w:val="13"/>
  </w:num>
  <w:num w:numId="17">
    <w:abstractNumId w:val="25"/>
  </w:num>
  <w:num w:numId="18">
    <w:abstractNumId w:val="3"/>
  </w:num>
  <w:num w:numId="19">
    <w:abstractNumId w:val="17"/>
  </w:num>
  <w:num w:numId="20">
    <w:abstractNumId w:val="40"/>
  </w:num>
  <w:num w:numId="21">
    <w:abstractNumId w:val="41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9"/>
  </w:num>
  <w:num w:numId="27">
    <w:abstractNumId w:val="36"/>
  </w:num>
  <w:num w:numId="28">
    <w:abstractNumId w:val="32"/>
  </w:num>
  <w:num w:numId="29">
    <w:abstractNumId w:val="1"/>
  </w:num>
  <w:num w:numId="30">
    <w:abstractNumId w:val="6"/>
  </w:num>
  <w:num w:numId="31">
    <w:abstractNumId w:val="38"/>
  </w:num>
  <w:num w:numId="32">
    <w:abstractNumId w:val="48"/>
  </w:num>
  <w:num w:numId="33">
    <w:abstractNumId w:val="33"/>
  </w:num>
  <w:num w:numId="34">
    <w:abstractNumId w:val="22"/>
  </w:num>
  <w:num w:numId="35">
    <w:abstractNumId w:val="30"/>
  </w:num>
  <w:num w:numId="36">
    <w:abstractNumId w:val="10"/>
  </w:num>
  <w:num w:numId="37">
    <w:abstractNumId w:val="2"/>
  </w:num>
  <w:num w:numId="38">
    <w:abstractNumId w:val="29"/>
  </w:num>
  <w:num w:numId="39">
    <w:abstractNumId w:val="15"/>
  </w:num>
  <w:num w:numId="40">
    <w:abstractNumId w:val="11"/>
  </w:num>
  <w:num w:numId="41">
    <w:abstractNumId w:val="35"/>
  </w:num>
  <w:num w:numId="42">
    <w:abstractNumId w:val="31"/>
  </w:num>
  <w:num w:numId="43">
    <w:abstractNumId w:val="43"/>
  </w:num>
  <w:num w:numId="44">
    <w:abstractNumId w:val="27"/>
  </w:num>
  <w:num w:numId="45">
    <w:abstractNumId w:val="47"/>
  </w:num>
  <w:num w:numId="46">
    <w:abstractNumId w:val="34"/>
  </w:num>
  <w:num w:numId="47">
    <w:abstractNumId w:val="5"/>
  </w:num>
  <w:num w:numId="48">
    <w:abstractNumId w:val="23"/>
  </w:num>
  <w:num w:numId="49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14"/>
    <w:rsid w:val="0006077B"/>
    <w:rsid w:val="000742DC"/>
    <w:rsid w:val="00091E7E"/>
    <w:rsid w:val="0009501A"/>
    <w:rsid w:val="000D0683"/>
    <w:rsid w:val="000E1E11"/>
    <w:rsid w:val="0011102E"/>
    <w:rsid w:val="00133BFD"/>
    <w:rsid w:val="00187DCE"/>
    <w:rsid w:val="00194A7E"/>
    <w:rsid w:val="001A40A8"/>
    <w:rsid w:val="001B00DA"/>
    <w:rsid w:val="001B4748"/>
    <w:rsid w:val="001C44B1"/>
    <w:rsid w:val="001D67C6"/>
    <w:rsid w:val="00215C3D"/>
    <w:rsid w:val="00217EC1"/>
    <w:rsid w:val="00225828"/>
    <w:rsid w:val="00256CE1"/>
    <w:rsid w:val="002649EE"/>
    <w:rsid w:val="002843F6"/>
    <w:rsid w:val="002A2FB5"/>
    <w:rsid w:val="002C1580"/>
    <w:rsid w:val="002D0933"/>
    <w:rsid w:val="00307C5C"/>
    <w:rsid w:val="003341BD"/>
    <w:rsid w:val="00360D45"/>
    <w:rsid w:val="0037570D"/>
    <w:rsid w:val="00375DDC"/>
    <w:rsid w:val="00382561"/>
    <w:rsid w:val="0039603E"/>
    <w:rsid w:val="003978A6"/>
    <w:rsid w:val="003A5C11"/>
    <w:rsid w:val="003B0ED6"/>
    <w:rsid w:val="003B3BDD"/>
    <w:rsid w:val="003D1940"/>
    <w:rsid w:val="003F0901"/>
    <w:rsid w:val="00403041"/>
    <w:rsid w:val="00414EEC"/>
    <w:rsid w:val="004240AF"/>
    <w:rsid w:val="00427399"/>
    <w:rsid w:val="00444217"/>
    <w:rsid w:val="00461979"/>
    <w:rsid w:val="004668AD"/>
    <w:rsid w:val="00481BF1"/>
    <w:rsid w:val="0048714B"/>
    <w:rsid w:val="00497E4B"/>
    <w:rsid w:val="004B181D"/>
    <w:rsid w:val="004B20FE"/>
    <w:rsid w:val="004E045B"/>
    <w:rsid w:val="004F16E4"/>
    <w:rsid w:val="004F2757"/>
    <w:rsid w:val="004F5B00"/>
    <w:rsid w:val="00503AC1"/>
    <w:rsid w:val="0051161C"/>
    <w:rsid w:val="0051237C"/>
    <w:rsid w:val="005541B5"/>
    <w:rsid w:val="00556ACE"/>
    <w:rsid w:val="00560637"/>
    <w:rsid w:val="00575931"/>
    <w:rsid w:val="005872D8"/>
    <w:rsid w:val="0059298C"/>
    <w:rsid w:val="005D2C57"/>
    <w:rsid w:val="005E2BB6"/>
    <w:rsid w:val="005E35FB"/>
    <w:rsid w:val="005F72B3"/>
    <w:rsid w:val="00624C81"/>
    <w:rsid w:val="0062674D"/>
    <w:rsid w:val="00630C6A"/>
    <w:rsid w:val="0064640B"/>
    <w:rsid w:val="006574E5"/>
    <w:rsid w:val="006877DA"/>
    <w:rsid w:val="006B04BB"/>
    <w:rsid w:val="006C5E5D"/>
    <w:rsid w:val="006C7C54"/>
    <w:rsid w:val="006D2E0D"/>
    <w:rsid w:val="006E0E0F"/>
    <w:rsid w:val="006E0FE6"/>
    <w:rsid w:val="0072493B"/>
    <w:rsid w:val="00732597"/>
    <w:rsid w:val="00740022"/>
    <w:rsid w:val="00764E07"/>
    <w:rsid w:val="0077144D"/>
    <w:rsid w:val="007A00FF"/>
    <w:rsid w:val="007C2757"/>
    <w:rsid w:val="007C4471"/>
    <w:rsid w:val="007D0CC0"/>
    <w:rsid w:val="007E7F94"/>
    <w:rsid w:val="007F0729"/>
    <w:rsid w:val="00807023"/>
    <w:rsid w:val="00852055"/>
    <w:rsid w:val="00863FA2"/>
    <w:rsid w:val="008817D6"/>
    <w:rsid w:val="00883BEB"/>
    <w:rsid w:val="008A4FFD"/>
    <w:rsid w:val="008B1725"/>
    <w:rsid w:val="008C36C3"/>
    <w:rsid w:val="008E0015"/>
    <w:rsid w:val="008F28E4"/>
    <w:rsid w:val="009161E0"/>
    <w:rsid w:val="00936E9E"/>
    <w:rsid w:val="009374A3"/>
    <w:rsid w:val="0095242B"/>
    <w:rsid w:val="0095692C"/>
    <w:rsid w:val="00961966"/>
    <w:rsid w:val="009657D4"/>
    <w:rsid w:val="009712ED"/>
    <w:rsid w:val="009726F3"/>
    <w:rsid w:val="009826CA"/>
    <w:rsid w:val="009B453C"/>
    <w:rsid w:val="009D0DDF"/>
    <w:rsid w:val="009F2745"/>
    <w:rsid w:val="00A32D58"/>
    <w:rsid w:val="00A33E71"/>
    <w:rsid w:val="00A469BA"/>
    <w:rsid w:val="00A774C4"/>
    <w:rsid w:val="00A97D36"/>
    <w:rsid w:val="00AA359F"/>
    <w:rsid w:val="00AA3762"/>
    <w:rsid w:val="00AA4118"/>
    <w:rsid w:val="00AE450E"/>
    <w:rsid w:val="00AF23BB"/>
    <w:rsid w:val="00B06566"/>
    <w:rsid w:val="00B16F00"/>
    <w:rsid w:val="00B2351B"/>
    <w:rsid w:val="00B2570B"/>
    <w:rsid w:val="00B50FEC"/>
    <w:rsid w:val="00B51999"/>
    <w:rsid w:val="00B5620F"/>
    <w:rsid w:val="00B57DEC"/>
    <w:rsid w:val="00B740B8"/>
    <w:rsid w:val="00B759F8"/>
    <w:rsid w:val="00BA282A"/>
    <w:rsid w:val="00BB7414"/>
    <w:rsid w:val="00BC0652"/>
    <w:rsid w:val="00BE0AF6"/>
    <w:rsid w:val="00C27F22"/>
    <w:rsid w:val="00C35291"/>
    <w:rsid w:val="00C6627A"/>
    <w:rsid w:val="00C66690"/>
    <w:rsid w:val="00C67F99"/>
    <w:rsid w:val="00C81297"/>
    <w:rsid w:val="00C82847"/>
    <w:rsid w:val="00C97E9A"/>
    <w:rsid w:val="00CB45AA"/>
    <w:rsid w:val="00CB4635"/>
    <w:rsid w:val="00CE5539"/>
    <w:rsid w:val="00D1341B"/>
    <w:rsid w:val="00D2334B"/>
    <w:rsid w:val="00D26D8E"/>
    <w:rsid w:val="00D278A7"/>
    <w:rsid w:val="00D46595"/>
    <w:rsid w:val="00D471E1"/>
    <w:rsid w:val="00D61A96"/>
    <w:rsid w:val="00D77BD8"/>
    <w:rsid w:val="00D876B3"/>
    <w:rsid w:val="00DB2624"/>
    <w:rsid w:val="00DB3D59"/>
    <w:rsid w:val="00DD4A9D"/>
    <w:rsid w:val="00E16A25"/>
    <w:rsid w:val="00E17156"/>
    <w:rsid w:val="00E2665B"/>
    <w:rsid w:val="00E35719"/>
    <w:rsid w:val="00E35EB2"/>
    <w:rsid w:val="00E36964"/>
    <w:rsid w:val="00E36C15"/>
    <w:rsid w:val="00E657C7"/>
    <w:rsid w:val="00EA256C"/>
    <w:rsid w:val="00EC0642"/>
    <w:rsid w:val="00ED1C52"/>
    <w:rsid w:val="00F05465"/>
    <w:rsid w:val="00F20AA3"/>
    <w:rsid w:val="00F57F0D"/>
    <w:rsid w:val="00F8108E"/>
    <w:rsid w:val="00FB1D57"/>
    <w:rsid w:val="00FB260F"/>
    <w:rsid w:val="00FB776C"/>
    <w:rsid w:val="00FB7CAC"/>
    <w:rsid w:val="00FE74A0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B7414"/>
    <w:pPr>
      <w:keepNext/>
      <w:ind w:left="720"/>
      <w:outlineLvl w:val="2"/>
    </w:pPr>
    <w:rPr>
      <w:rFonts w:ascii="Bookman Old Style" w:hAnsi="Bookman Old Style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41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74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414"/>
    <w:pPr>
      <w:keepNext/>
      <w:jc w:val="center"/>
      <w:outlineLvl w:val="6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D8"/>
    <w:rPr>
      <w:i/>
      <w:iCs/>
    </w:rPr>
  </w:style>
  <w:style w:type="paragraph" w:styleId="a4">
    <w:name w:val="List Paragraph"/>
    <w:basedOn w:val="a"/>
    <w:uiPriority w:val="34"/>
    <w:qFormat/>
    <w:rsid w:val="00D77B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B7414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B74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B741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414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BB7414"/>
    <w:rPr>
      <w:sz w:val="32"/>
    </w:rPr>
  </w:style>
  <w:style w:type="character" w:customStyle="1" w:styleId="a6">
    <w:name w:val="Основной текст Знак"/>
    <w:basedOn w:val="a0"/>
    <w:link w:val="a5"/>
    <w:rsid w:val="00BB7414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rsid w:val="00BB7414"/>
    <w:pPr>
      <w:shd w:val="clear" w:color="auto" w:fill="FFFFFF"/>
      <w:tabs>
        <w:tab w:val="left" w:pos="470"/>
      </w:tabs>
      <w:ind w:firstLine="709"/>
      <w:jc w:val="both"/>
    </w:pPr>
    <w:rPr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BB74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Normal (Web)"/>
    <w:basedOn w:val="a"/>
    <w:uiPriority w:val="99"/>
    <w:rsid w:val="00BB7414"/>
    <w:pPr>
      <w:spacing w:before="40" w:after="40"/>
      <w:ind w:firstLine="300"/>
      <w:jc w:val="both"/>
    </w:pPr>
    <w:rPr>
      <w:rFonts w:ascii="Tahoma" w:hAnsi="Tahoma" w:cs="Tahoma"/>
      <w:sz w:val="18"/>
      <w:szCs w:val="18"/>
    </w:rPr>
  </w:style>
  <w:style w:type="paragraph" w:styleId="aa">
    <w:name w:val="caption"/>
    <w:basedOn w:val="a"/>
    <w:qFormat/>
    <w:rsid w:val="00BB7414"/>
    <w:pPr>
      <w:jc w:val="center"/>
    </w:pPr>
    <w:rPr>
      <w:rFonts w:ascii="Bookman Old Style" w:hAnsi="Bookman Old Style"/>
      <w:szCs w:val="20"/>
    </w:rPr>
  </w:style>
  <w:style w:type="character" w:customStyle="1" w:styleId="apple-converted-space">
    <w:name w:val="apple-converted-space"/>
    <w:rsid w:val="00BB7414"/>
  </w:style>
  <w:style w:type="character" w:styleId="ab">
    <w:name w:val="Hyperlink"/>
    <w:rsid w:val="00BB7414"/>
    <w:rPr>
      <w:color w:val="0000FF"/>
      <w:u w:val="single"/>
    </w:rPr>
  </w:style>
  <w:style w:type="table" w:styleId="ac">
    <w:name w:val="Table Grid"/>
    <w:basedOn w:val="a1"/>
    <w:uiPriority w:val="59"/>
    <w:rsid w:val="00BB7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BB741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4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741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B7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741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B7414"/>
    <w:pPr>
      <w:spacing w:before="100" w:beforeAutospacing="1" w:after="100" w:afterAutospacing="1"/>
    </w:pPr>
    <w:rPr>
      <w:rFonts w:ascii="Verdana" w:hAnsi="Verdana"/>
      <w:color w:val="385967"/>
      <w:sz w:val="15"/>
      <w:szCs w:val="15"/>
    </w:rPr>
  </w:style>
  <w:style w:type="paragraph" w:styleId="ae">
    <w:name w:val="Document Map"/>
    <w:basedOn w:val="a"/>
    <w:link w:val="af"/>
    <w:semiHidden/>
    <w:rsid w:val="00916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1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unhideWhenUsed/>
    <w:rsid w:val="002843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3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659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65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B7414"/>
    <w:pPr>
      <w:keepNext/>
      <w:ind w:left="720"/>
      <w:outlineLvl w:val="2"/>
    </w:pPr>
    <w:rPr>
      <w:rFonts w:ascii="Bookman Old Style" w:hAnsi="Bookman Old Style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414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74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7414"/>
    <w:pPr>
      <w:keepNext/>
      <w:jc w:val="center"/>
      <w:outlineLvl w:val="6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BD8"/>
    <w:rPr>
      <w:i/>
      <w:iCs/>
    </w:rPr>
  </w:style>
  <w:style w:type="paragraph" w:styleId="a4">
    <w:name w:val="List Paragraph"/>
    <w:basedOn w:val="a"/>
    <w:uiPriority w:val="34"/>
    <w:qFormat/>
    <w:rsid w:val="00D77B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B7414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B74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B741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414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BB7414"/>
    <w:rPr>
      <w:sz w:val="32"/>
    </w:rPr>
  </w:style>
  <w:style w:type="character" w:customStyle="1" w:styleId="a6">
    <w:name w:val="Основной текст Знак"/>
    <w:basedOn w:val="a0"/>
    <w:link w:val="a5"/>
    <w:rsid w:val="00BB7414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 Indent"/>
    <w:basedOn w:val="a"/>
    <w:link w:val="a8"/>
    <w:rsid w:val="00BB7414"/>
    <w:pPr>
      <w:shd w:val="clear" w:color="auto" w:fill="FFFFFF"/>
      <w:tabs>
        <w:tab w:val="left" w:pos="470"/>
      </w:tabs>
      <w:ind w:firstLine="709"/>
      <w:jc w:val="both"/>
    </w:pPr>
    <w:rPr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BB74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Normal (Web)"/>
    <w:basedOn w:val="a"/>
    <w:uiPriority w:val="99"/>
    <w:rsid w:val="00BB7414"/>
    <w:pPr>
      <w:spacing w:before="40" w:after="40"/>
      <w:ind w:firstLine="300"/>
      <w:jc w:val="both"/>
    </w:pPr>
    <w:rPr>
      <w:rFonts w:ascii="Tahoma" w:hAnsi="Tahoma" w:cs="Tahoma"/>
      <w:sz w:val="18"/>
      <w:szCs w:val="18"/>
    </w:rPr>
  </w:style>
  <w:style w:type="paragraph" w:styleId="aa">
    <w:name w:val="caption"/>
    <w:basedOn w:val="a"/>
    <w:qFormat/>
    <w:rsid w:val="00BB7414"/>
    <w:pPr>
      <w:jc w:val="center"/>
    </w:pPr>
    <w:rPr>
      <w:rFonts w:ascii="Bookman Old Style" w:hAnsi="Bookman Old Style"/>
      <w:szCs w:val="20"/>
    </w:rPr>
  </w:style>
  <w:style w:type="character" w:customStyle="1" w:styleId="apple-converted-space">
    <w:name w:val="apple-converted-space"/>
    <w:rsid w:val="00BB7414"/>
  </w:style>
  <w:style w:type="character" w:styleId="ab">
    <w:name w:val="Hyperlink"/>
    <w:rsid w:val="00BB7414"/>
    <w:rPr>
      <w:color w:val="0000FF"/>
      <w:u w:val="single"/>
    </w:rPr>
  </w:style>
  <w:style w:type="table" w:styleId="ac">
    <w:name w:val="Table Grid"/>
    <w:basedOn w:val="a1"/>
    <w:uiPriority w:val="59"/>
    <w:rsid w:val="00BB7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BB741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4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741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B7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741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B7414"/>
    <w:pPr>
      <w:spacing w:before="100" w:beforeAutospacing="1" w:after="100" w:afterAutospacing="1"/>
    </w:pPr>
    <w:rPr>
      <w:rFonts w:ascii="Verdana" w:hAnsi="Verdana"/>
      <w:color w:val="385967"/>
      <w:sz w:val="15"/>
      <w:szCs w:val="15"/>
    </w:rPr>
  </w:style>
  <w:style w:type="paragraph" w:styleId="ae">
    <w:name w:val="Document Map"/>
    <w:basedOn w:val="a"/>
    <w:link w:val="af"/>
    <w:semiHidden/>
    <w:rsid w:val="00916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16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unhideWhenUsed/>
    <w:rsid w:val="002843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3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659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6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2017-09-25T08:03:00Z</cp:lastPrinted>
  <dcterms:created xsi:type="dcterms:W3CDTF">2017-12-13T15:22:00Z</dcterms:created>
  <dcterms:modified xsi:type="dcterms:W3CDTF">2017-12-14T14:04:00Z</dcterms:modified>
</cp:coreProperties>
</file>