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479" w:type="dxa"/>
        <w:jc w:val="center"/>
        <w:tblLook w:val="00A0" w:firstRow="1" w:lastRow="0" w:firstColumn="1" w:lastColumn="0" w:noHBand="0" w:noVBand="0"/>
      </w:tblPr>
      <w:tblGrid>
        <w:gridCol w:w="477"/>
        <w:gridCol w:w="647"/>
        <w:gridCol w:w="846"/>
        <w:gridCol w:w="1743"/>
        <w:gridCol w:w="471"/>
        <w:gridCol w:w="296"/>
        <w:gridCol w:w="376"/>
        <w:gridCol w:w="376"/>
        <w:gridCol w:w="37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2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26"/>
        <w:gridCol w:w="376"/>
        <w:gridCol w:w="376"/>
        <w:gridCol w:w="376"/>
        <w:gridCol w:w="376"/>
        <w:gridCol w:w="376"/>
        <w:gridCol w:w="376"/>
        <w:gridCol w:w="376"/>
        <w:gridCol w:w="376"/>
        <w:gridCol w:w="339"/>
        <w:gridCol w:w="376"/>
        <w:gridCol w:w="436"/>
        <w:gridCol w:w="43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3E7E33" w:rsidRPr="008A0975" w:rsidTr="00E1019F">
        <w:trPr>
          <w:gridAfter w:val="5"/>
          <w:wAfter w:w="1880" w:type="dxa"/>
          <w:trHeight w:val="1628"/>
          <w:jc w:val="center"/>
        </w:trPr>
        <w:tc>
          <w:tcPr>
            <w:tcW w:w="3713" w:type="dxa"/>
            <w:gridSpan w:val="4"/>
          </w:tcPr>
          <w:p w:rsidR="003E7E33" w:rsidRPr="008A0975" w:rsidRDefault="003E7E33" w:rsidP="006425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09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УТВЕРЖДАЮ</w:t>
            </w:r>
          </w:p>
          <w:p w:rsidR="003E7E33" w:rsidRPr="008A0975" w:rsidRDefault="003E7E33" w:rsidP="006425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6"/>
                <w:szCs w:val="6"/>
              </w:rPr>
            </w:pPr>
          </w:p>
          <w:p w:rsidR="003E7E33" w:rsidRPr="008A0975" w:rsidRDefault="003E7E33" w:rsidP="006425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09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Директор</w:t>
            </w:r>
          </w:p>
          <w:p w:rsidR="003E7E33" w:rsidRPr="008A0975" w:rsidRDefault="003E7E33" w:rsidP="006425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6"/>
                <w:szCs w:val="6"/>
              </w:rPr>
            </w:pPr>
          </w:p>
          <w:p w:rsidR="003E7E33" w:rsidRPr="008A0975" w:rsidRDefault="003E7E33" w:rsidP="006425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09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________________В.Б. Абиев</w:t>
            </w:r>
          </w:p>
          <w:p w:rsidR="003E7E33" w:rsidRPr="008A0975" w:rsidRDefault="003E7E33" w:rsidP="006425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8A097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01 сентября 201</w:t>
            </w:r>
            <w:r w:rsidR="00682FC1" w:rsidRPr="008A097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8</w:t>
            </w:r>
            <w:r w:rsidRPr="008A097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г.</w:t>
            </w:r>
          </w:p>
        </w:tc>
        <w:tc>
          <w:tcPr>
            <w:tcW w:w="17886" w:type="dxa"/>
            <w:gridSpan w:val="48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09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ГБПОУ «ВЛАДИКАВКАЗСКИЙ ТОРГОВО-ЭКОНОМИЧЕСКИЙ ТЕХНИКУМ»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09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ГРАФИК УЧЕБНОГО ПРОЦЕССА НА 201</w:t>
            </w:r>
            <w:r w:rsidR="00682FC1" w:rsidRPr="008A09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</w:t>
            </w:r>
            <w:r w:rsidRPr="008A09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-201</w:t>
            </w:r>
            <w:r w:rsidR="00682FC1" w:rsidRPr="008A09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</w:t>
            </w:r>
            <w:r w:rsidRPr="008A097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УЧЕБНЫЙ ГОД</w:t>
            </w:r>
          </w:p>
        </w:tc>
      </w:tr>
      <w:tr w:rsidR="00972AC7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"/>
          <w:jc w:val="center"/>
        </w:trPr>
        <w:tc>
          <w:tcPr>
            <w:tcW w:w="477" w:type="dxa"/>
            <w:vMerge w:val="restart"/>
            <w:textDirection w:val="btLr"/>
            <w:vAlign w:val="center"/>
          </w:tcPr>
          <w:p w:rsidR="00A155B3" w:rsidRPr="008A0975" w:rsidRDefault="00A155B3" w:rsidP="006425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</w:p>
        </w:tc>
        <w:tc>
          <w:tcPr>
            <w:tcW w:w="647" w:type="dxa"/>
            <w:vMerge w:val="restart"/>
            <w:textDirection w:val="btLr"/>
            <w:vAlign w:val="center"/>
          </w:tcPr>
          <w:p w:rsidR="00A155B3" w:rsidRPr="008A0975" w:rsidRDefault="00A155B3" w:rsidP="006425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A155B3" w:rsidRPr="008A0975" w:rsidRDefault="00A155B3" w:rsidP="006425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Код. спец.</w:t>
            </w:r>
          </w:p>
        </w:tc>
        <w:tc>
          <w:tcPr>
            <w:tcW w:w="2214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A155B3" w:rsidRPr="008A0975" w:rsidRDefault="00A155B3" w:rsidP="0064257B">
            <w:pPr>
              <w:spacing w:after="0" w:line="240" w:lineRule="auto"/>
              <w:ind w:firstLine="7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55B3" w:rsidRPr="008A0975" w:rsidRDefault="00A155B3" w:rsidP="0064257B">
            <w:pPr>
              <w:spacing w:after="0" w:line="240" w:lineRule="auto"/>
              <w:ind w:right="8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142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2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76" w:type="dxa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5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76" w:type="dxa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50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50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26" w:type="dxa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76" w:type="dxa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87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6" w:type="dxa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76" w:type="dxa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A155B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972AC7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7"/>
          <w:jc w:val="center"/>
        </w:trPr>
        <w:tc>
          <w:tcPr>
            <w:tcW w:w="477" w:type="dxa"/>
            <w:vMerge/>
            <w:textDirection w:val="btLr"/>
            <w:vAlign w:val="center"/>
          </w:tcPr>
          <w:p w:rsidR="003E7E33" w:rsidRPr="008A0975" w:rsidRDefault="003E7E33" w:rsidP="006425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vMerge/>
            <w:textDirection w:val="btLr"/>
            <w:vAlign w:val="center"/>
          </w:tcPr>
          <w:p w:rsidR="003E7E33" w:rsidRPr="008A0975" w:rsidRDefault="003E7E33" w:rsidP="006425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:rsidR="003E7E33" w:rsidRPr="008A0975" w:rsidRDefault="003E7E33" w:rsidP="006425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A155B3" w:rsidRDefault="00924669" w:rsidP="00924669">
            <w:pPr>
              <w:spacing w:after="0" w:line="240" w:lineRule="auto"/>
              <w:ind w:left="-167" w:firstLine="1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24669" w:rsidRPr="008A0975" w:rsidRDefault="00924669" w:rsidP="00924669">
            <w:pPr>
              <w:spacing w:after="0" w:line="240" w:lineRule="auto"/>
              <w:ind w:left="-167" w:firstLine="1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E7E33" w:rsidRPr="008A0975" w:rsidRDefault="00A155B3" w:rsidP="00A155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6" w:type="dxa"/>
            <w:vAlign w:val="center"/>
          </w:tcPr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3E7E33" w:rsidRPr="008A0975" w:rsidRDefault="00A155B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6" w:type="dxa"/>
            <w:vAlign w:val="center"/>
          </w:tcPr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3E7E33" w:rsidRPr="008A0975" w:rsidRDefault="00C23F2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A09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center"/>
          </w:tcPr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3E10" w:rsidRPr="008A09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3E10"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3E10"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3E10" w:rsidRPr="008A09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E7E33" w:rsidRPr="008A0975" w:rsidRDefault="00EC3E10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26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  <w:vAlign w:val="center"/>
          </w:tcPr>
          <w:p w:rsidR="003E7E33" w:rsidRPr="008A0975" w:rsidRDefault="00A31F1F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1F1F" w:rsidRPr="008A09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" w:type="dxa"/>
            <w:vAlign w:val="center"/>
          </w:tcPr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6" w:type="dxa"/>
            <w:vAlign w:val="center"/>
          </w:tcPr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6" w:type="dxa"/>
            <w:vAlign w:val="center"/>
          </w:tcPr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center"/>
          </w:tcPr>
          <w:p w:rsidR="003E7E33" w:rsidRPr="008A0975" w:rsidRDefault="00972AC7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72AC7" w:rsidRPr="008A09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097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7F6EE9" w:rsidRPr="008A0975" w:rsidTr="007F6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11П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8A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 xml:space="preserve">Пекарь 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92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12П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8A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972AC7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972AC7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3E7E33" w:rsidRPr="00854D16" w:rsidRDefault="00972AC7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54D16" w:rsidRDefault="00972AC7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7030A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7030A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7F6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11ПК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" w:type="dxa"/>
            <w:shd w:val="clear" w:color="auto" w:fill="FFC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12ПК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13ПК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E1019F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14ПК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15ПК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16ПК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E1019F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E1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17ПК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21ПК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FFC000" w:themeFill="accent4"/>
          </w:tcPr>
          <w:p w:rsidR="0064257B" w:rsidRPr="00854D16" w:rsidRDefault="0064257B" w:rsidP="00E101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4D1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54D16" w:rsidRDefault="0064257B" w:rsidP="00E101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4D1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54D16" w:rsidRDefault="00494646" w:rsidP="00E101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4D1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54D16" w:rsidRDefault="0064257B" w:rsidP="00E101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4D1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" w:type="dxa"/>
            <w:shd w:val="clear" w:color="auto" w:fill="FFC000" w:themeFill="accent4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9" w:type="dxa"/>
            <w:shd w:val="clear" w:color="auto" w:fill="990099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494646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54D16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2861F2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22ПК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54D16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23ПК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54D16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24ПК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54D16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25ПК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54D16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2861F2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64257B" w:rsidRPr="008A0975" w:rsidRDefault="0064257B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7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26ПК</w:t>
            </w:r>
          </w:p>
        </w:tc>
        <w:tc>
          <w:tcPr>
            <w:tcW w:w="846" w:type="dxa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43.02.15</w:t>
            </w:r>
          </w:p>
        </w:tc>
        <w:tc>
          <w:tcPr>
            <w:tcW w:w="2214" w:type="dxa"/>
            <w:gridSpan w:val="2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Поварское и кондитерское дело</w:t>
            </w:r>
          </w:p>
        </w:tc>
        <w:tc>
          <w:tcPr>
            <w:tcW w:w="29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64257B" w:rsidRPr="008A0975" w:rsidRDefault="0064257B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shd w:val="clear" w:color="auto" w:fill="00B0F0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64257B" w:rsidRPr="00854D16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64257B" w:rsidRPr="008A0975" w:rsidRDefault="0064257B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F1F" w:rsidRPr="008A0975" w:rsidTr="004E1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7" w:type="dxa"/>
          </w:tcPr>
          <w:p w:rsidR="003E7E33" w:rsidRPr="008A0975" w:rsidRDefault="00316205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E7E33" w:rsidRPr="008A09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8A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494646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26" w:type="dxa"/>
            <w:shd w:val="clear" w:color="auto" w:fill="00FF00"/>
          </w:tcPr>
          <w:p w:rsidR="003E7E33" w:rsidRPr="008A0975" w:rsidRDefault="00494646" w:rsidP="00E1019F">
            <w:pPr>
              <w:rPr>
                <w:rFonts w:ascii="Times New Roman" w:hAnsi="Times New Roman" w:cs="Times New Roman"/>
                <w:sz w:val="20"/>
              </w:rPr>
            </w:pPr>
            <w:r w:rsidRPr="008A0975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8A0975" w:rsidRDefault="008A0975" w:rsidP="00E1019F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990099"/>
          </w:tcPr>
          <w:p w:rsidR="003E7E33" w:rsidRPr="008A0975" w:rsidRDefault="000F6D5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0F6D5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9" w:type="dxa"/>
            <w:shd w:val="clear" w:color="auto" w:fill="00FF00"/>
          </w:tcPr>
          <w:p w:rsidR="003E7E33" w:rsidRPr="004E1E22" w:rsidRDefault="004E1E22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1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3E7E33" w:rsidRPr="004E1E22" w:rsidRDefault="004E1E22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1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3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shd w:val="clear" w:color="auto" w:fill="00B0F0"/>
          </w:tcPr>
          <w:p w:rsidR="003E7E33" w:rsidRPr="00854D16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9E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33ПК</w:t>
            </w:r>
          </w:p>
        </w:tc>
        <w:tc>
          <w:tcPr>
            <w:tcW w:w="84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19.01.17</w:t>
            </w:r>
          </w:p>
        </w:tc>
        <w:tc>
          <w:tcPr>
            <w:tcW w:w="2214" w:type="dxa"/>
            <w:gridSpan w:val="2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Повар, кондитер</w:t>
            </w: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00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9E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34ПК</w:t>
            </w:r>
          </w:p>
        </w:tc>
        <w:tc>
          <w:tcPr>
            <w:tcW w:w="84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19.01.17</w:t>
            </w:r>
          </w:p>
        </w:tc>
        <w:tc>
          <w:tcPr>
            <w:tcW w:w="2214" w:type="dxa"/>
            <w:gridSpan w:val="2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Повар, кондитер</w:t>
            </w: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00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9E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35ПК</w:t>
            </w:r>
          </w:p>
        </w:tc>
        <w:tc>
          <w:tcPr>
            <w:tcW w:w="84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19.01.17</w:t>
            </w:r>
          </w:p>
        </w:tc>
        <w:tc>
          <w:tcPr>
            <w:tcW w:w="2214" w:type="dxa"/>
            <w:gridSpan w:val="2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Повар, кондитер</w:t>
            </w: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E1019F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0000"/>
          </w:tcPr>
          <w:p w:rsidR="00B4349E" w:rsidRPr="008A0975" w:rsidRDefault="00B06585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B4349E" w:rsidRPr="008A0975" w:rsidRDefault="00EB6BDD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9E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36ПК</w:t>
            </w:r>
          </w:p>
        </w:tc>
        <w:tc>
          <w:tcPr>
            <w:tcW w:w="84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19.01.17</w:t>
            </w:r>
          </w:p>
        </w:tc>
        <w:tc>
          <w:tcPr>
            <w:tcW w:w="2214" w:type="dxa"/>
            <w:gridSpan w:val="2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Повар, кондитер</w:t>
            </w: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B4349E" w:rsidRPr="00E1019F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2F5496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B4349E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shd w:val="clear" w:color="auto" w:fill="FF00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9E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37ПК</w:t>
            </w:r>
          </w:p>
        </w:tc>
        <w:tc>
          <w:tcPr>
            <w:tcW w:w="84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19.01.17</w:t>
            </w:r>
          </w:p>
        </w:tc>
        <w:tc>
          <w:tcPr>
            <w:tcW w:w="2214" w:type="dxa"/>
            <w:gridSpan w:val="2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Повар, кондитер</w:t>
            </w: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B4349E" w:rsidRPr="00E1019F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2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B4349E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6" w:type="dxa"/>
            <w:shd w:val="clear" w:color="auto" w:fill="FF00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49E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38П</w:t>
            </w:r>
          </w:p>
        </w:tc>
        <w:tc>
          <w:tcPr>
            <w:tcW w:w="84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19.01.04</w:t>
            </w:r>
          </w:p>
        </w:tc>
        <w:tc>
          <w:tcPr>
            <w:tcW w:w="2214" w:type="dxa"/>
            <w:gridSpan w:val="2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Пекарь</w:t>
            </w: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990099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FF00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39" w:type="dxa"/>
            <w:shd w:val="clear" w:color="auto" w:fill="00FF00"/>
          </w:tcPr>
          <w:p w:rsidR="00B4349E" w:rsidRPr="000F6D59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76" w:type="dxa"/>
            <w:shd w:val="clear" w:color="auto" w:fill="00FF00"/>
          </w:tcPr>
          <w:p w:rsidR="00B4349E" w:rsidRPr="000F6D59" w:rsidRDefault="00B4349E" w:rsidP="00B4349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36" w:type="dxa"/>
            <w:shd w:val="clear" w:color="auto" w:fill="FF0000"/>
          </w:tcPr>
          <w:p w:rsidR="00B4349E" w:rsidRPr="008A0975" w:rsidRDefault="00B06585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B4349E" w:rsidRPr="008A0975" w:rsidRDefault="00EB6BDD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4349E" w:rsidRPr="008A0975" w:rsidRDefault="00B4349E" w:rsidP="00B43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F1F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31Т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19.02.10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</w:t>
            </w:r>
          </w:p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общественного питания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E1019F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F1F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32Т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19.02.10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</w:t>
            </w:r>
          </w:p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общественного питания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3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41Т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19.02.10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</w:t>
            </w:r>
          </w:p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общественного питания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E1019F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76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39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76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6" w:type="dxa"/>
            <w:shd w:val="clear" w:color="auto" w:fill="00B05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16205" w:rsidRPr="008A0975" w:rsidRDefault="00316205" w:rsidP="0031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7" w:type="dxa"/>
          </w:tcPr>
          <w:p w:rsidR="00316205" w:rsidRPr="008A0975" w:rsidRDefault="00316205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42Т</w:t>
            </w:r>
          </w:p>
        </w:tc>
        <w:tc>
          <w:tcPr>
            <w:tcW w:w="846" w:type="dxa"/>
          </w:tcPr>
          <w:p w:rsidR="00316205" w:rsidRPr="008A0975" w:rsidRDefault="00316205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19.02.10</w:t>
            </w:r>
          </w:p>
        </w:tc>
        <w:tc>
          <w:tcPr>
            <w:tcW w:w="2214" w:type="dxa"/>
            <w:gridSpan w:val="2"/>
          </w:tcPr>
          <w:p w:rsidR="00316205" w:rsidRPr="008A0975" w:rsidRDefault="00316205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Технология продукции</w:t>
            </w:r>
          </w:p>
          <w:p w:rsidR="00316205" w:rsidRPr="008A0975" w:rsidRDefault="00316205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общественного питания</w:t>
            </w:r>
          </w:p>
        </w:tc>
        <w:tc>
          <w:tcPr>
            <w:tcW w:w="29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 w:themeFill="accent4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E1019F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 w:themeFill="accent4"/>
          </w:tcPr>
          <w:p w:rsidR="00316205" w:rsidRPr="007F6EE9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" w:type="dxa"/>
            <w:shd w:val="clear" w:color="auto" w:fill="FFC000" w:themeFill="accent4"/>
          </w:tcPr>
          <w:p w:rsidR="00316205" w:rsidRPr="007F6EE9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shd w:val="clear" w:color="auto" w:fill="990099"/>
          </w:tcPr>
          <w:p w:rsidR="00316205" w:rsidRPr="007F6EE9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00B0F0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00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16205" w:rsidRPr="008A0975" w:rsidRDefault="007F6EE9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0000"/>
          </w:tcPr>
          <w:p w:rsidR="00316205" w:rsidRPr="008A0975" w:rsidRDefault="00EB6BDD" w:rsidP="00EB6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76" w:type="dxa"/>
            <w:shd w:val="clear" w:color="auto" w:fill="FF0000"/>
          </w:tcPr>
          <w:p w:rsidR="00316205" w:rsidRPr="008A0975" w:rsidRDefault="00EB6BDD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39" w:type="dxa"/>
            <w:shd w:val="clear" w:color="auto" w:fill="FF0000"/>
          </w:tcPr>
          <w:p w:rsidR="00316205" w:rsidRPr="008A0975" w:rsidRDefault="00EB6BDD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76" w:type="dxa"/>
            <w:shd w:val="clear" w:color="auto" w:fill="00B050"/>
          </w:tcPr>
          <w:p w:rsidR="00316205" w:rsidRPr="008A0975" w:rsidRDefault="00EB6BDD" w:rsidP="00E101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316205" w:rsidRPr="008A0975" w:rsidRDefault="00EB6BDD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6" w:type="dxa"/>
            <w:shd w:val="clear" w:color="auto" w:fill="00B050"/>
          </w:tcPr>
          <w:p w:rsidR="00316205" w:rsidRPr="008A0975" w:rsidRDefault="00EB6BDD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16205" w:rsidRPr="008A0975" w:rsidRDefault="00316205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57B" w:rsidRPr="008A0975" w:rsidTr="00854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jc w:val="center"/>
        </w:trPr>
        <w:tc>
          <w:tcPr>
            <w:tcW w:w="477" w:type="dxa"/>
            <w:vAlign w:val="center"/>
          </w:tcPr>
          <w:p w:rsidR="003E7E33" w:rsidRPr="008A0975" w:rsidRDefault="003E7E33" w:rsidP="0064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47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41М</w:t>
            </w:r>
          </w:p>
        </w:tc>
        <w:tc>
          <w:tcPr>
            <w:tcW w:w="846" w:type="dxa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43.02.01</w:t>
            </w:r>
          </w:p>
        </w:tc>
        <w:tc>
          <w:tcPr>
            <w:tcW w:w="2214" w:type="dxa"/>
            <w:gridSpan w:val="2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975">
              <w:rPr>
                <w:rFonts w:ascii="Times New Roman" w:hAnsi="Times New Roman" w:cs="Times New Roman"/>
                <w:sz w:val="18"/>
                <w:szCs w:val="18"/>
              </w:rPr>
              <w:t>Организация обслуживания в общественном питании</w:t>
            </w: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990099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2F5496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6" w:type="dxa"/>
            <w:shd w:val="clear" w:color="auto" w:fill="FFC000" w:themeFill="accent4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FFC0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76" w:type="dxa"/>
            <w:shd w:val="clear" w:color="auto" w:fill="00B0F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FF0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6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76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39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376" w:type="dxa"/>
            <w:shd w:val="clear" w:color="auto" w:fill="FF0000"/>
          </w:tcPr>
          <w:p w:rsidR="003E7E33" w:rsidRPr="008A0975" w:rsidRDefault="003E7E33" w:rsidP="00E101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975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</w:p>
        </w:tc>
        <w:tc>
          <w:tcPr>
            <w:tcW w:w="436" w:type="dxa"/>
            <w:shd w:val="clear" w:color="auto" w:fill="00B05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6" w:type="dxa"/>
            <w:shd w:val="clear" w:color="auto" w:fill="00B050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097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9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E1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3E7E33" w:rsidRPr="008A0975" w:rsidRDefault="003E7E33" w:rsidP="0049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7E33" w:rsidRDefault="003E7E33" w:rsidP="003E7E33">
      <w:pPr>
        <w:spacing w:after="0" w:line="1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Условные обозначения:</w:t>
      </w:r>
    </w:p>
    <w:p w:rsidR="003E7E33" w:rsidRPr="00F45640" w:rsidRDefault="003E7E33" w:rsidP="003E7E33">
      <w:pPr>
        <w:spacing w:after="0" w:line="120" w:lineRule="atLeast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16542" w:type="dxa"/>
        <w:tblLook w:val="00A0" w:firstRow="1" w:lastRow="0" w:firstColumn="1" w:lastColumn="0" w:noHBand="0" w:noVBand="0"/>
      </w:tblPr>
      <w:tblGrid>
        <w:gridCol w:w="1862"/>
        <w:gridCol w:w="1862"/>
        <w:gridCol w:w="1204"/>
        <w:gridCol w:w="1862"/>
        <w:gridCol w:w="1307"/>
        <w:gridCol w:w="1863"/>
        <w:gridCol w:w="1268"/>
        <w:gridCol w:w="2205"/>
        <w:gridCol w:w="1247"/>
        <w:gridCol w:w="1862"/>
      </w:tblGrid>
      <w:tr w:rsidR="003E7E33" w:rsidRPr="00225DB3" w:rsidTr="005F3954">
        <w:trPr>
          <w:trHeight w:val="20"/>
        </w:trPr>
        <w:tc>
          <w:tcPr>
            <w:tcW w:w="1862" w:type="dxa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119380</wp:posOffset>
                      </wp:positionV>
                      <wp:extent cx="601345" cy="240665"/>
                      <wp:effectExtent l="5715" t="5715" r="12065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86448" id="Прямоугольник 9" o:spid="_x0000_s1026" style="position:absolute;margin-left:.6pt;margin-top:9.4pt;width:47.35pt;height:1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" strokeweight=".25pt"/>
                  </w:pict>
                </mc:Fallback>
              </mc:AlternateContent>
            </w:r>
          </w:p>
        </w:tc>
        <w:tc>
          <w:tcPr>
            <w:tcW w:w="1862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 теория</w:t>
            </w:r>
          </w:p>
        </w:tc>
        <w:tc>
          <w:tcPr>
            <w:tcW w:w="1204" w:type="dxa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120015</wp:posOffset>
                      </wp:positionV>
                      <wp:extent cx="601345" cy="240665"/>
                      <wp:effectExtent l="12065" t="6350" r="5715" b="1016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5F9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8E26A" id="Прямоугольник 8" o:spid="_x0000_s1026" style="position:absolute;margin-left:-1.35pt;margin-top:9.45pt;width:47.3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" fillcolor="#365f91" strokeweight=".25pt"/>
                  </w:pict>
                </mc:Fallback>
              </mc:AlternateContent>
            </w:r>
          </w:p>
        </w:tc>
        <w:tc>
          <w:tcPr>
            <w:tcW w:w="1862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-каникулы</w:t>
            </w:r>
          </w:p>
        </w:tc>
        <w:tc>
          <w:tcPr>
            <w:tcW w:w="1307" w:type="dxa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119380</wp:posOffset>
                      </wp:positionV>
                      <wp:extent cx="601345" cy="240665"/>
                      <wp:effectExtent l="8890" t="5715" r="8890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E941F" id="Прямоугольник 7" o:spid="_x0000_s1026" style="position:absolute;margin-left:-3.4pt;margin-top:9.4pt;width:47.35pt;height:18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" fillcolor="#f3c" strokeweight=".25pt"/>
                  </w:pict>
                </mc:Fallback>
              </mc:AlternateContent>
            </w:r>
            <w:r w:rsidRPr="00225D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3E7E33" w:rsidRPr="005F3954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9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0</w:t>
            </w:r>
          </w:p>
        </w:tc>
        <w:tc>
          <w:tcPr>
            <w:tcW w:w="1863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-учебная практика</w:t>
            </w:r>
          </w:p>
        </w:tc>
        <w:tc>
          <w:tcPr>
            <w:tcW w:w="1268" w:type="dxa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3E7E33" w:rsidRPr="00CC31E1" w:rsidRDefault="003E7E33" w:rsidP="0064257B">
            <w:pPr>
              <w:spacing w:after="0" w:line="120" w:lineRule="atLeast"/>
              <w:ind w:hanging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17145</wp:posOffset>
                      </wp:positionV>
                      <wp:extent cx="601345" cy="240665"/>
                      <wp:effectExtent l="12700" t="5715" r="5080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B80BF" id="Прямоугольник 6" o:spid="_x0000_s1026" style="position:absolute;margin-left:.4pt;margin-top:1.35pt;width:47.35pt;height:1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" fillcolor="yellow" strokeweight=".25pt"/>
                  </w:pict>
                </mc:Fallback>
              </mc:AlternateContent>
            </w:r>
            <w:r w:rsidRPr="0022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205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-преддипломная практика</w:t>
            </w:r>
          </w:p>
        </w:tc>
        <w:tc>
          <w:tcPr>
            <w:tcW w:w="1247" w:type="dxa"/>
            <w:shd w:val="clear" w:color="auto" w:fill="00FF00"/>
            <w:vAlign w:val="center"/>
          </w:tcPr>
          <w:p w:rsidR="003E7E33" w:rsidRPr="00225DB3" w:rsidRDefault="003E7E33" w:rsidP="0064257B">
            <w:pPr>
              <w:spacing w:after="0" w:line="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2" w:type="dxa"/>
          </w:tcPr>
          <w:p w:rsidR="003E7E3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3E7E33" w:rsidRPr="00225DB3" w:rsidTr="005F3954">
        <w:trPr>
          <w:trHeight w:val="20"/>
        </w:trPr>
        <w:tc>
          <w:tcPr>
            <w:tcW w:w="1862" w:type="dxa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117475</wp:posOffset>
                      </wp:positionV>
                      <wp:extent cx="601345" cy="240665"/>
                      <wp:effectExtent l="12700" t="7620" r="5080" b="889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72B85" id="Прямоугольник 5" o:spid="_x0000_s1026" style="position:absolute;margin-left:1.15pt;margin-top:9.25pt;width:47.3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" fillcolor="#0cf" strokeweight=".25pt"/>
                  </w:pict>
                </mc:Fallback>
              </mc:AlternateContent>
            </w:r>
          </w:p>
        </w:tc>
        <w:tc>
          <w:tcPr>
            <w:tcW w:w="1862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экзаменаци</w:t>
            </w:r>
            <w:proofErr w:type="spellEnd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онная</w:t>
            </w:r>
            <w:proofErr w:type="spellEnd"/>
            <w:r w:rsidRPr="00225DB3">
              <w:rPr>
                <w:rFonts w:ascii="Times New Roman" w:hAnsi="Times New Roman" w:cs="Times New Roman"/>
                <w:sz w:val="20"/>
                <w:szCs w:val="20"/>
              </w:rPr>
              <w:t xml:space="preserve"> сессия</w:t>
            </w:r>
          </w:p>
        </w:tc>
        <w:tc>
          <w:tcPr>
            <w:tcW w:w="1204" w:type="dxa"/>
          </w:tcPr>
          <w:p w:rsidR="003E7E33" w:rsidRPr="005D4D7D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110490</wp:posOffset>
                      </wp:positionV>
                      <wp:extent cx="601345" cy="240030"/>
                      <wp:effectExtent l="8255" t="10160" r="9525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0D2D" id="Прямоугольник 4" o:spid="_x0000_s1026" style="position:absolute;margin-left:-.9pt;margin-top:8.7pt;width:47.35pt;height:18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" fillcolor="#ffc000" strokeweight=".25pt"/>
                  </w:pict>
                </mc:Fallback>
              </mc:AlternateContent>
            </w:r>
          </w:p>
          <w:p w:rsidR="003E7E33" w:rsidRPr="00791F28" w:rsidRDefault="003E7E33" w:rsidP="0064257B">
            <w:pPr>
              <w:spacing w:after="0" w:line="120" w:lineRule="atLeast"/>
              <w:ind w:hanging="1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F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862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-практика по профилю специальности</w:t>
            </w:r>
          </w:p>
        </w:tc>
        <w:tc>
          <w:tcPr>
            <w:tcW w:w="1307" w:type="dxa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170180</wp:posOffset>
                      </wp:positionV>
                      <wp:extent cx="128905" cy="119380"/>
                      <wp:effectExtent l="18415" t="22225" r="14605" b="10795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193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38EA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14.6pt;margin-top:13.4pt;width:10.1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" fillcolor="red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110490</wp:posOffset>
                      </wp:positionV>
                      <wp:extent cx="601345" cy="240665"/>
                      <wp:effectExtent l="10795" t="10160" r="6985" b="63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39CF" id="Прямоугольник 2" o:spid="_x0000_s1026" style="position:absolute;margin-left:-4pt;margin-top:8.7pt;width:47.3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" fillcolor="red" strokeweight=".25pt"/>
                  </w:pict>
                </mc:Fallback>
              </mc:AlternateContent>
            </w:r>
          </w:p>
        </w:tc>
        <w:tc>
          <w:tcPr>
            <w:tcW w:w="1863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-подготовка к ГИА</w:t>
            </w:r>
          </w:p>
        </w:tc>
        <w:tc>
          <w:tcPr>
            <w:tcW w:w="1268" w:type="dxa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110490</wp:posOffset>
                      </wp:positionV>
                      <wp:extent cx="601345" cy="240030"/>
                      <wp:effectExtent l="12700" t="10160" r="5080" b="69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7A9F5" id="Прямоугольник 1" o:spid="_x0000_s1026" style="position:absolute;margin-left:.4pt;margin-top:8.7pt;width:47.35pt;height:1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" fillcolor="#00b050" strokeweight=".25pt"/>
                  </w:pict>
                </mc:Fallback>
              </mc:AlternateContent>
            </w:r>
          </w:p>
          <w:p w:rsidR="003E7E33" w:rsidRPr="00225DB3" w:rsidRDefault="003E7E33" w:rsidP="0064257B">
            <w:pPr>
              <w:tabs>
                <w:tab w:val="left" w:pos="662"/>
              </w:tabs>
              <w:spacing w:after="0" w:line="1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5D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2205" w:type="dxa"/>
            <w:vAlign w:val="center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B3">
              <w:rPr>
                <w:rFonts w:ascii="Times New Roman" w:hAnsi="Times New Roman" w:cs="Times New Roman"/>
                <w:sz w:val="20"/>
                <w:szCs w:val="20"/>
              </w:rPr>
              <w:t>- государственная итоговая аттестация</w:t>
            </w:r>
          </w:p>
        </w:tc>
        <w:tc>
          <w:tcPr>
            <w:tcW w:w="3109" w:type="dxa"/>
            <w:gridSpan w:val="2"/>
            <w:vAlign w:val="center"/>
          </w:tcPr>
          <w:p w:rsidR="003E7E33" w:rsidRPr="00225DB3" w:rsidRDefault="003E7E33" w:rsidP="0064257B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3A2E" w:rsidRDefault="00D13A2E"/>
    <w:sectPr w:rsidR="00D13A2E" w:rsidSect="0064257B">
      <w:pgSz w:w="23814" w:h="16840" w:orient="landscape" w:code="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33"/>
    <w:rsid w:val="0009104D"/>
    <w:rsid w:val="000F6D59"/>
    <w:rsid w:val="002861F2"/>
    <w:rsid w:val="00316205"/>
    <w:rsid w:val="003E7E33"/>
    <w:rsid w:val="00494646"/>
    <w:rsid w:val="004E1E22"/>
    <w:rsid w:val="005A651A"/>
    <w:rsid w:val="005F3954"/>
    <w:rsid w:val="0064257B"/>
    <w:rsid w:val="00682FC1"/>
    <w:rsid w:val="007A45A5"/>
    <w:rsid w:val="007A47E1"/>
    <w:rsid w:val="007F6EE9"/>
    <w:rsid w:val="00854D16"/>
    <w:rsid w:val="008A0975"/>
    <w:rsid w:val="00924669"/>
    <w:rsid w:val="00972AC7"/>
    <w:rsid w:val="00A155B3"/>
    <w:rsid w:val="00A31F1F"/>
    <w:rsid w:val="00B06585"/>
    <w:rsid w:val="00B4349E"/>
    <w:rsid w:val="00C23F20"/>
    <w:rsid w:val="00D13A2E"/>
    <w:rsid w:val="00DE69CD"/>
    <w:rsid w:val="00E1019F"/>
    <w:rsid w:val="00EB6BDD"/>
    <w:rsid w:val="00E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EC06-B15A-4A31-BA5B-5F98F8A7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3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7E3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2018-09-06T10:30:00Z</cp:lastPrinted>
  <dcterms:created xsi:type="dcterms:W3CDTF">2018-09-05T09:16:00Z</dcterms:created>
  <dcterms:modified xsi:type="dcterms:W3CDTF">2018-09-06T10:40:00Z</dcterms:modified>
</cp:coreProperties>
</file>